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5016" w14:textId="6F1A1D41" w:rsidR="00ED336A" w:rsidRPr="00D87744" w:rsidRDefault="00ED336A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Задача 14. Классы</w:t>
      </w:r>
    </w:p>
    <w:p w14:paraId="5BDBD9A2" w14:textId="27849748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ru-RU"/>
        </w:rPr>
        <w:t>1</w:t>
      </w:r>
      <w:r w:rsidRPr="00D87744">
        <w:rPr>
          <w:rFonts w:ascii="TimesNewRomanPSMT" w:hAnsi="TimesNewRomanPSMT"/>
          <w:sz w:val="20"/>
          <w:szCs w:val="20"/>
          <w:lang w:val="en-US"/>
        </w:rPr>
        <w:t xml:space="preserve">. </w:t>
      </w:r>
      <w:r w:rsidRPr="00D87744">
        <w:rPr>
          <w:rFonts w:ascii="TimesNewRomanPSMT" w:hAnsi="TimesNewRomanPSMT"/>
          <w:sz w:val="20"/>
          <w:szCs w:val="20"/>
        </w:rPr>
        <w:t xml:space="preserve">Класс – комплексное число. Методы – сумма, разность, произведение комплексных чисел. Поля – действительная и мнимая часть комплексного числа. </w:t>
      </w:r>
    </w:p>
    <w:p w14:paraId="73F9BEE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#include &lt;iostream&gt;</w:t>
      </w:r>
    </w:p>
    <w:p w14:paraId="4F1D9AE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3DCC7AD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class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{</w:t>
      </w:r>
    </w:p>
    <w:p w14:paraId="68916BA9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private:</w:t>
      </w:r>
    </w:p>
    <w:p w14:paraId="2DDC1F44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double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;</w:t>
      </w:r>
    </w:p>
    <w:p w14:paraId="70A84A9E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double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;</w:t>
      </w:r>
    </w:p>
    <w:p w14:paraId="0343843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5033EC59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public:</w:t>
      </w:r>
    </w:p>
    <w:p w14:paraId="72FEFF4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(double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= 0.0, double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= 0.0)</w:t>
      </w:r>
    </w:p>
    <w:p w14:paraId="3B943BAF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    :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),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) {}</w:t>
      </w:r>
    </w:p>
    <w:p w14:paraId="40C269D6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7D631898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operator+(const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&amp; other) const {</w:t>
      </w:r>
    </w:p>
    <w:p w14:paraId="5DB387F6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    return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+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,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+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);</w:t>
      </w:r>
    </w:p>
    <w:p w14:paraId="4B73D53D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}</w:t>
      </w:r>
    </w:p>
    <w:p w14:paraId="35C85C14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628139B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operator-(const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&amp; other) const {</w:t>
      </w:r>
    </w:p>
    <w:p w14:paraId="12900224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    return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-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,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-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);</w:t>
      </w:r>
    </w:p>
    <w:p w14:paraId="39AEDEB1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}</w:t>
      </w:r>
    </w:p>
    <w:p w14:paraId="04A20E50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580BB6A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operator*(const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&amp; other) const {</w:t>
      </w:r>
    </w:p>
    <w:p w14:paraId="546B0939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    return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*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-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*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,</w:t>
      </w:r>
    </w:p>
    <w:p w14:paraId="294DA068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                     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*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+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*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other.real_part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);</w:t>
      </w:r>
    </w:p>
    <w:p w14:paraId="220F8150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}</w:t>
      </w:r>
    </w:p>
    <w:p w14:paraId="47E09122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0D2CB29A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void print() const {</w:t>
      </w:r>
    </w:p>
    <w:p w14:paraId="06CC6AFB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    std::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cout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&lt;&lt; "(" &lt;&lt;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real_part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&lt;&lt; " + " &lt;&lt;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imaginary_part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&lt;&lt; "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)" &lt;&lt; std::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endl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;</w:t>
      </w:r>
    </w:p>
    <w:p w14:paraId="6B30D90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}</w:t>
      </w:r>
    </w:p>
    <w:p w14:paraId="4C02C413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};</w:t>
      </w:r>
    </w:p>
    <w:p w14:paraId="2128E159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3859E202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int main() {</w:t>
      </w:r>
    </w:p>
    <w:p w14:paraId="6B4035EC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a(2.0, 3.0);</w:t>
      </w:r>
    </w:p>
    <w:p w14:paraId="19619EB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b(4.0, -5.0);</w:t>
      </w:r>
    </w:p>
    <w:p w14:paraId="51128F3F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500E49A4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sum = a + b;</w:t>
      </w:r>
    </w:p>
    <w:p w14:paraId="4F2BE5AE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std::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cout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&lt;&lt; "</w:t>
      </w:r>
      <w:r w:rsidRPr="00D87744">
        <w:rPr>
          <w:rFonts w:ascii="TimesNewRomanPSMT" w:hAnsi="TimesNewRomanPSMT"/>
          <w:sz w:val="20"/>
          <w:szCs w:val="20"/>
          <w:lang w:val="ru-RU"/>
        </w:rPr>
        <w:t>Сумма</w:t>
      </w:r>
      <w:r w:rsidRPr="00D87744">
        <w:rPr>
          <w:rFonts w:ascii="TimesNewRomanPSMT" w:hAnsi="TimesNewRomanPSMT"/>
          <w:sz w:val="20"/>
          <w:szCs w:val="20"/>
          <w:lang w:val="en-US"/>
        </w:rPr>
        <w:t>: ";</w:t>
      </w:r>
    </w:p>
    <w:p w14:paraId="62171A87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sum.print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();</w:t>
      </w:r>
    </w:p>
    <w:p w14:paraId="2B619079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58F04D38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difference = a - b;</w:t>
      </w:r>
    </w:p>
    <w:p w14:paraId="15CF4054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std::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cout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&lt;&lt; "</w:t>
      </w:r>
      <w:r w:rsidRPr="00D87744">
        <w:rPr>
          <w:rFonts w:ascii="TimesNewRomanPSMT" w:hAnsi="TimesNewRomanPSMT"/>
          <w:sz w:val="20"/>
          <w:szCs w:val="20"/>
          <w:lang w:val="ru-RU"/>
        </w:rPr>
        <w:t>Разность</w:t>
      </w:r>
      <w:r w:rsidRPr="00D87744">
        <w:rPr>
          <w:rFonts w:ascii="TimesNewRomanPSMT" w:hAnsi="TimesNewRomanPSMT"/>
          <w:sz w:val="20"/>
          <w:szCs w:val="20"/>
          <w:lang w:val="en-US"/>
        </w:rPr>
        <w:t>: ";</w:t>
      </w:r>
    </w:p>
    <w:p w14:paraId="4AE387F8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difference.print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();</w:t>
      </w:r>
    </w:p>
    <w:p w14:paraId="15E40A71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</w:p>
    <w:p w14:paraId="68714041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ComplexNumber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product = a * b;</w:t>
      </w:r>
    </w:p>
    <w:p w14:paraId="5BBAE816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std::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cout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&lt;&lt; "</w:t>
      </w:r>
      <w:r w:rsidRPr="00D87744">
        <w:rPr>
          <w:rFonts w:ascii="TimesNewRomanPSMT" w:hAnsi="TimesNewRomanPSMT"/>
          <w:sz w:val="20"/>
          <w:szCs w:val="20"/>
          <w:lang w:val="ru-RU"/>
        </w:rPr>
        <w:t>Произведение</w:t>
      </w:r>
      <w:r w:rsidRPr="00D87744">
        <w:rPr>
          <w:rFonts w:ascii="TimesNewRomanPSMT" w:hAnsi="TimesNewRomanPSMT"/>
          <w:sz w:val="20"/>
          <w:szCs w:val="20"/>
          <w:lang w:val="en-US"/>
        </w:rPr>
        <w:t>: ";</w:t>
      </w:r>
    </w:p>
    <w:p w14:paraId="2C66721B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ru-RU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ru-RU"/>
        </w:rPr>
        <w:t>product.print</w:t>
      </w:r>
      <w:proofErr w:type="spellEnd"/>
      <w:r w:rsidRPr="00D87744">
        <w:rPr>
          <w:rFonts w:ascii="TimesNewRomanPSMT" w:hAnsi="TimesNewRomanPSMT"/>
          <w:sz w:val="20"/>
          <w:szCs w:val="20"/>
          <w:lang w:val="ru-RU"/>
        </w:rPr>
        <w:t>();</w:t>
      </w:r>
    </w:p>
    <w:p w14:paraId="71342EAD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ru-RU"/>
        </w:rPr>
      </w:pPr>
    </w:p>
    <w:p w14:paraId="79EF9DE0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ru-RU"/>
        </w:rPr>
      </w:pPr>
      <w:r w:rsidRPr="00D87744">
        <w:rPr>
          <w:rFonts w:ascii="TimesNewRomanPSMT" w:hAnsi="TimesNewRomanPSMT"/>
          <w:sz w:val="20"/>
          <w:szCs w:val="20"/>
          <w:lang w:val="ru-RU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ru-RU"/>
        </w:rPr>
        <w:t>return</w:t>
      </w:r>
      <w:proofErr w:type="spellEnd"/>
      <w:r w:rsidRPr="00D87744">
        <w:rPr>
          <w:rFonts w:ascii="TimesNewRomanPSMT" w:hAnsi="TimesNewRomanPSMT"/>
          <w:sz w:val="20"/>
          <w:szCs w:val="20"/>
          <w:lang w:val="ru-RU"/>
        </w:rPr>
        <w:t xml:space="preserve"> 0;</w:t>
      </w:r>
    </w:p>
    <w:p w14:paraId="4532C2DD" w14:textId="7888A4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ru-RU"/>
        </w:rPr>
      </w:pPr>
      <w:r w:rsidRPr="00D87744">
        <w:rPr>
          <w:rFonts w:ascii="TimesNewRomanPSMT" w:hAnsi="TimesNewRomanPSMT"/>
          <w:sz w:val="20"/>
          <w:szCs w:val="20"/>
          <w:lang w:val="ru-RU"/>
        </w:rPr>
        <w:t>}</w:t>
      </w:r>
    </w:p>
    <w:p w14:paraId="6C70E204" w14:textId="6E1C5153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20522132" w14:textId="36AE180E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2. </w:t>
      </w:r>
      <w:r w:rsidRPr="00D87744">
        <w:rPr>
          <w:rFonts w:ascii="TimesNewRomanPSMT" w:hAnsi="TimesNewRomanPSMT"/>
          <w:sz w:val="20"/>
          <w:szCs w:val="20"/>
        </w:rPr>
        <w:t xml:space="preserve">Класс – десятичная дробь. Методы класса – сумма, разность, произведение, частное десятичных дробей. Поля класса – целая и дробная часть числа. </w:t>
      </w:r>
    </w:p>
    <w:p w14:paraId="4207CCE3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class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{</w:t>
      </w:r>
    </w:p>
    <w:p w14:paraId="404BF1B0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private:</w:t>
      </w:r>
    </w:p>
    <w:p w14:paraId="3C83C2E1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int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integer_part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;</w:t>
      </w:r>
    </w:p>
    <w:p w14:paraId="25D818B1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double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fractional_part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;</w:t>
      </w:r>
    </w:p>
    <w:p w14:paraId="6E3807CE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public:</w:t>
      </w:r>
    </w:p>
    <w:p w14:paraId="76904AF1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(int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integer_part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= 0, double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fractional_part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= 0.0)</w:t>
      </w:r>
    </w:p>
    <w:p w14:paraId="1897E8FA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    :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integer_part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integer_part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),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fractional_part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(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fractional_part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) {}</w:t>
      </w:r>
    </w:p>
    <w:p w14:paraId="16D1882E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lastRenderedPageBreak/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operator+(const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&amp; other) const;</w:t>
      </w:r>
    </w:p>
    <w:p w14:paraId="7F61F984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operator-(const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&amp; other) const;</w:t>
      </w:r>
    </w:p>
    <w:p w14:paraId="6CAE2E9E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operator*(const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&amp; other) const;</w:t>
      </w:r>
    </w:p>
    <w:p w14:paraId="713F525D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en-US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 xml:space="preserve"> operator/(const </w:t>
      </w:r>
      <w:proofErr w:type="spellStart"/>
      <w:r w:rsidRPr="00D87744">
        <w:rPr>
          <w:rFonts w:ascii="TimesNewRomanPSMT" w:hAnsi="TimesNewRomanPSMT"/>
          <w:sz w:val="20"/>
          <w:szCs w:val="20"/>
          <w:lang w:val="en-US"/>
        </w:rPr>
        <w:t>DecimalFraction</w:t>
      </w:r>
      <w:proofErr w:type="spellEnd"/>
      <w:r w:rsidRPr="00D87744">
        <w:rPr>
          <w:rFonts w:ascii="TimesNewRomanPSMT" w:hAnsi="TimesNewRomanPSMT"/>
          <w:sz w:val="20"/>
          <w:szCs w:val="20"/>
          <w:lang w:val="en-US"/>
        </w:rPr>
        <w:t>&amp; other) const;</w:t>
      </w:r>
    </w:p>
    <w:p w14:paraId="2547BA70" w14:textId="77777777" w:rsidR="00EB3020" w:rsidRPr="00D87744" w:rsidRDefault="00EB3020" w:rsidP="00D87744">
      <w:pPr>
        <w:rPr>
          <w:rFonts w:ascii="TimesNewRomanPSMT" w:hAnsi="TimesNewRomanPSMT"/>
          <w:sz w:val="20"/>
          <w:szCs w:val="20"/>
          <w:lang w:val="ru-RU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    </w:t>
      </w:r>
      <w:proofErr w:type="spellStart"/>
      <w:r w:rsidRPr="00D87744">
        <w:rPr>
          <w:rFonts w:ascii="TimesNewRomanPSMT" w:hAnsi="TimesNewRomanPSMT"/>
          <w:sz w:val="20"/>
          <w:szCs w:val="20"/>
          <w:lang w:val="ru-RU"/>
        </w:rPr>
        <w:t>void</w:t>
      </w:r>
      <w:proofErr w:type="spellEnd"/>
      <w:r w:rsidRPr="00D87744">
        <w:rPr>
          <w:rFonts w:ascii="TimesNewRomanPSMT" w:hAnsi="TimesNewRomanPSMT"/>
          <w:sz w:val="20"/>
          <w:szCs w:val="20"/>
          <w:lang w:val="ru-RU"/>
        </w:rPr>
        <w:t xml:space="preserve"> </w:t>
      </w:r>
      <w:proofErr w:type="spellStart"/>
      <w:r w:rsidRPr="00D87744">
        <w:rPr>
          <w:rFonts w:ascii="TimesNewRomanPSMT" w:hAnsi="TimesNewRomanPSMT"/>
          <w:sz w:val="20"/>
          <w:szCs w:val="20"/>
          <w:lang w:val="ru-RU"/>
        </w:rPr>
        <w:t>print</w:t>
      </w:r>
      <w:proofErr w:type="spellEnd"/>
      <w:r w:rsidRPr="00D87744">
        <w:rPr>
          <w:rFonts w:ascii="TimesNewRomanPSMT" w:hAnsi="TimesNewRomanPSMT"/>
          <w:sz w:val="20"/>
          <w:szCs w:val="20"/>
          <w:lang w:val="ru-RU"/>
        </w:rPr>
        <w:t xml:space="preserve">() </w:t>
      </w:r>
      <w:proofErr w:type="spellStart"/>
      <w:r w:rsidRPr="00D87744">
        <w:rPr>
          <w:rFonts w:ascii="TimesNewRomanPSMT" w:hAnsi="TimesNewRomanPSMT"/>
          <w:sz w:val="20"/>
          <w:szCs w:val="20"/>
          <w:lang w:val="ru-RU"/>
        </w:rPr>
        <w:t>const</w:t>
      </w:r>
      <w:proofErr w:type="spellEnd"/>
      <w:r w:rsidRPr="00D87744">
        <w:rPr>
          <w:rFonts w:ascii="TimesNewRomanPSMT" w:hAnsi="TimesNewRomanPSMT"/>
          <w:sz w:val="20"/>
          <w:szCs w:val="20"/>
          <w:lang w:val="ru-RU"/>
        </w:rPr>
        <w:t>;</w:t>
      </w:r>
    </w:p>
    <w:p w14:paraId="62A87CA6" w14:textId="4BC82FE1" w:rsidR="00ED336A" w:rsidRPr="00D87744" w:rsidRDefault="00EB3020" w:rsidP="00D87744">
      <w:pPr>
        <w:rPr>
          <w:rFonts w:ascii="TimesNewRomanPSMT" w:hAnsi="TimesNewRomanPSMT"/>
          <w:sz w:val="20"/>
          <w:szCs w:val="20"/>
          <w:lang w:val="ru-RU"/>
        </w:rPr>
      </w:pPr>
      <w:r w:rsidRPr="00D87744">
        <w:rPr>
          <w:rFonts w:ascii="TimesNewRomanPSMT" w:hAnsi="TimesNewRomanPSMT"/>
          <w:sz w:val="20"/>
          <w:szCs w:val="20"/>
          <w:lang w:val="ru-RU"/>
        </w:rPr>
        <w:t>};</w:t>
      </w:r>
    </w:p>
    <w:p w14:paraId="056DF8E5" w14:textId="71C3F7F8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186EAAE3" w14:textId="77777777" w:rsidR="00EB3020" w:rsidRPr="00D87744" w:rsidRDefault="00ED336A" w:rsidP="00D87744">
      <w:pPr>
        <w:rPr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ru-RU"/>
        </w:rPr>
        <w:t xml:space="preserve">3. </w:t>
      </w:r>
      <w:r w:rsidR="00EB3020" w:rsidRPr="00D87744">
        <w:rPr>
          <w:rFonts w:ascii="TimesNewRomanPSMT" w:hAnsi="TimesNewRomanPSMT"/>
          <w:sz w:val="20"/>
          <w:szCs w:val="20"/>
        </w:rPr>
        <w:t xml:space="preserve">Класс – натуральная дробь. Методы класса – сумма, разность, произведение, частное натуральных дробей. Поля класса – числитель и знаменатель дроби. </w:t>
      </w:r>
    </w:p>
    <w:p w14:paraId="0285D28F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Fraction {</w:t>
      </w:r>
    </w:p>
    <w:p w14:paraId="62EB62E2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7B3D5503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 numerator;</w:t>
      </w:r>
    </w:p>
    <w:p w14:paraId="7AF34DEC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 denominator;</w:t>
      </w:r>
    </w:p>
    <w:p w14:paraId="63013E0F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41B6B1DF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Fraction(int numerator = 0, int denominator = 1)</w:t>
      </w:r>
    </w:p>
    <w:p w14:paraId="18D28B7C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numerator(numerator), denominator(denominator) {}</w:t>
      </w:r>
    </w:p>
    <w:p w14:paraId="603DD4DC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Fraction operator+(const Fraction&amp; other) const;</w:t>
      </w:r>
    </w:p>
    <w:p w14:paraId="3F1BDA55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Fraction operator-(const Fraction&amp; other) const;</w:t>
      </w:r>
    </w:p>
    <w:p w14:paraId="2A93C3A0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Fraction operator*(const Fraction&amp; other) const;</w:t>
      </w:r>
    </w:p>
    <w:p w14:paraId="01C49550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Fraction operator/(const Fraction&amp; other) const;</w:t>
      </w:r>
    </w:p>
    <w:p w14:paraId="73123EC0" w14:textId="6DA0DCC6" w:rsidR="00ED336A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764EA9E2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0D88DA32" w14:textId="38A87C37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4.</w:t>
      </w:r>
      <w:bookmarkStart w:id="0" w:name="OLE_LINK1"/>
      <w:r w:rsidRPr="00D87744">
        <w:rPr>
          <w:rFonts w:ascii="TimesNewRomanPSMT" w:hAnsi="TimesNewRomanPSMT"/>
          <w:sz w:val="20"/>
          <w:szCs w:val="20"/>
          <w:lang w:val="en-US"/>
        </w:rPr>
        <w:t xml:space="preserve"> </w:t>
      </w:r>
      <w:r w:rsidRPr="00D87744">
        <w:rPr>
          <w:rFonts w:ascii="TimesNewRomanPSMT" w:hAnsi="TimesNewRomanPSMT"/>
          <w:sz w:val="20"/>
          <w:szCs w:val="20"/>
        </w:rPr>
        <w:t xml:space="preserve">Класс – строка символов. Методы класса – расчет длины строки и количества слов. Поля класса – строка, длина строки, кол–во слов в строке. </w:t>
      </w:r>
      <w:bookmarkEnd w:id="0"/>
    </w:p>
    <w:p w14:paraId="3164AF35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String {</w:t>
      </w:r>
    </w:p>
    <w:p w14:paraId="7EA2418B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31B961AA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std::string str;</w:t>
      </w:r>
    </w:p>
    <w:p w14:paraId="2FE48D73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 length;</w:t>
      </w:r>
    </w:p>
    <w:p w14:paraId="6E1354AF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 word_count;</w:t>
      </w:r>
    </w:p>
    <w:p w14:paraId="76A4AA98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26316E26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String(const std::string&amp; str = "") </w:t>
      </w:r>
    </w:p>
    <w:p w14:paraId="515B750E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str(str), length(str.length()), word_count(countWords(str)) {}</w:t>
      </w:r>
    </w:p>
    <w:p w14:paraId="3CA67E57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 getLength() const { return length; }</w:t>
      </w:r>
    </w:p>
    <w:p w14:paraId="5A49AACB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 getWordCount() const { return word_count; }</w:t>
      </w:r>
    </w:p>
    <w:p w14:paraId="572A09C2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02C5336B" w14:textId="77777777" w:rsidR="00EB3020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static int countWords(const std::string&amp; str);</w:t>
      </w:r>
    </w:p>
    <w:p w14:paraId="408957D1" w14:textId="62523E7A" w:rsidR="00ED336A" w:rsidRPr="00D87744" w:rsidRDefault="00EB3020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42D82C4D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55186C79" w14:textId="2892850A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5. </w:t>
      </w:r>
      <w:r w:rsidRPr="00D87744">
        <w:rPr>
          <w:rFonts w:ascii="TimesNewRomanPSMT" w:hAnsi="TimesNewRomanPSMT"/>
          <w:sz w:val="20"/>
          <w:szCs w:val="20"/>
        </w:rPr>
        <w:t xml:space="preserve">Класс – отрезок. Методы – расчет середины и длины. Поля класса – координаты на- чала, конца, середины и длина. </w:t>
      </w:r>
    </w:p>
    <w:p w14:paraId="7DA4B0E8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Segment {</w:t>
      </w:r>
    </w:p>
    <w:p w14:paraId="3223B289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1E850E29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start;</w:t>
      </w:r>
    </w:p>
    <w:p w14:paraId="717CECF2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end;</w:t>
      </w:r>
    </w:p>
    <w:p w14:paraId="609AE6A4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middle;</w:t>
      </w:r>
    </w:p>
    <w:p w14:paraId="318EFC9E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length;</w:t>
      </w:r>
    </w:p>
    <w:p w14:paraId="557E0779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5EF19122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Segment(double start = 0.0, double end = 0.0)</w:t>
      </w:r>
    </w:p>
    <w:p w14:paraId="7459BFEE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start(start), end(end), middle((start + end) / 2), length(end - start) {}</w:t>
      </w:r>
    </w:p>
    <w:p w14:paraId="322513F5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getMiddle() const { return middle; }</w:t>
      </w:r>
    </w:p>
    <w:p w14:paraId="537B79A4" w14:textId="77777777" w:rsidR="00AD3366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getLength() const { return length; }</w:t>
      </w:r>
    </w:p>
    <w:p w14:paraId="03ECF044" w14:textId="42F66809" w:rsidR="00ED336A" w:rsidRPr="00D87744" w:rsidRDefault="00AD3366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7A2860B5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2FF78C42" w14:textId="1E691F1A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6.</w:t>
      </w:r>
      <w:bookmarkStart w:id="1" w:name="OLE_LINK2"/>
      <w:r w:rsidRPr="00D87744">
        <w:rPr>
          <w:rFonts w:ascii="TimesNewRomanPSMT" w:hAnsi="TimesNewRomanPSMT"/>
          <w:sz w:val="20"/>
          <w:szCs w:val="20"/>
          <w:lang w:val="en-US"/>
        </w:rPr>
        <w:t xml:space="preserve"> </w:t>
      </w:r>
      <w:r w:rsidRPr="00D87744">
        <w:rPr>
          <w:rFonts w:ascii="TimesNewRomanPSMT" w:hAnsi="TimesNewRomanPSMT"/>
          <w:sz w:val="20"/>
          <w:szCs w:val="20"/>
        </w:rPr>
        <w:t xml:space="preserve">Класс – окружность. Методы – расчет длины окружности и ее площади. Поля класса – координаты центра, радиус, длина, площадь окружности. </w:t>
      </w:r>
      <w:bookmarkEnd w:id="1"/>
    </w:p>
    <w:p w14:paraId="05526D4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Circle {</w:t>
      </w:r>
    </w:p>
    <w:p w14:paraId="4637F3D2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6B9198C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lastRenderedPageBreak/>
        <w:t xml:space="preserve">    double x;</w:t>
      </w:r>
    </w:p>
    <w:p w14:paraId="4B9DF94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y;</w:t>
      </w:r>
    </w:p>
    <w:p w14:paraId="06721369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radius;</w:t>
      </w:r>
    </w:p>
    <w:p w14:paraId="615F501A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circumference;</w:t>
      </w:r>
    </w:p>
    <w:p w14:paraId="2090CEB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area;</w:t>
      </w:r>
    </w:p>
    <w:p w14:paraId="6E55F639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72D3E31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Circle(double x = 0.0, double y = 0.0, double radius = 0.0)</w:t>
      </w:r>
    </w:p>
    <w:p w14:paraId="45BACE7B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x(x), y(y), radius(radius), circumference(2 * M_PI * radius), </w:t>
      </w:r>
    </w:p>
    <w:p w14:paraId="2A900D4A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area(M_PI * radius * radius) {}</w:t>
      </w:r>
    </w:p>
    <w:p w14:paraId="735AAA18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getCircumference() const { return circumference; }</w:t>
      </w:r>
    </w:p>
    <w:p w14:paraId="783C4F3B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getArea() const { return area; }</w:t>
      </w:r>
    </w:p>
    <w:p w14:paraId="699A8436" w14:textId="3CB875A8" w:rsidR="00ED336A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7A12FEAE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1AD209EE" w14:textId="080DB20D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>7.</w:t>
      </w:r>
      <w:r w:rsidRPr="00D87744">
        <w:rPr>
          <w:rFonts w:ascii="TimesNewRomanPSMT" w:hAnsi="TimesNewRomanPSMT"/>
          <w:sz w:val="20"/>
          <w:szCs w:val="20"/>
        </w:rPr>
        <w:t xml:space="preserve">Класс – квадратное уравнение. Методы – расчет корней уравнения. Поля – корни уравнения, коэффициенты </w:t>
      </w:r>
      <w:r w:rsidRPr="00D87744">
        <w:rPr>
          <w:i/>
          <w:iCs/>
          <w:sz w:val="20"/>
          <w:szCs w:val="20"/>
        </w:rPr>
        <w:t xml:space="preserve">a </w:t>
      </w:r>
      <w:r w:rsidRPr="00D87744">
        <w:rPr>
          <w:rFonts w:ascii="TimesNewRomanPSMT" w:hAnsi="TimesNewRomanPSMT"/>
          <w:sz w:val="20"/>
          <w:szCs w:val="20"/>
        </w:rPr>
        <w:t xml:space="preserve">, </w:t>
      </w:r>
      <w:r w:rsidRPr="00D87744">
        <w:rPr>
          <w:i/>
          <w:iCs/>
          <w:sz w:val="20"/>
          <w:szCs w:val="20"/>
        </w:rPr>
        <w:t xml:space="preserve">b </w:t>
      </w:r>
      <w:r w:rsidRPr="00D87744">
        <w:rPr>
          <w:rFonts w:ascii="TimesNewRomanPSMT" w:hAnsi="TimesNewRomanPSMT"/>
          <w:sz w:val="20"/>
          <w:szCs w:val="20"/>
        </w:rPr>
        <w:t xml:space="preserve">, </w:t>
      </w:r>
      <w:r w:rsidRPr="00D87744">
        <w:rPr>
          <w:i/>
          <w:iCs/>
          <w:sz w:val="20"/>
          <w:szCs w:val="20"/>
        </w:rPr>
        <w:t xml:space="preserve">c </w:t>
      </w:r>
      <w:r w:rsidRPr="00D87744">
        <w:rPr>
          <w:rFonts w:ascii="TimesNewRomanPSMT" w:hAnsi="TimesNewRomanPSMT"/>
          <w:sz w:val="20"/>
          <w:szCs w:val="20"/>
        </w:rPr>
        <w:t xml:space="preserve">. </w:t>
      </w:r>
    </w:p>
    <w:p w14:paraId="379C41C9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QuadraticEquation {</w:t>
      </w:r>
    </w:p>
    <w:p w14:paraId="009480A8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5C186F31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root1;</w:t>
      </w:r>
    </w:p>
    <w:p w14:paraId="306E938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root2;</w:t>
      </w:r>
    </w:p>
    <w:p w14:paraId="1D1F6AFB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a;</w:t>
      </w:r>
    </w:p>
    <w:p w14:paraId="5957E218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b;</w:t>
      </w:r>
    </w:p>
    <w:p w14:paraId="1B89946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c;</w:t>
      </w:r>
    </w:p>
    <w:p w14:paraId="080FEE0C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662BEAAB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QuadraticEquation(double a = 0.0, double b = 0.0, double c = 0.0)</w:t>
      </w:r>
    </w:p>
    <w:p w14:paraId="3DD697AF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root1(0.0), root2(0.0), a(a), b(b), c(c) {</w:t>
      </w:r>
    </w:p>
    <w:p w14:paraId="6C85EE3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double discriminant = b * b - 4 * a * c;</w:t>
      </w:r>
    </w:p>
    <w:p w14:paraId="690F8A91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if (discriminant &gt;= 0) {</w:t>
      </w:r>
    </w:p>
    <w:p w14:paraId="1443C282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    root1 = (-b + sqrt(discriminant)) / (2 * a);</w:t>
      </w:r>
    </w:p>
    <w:p w14:paraId="0689A2F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    root2 = (-b - sqrt(discriminant)) / (2 * a);</w:t>
      </w:r>
    </w:p>
    <w:p w14:paraId="693C7D05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}</w:t>
      </w:r>
    </w:p>
    <w:p w14:paraId="50950C9F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}</w:t>
      </w:r>
    </w:p>
    <w:p w14:paraId="01120782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getRoot1() const { return root1; }</w:t>
      </w:r>
    </w:p>
    <w:p w14:paraId="2BB6AE3D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getRoot2() const { return root2; }</w:t>
      </w:r>
    </w:p>
    <w:p w14:paraId="0825C118" w14:textId="1A4733DA" w:rsidR="00ED336A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45C14E06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6823C358" w14:textId="274BB746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8. </w:t>
      </w:r>
      <w:r w:rsidRPr="00D87744">
        <w:rPr>
          <w:rFonts w:ascii="TimesNewRomanPSMT" w:hAnsi="TimesNewRomanPSMT"/>
          <w:sz w:val="20"/>
          <w:szCs w:val="20"/>
        </w:rPr>
        <w:t>Класс – шар. Методы – расчет площади и объема шара. Поля – координаты центра (</w:t>
      </w:r>
      <w:r w:rsidRPr="00D87744">
        <w:rPr>
          <w:i/>
          <w:iCs/>
          <w:sz w:val="20"/>
          <w:szCs w:val="20"/>
        </w:rPr>
        <w:t>x</w:t>
      </w:r>
      <w:r w:rsidRPr="00D87744">
        <w:rPr>
          <w:rFonts w:ascii="TimesNewRomanPSMT" w:hAnsi="TimesNewRomanPSMT"/>
          <w:sz w:val="20"/>
          <w:szCs w:val="20"/>
        </w:rPr>
        <w:t xml:space="preserve">, </w:t>
      </w:r>
      <w:r w:rsidRPr="00D87744">
        <w:rPr>
          <w:i/>
          <w:iCs/>
          <w:sz w:val="20"/>
          <w:szCs w:val="20"/>
        </w:rPr>
        <w:t>y</w:t>
      </w:r>
      <w:r w:rsidRPr="00D87744">
        <w:rPr>
          <w:rFonts w:ascii="TimesNewRomanPSMT" w:hAnsi="TimesNewRomanPSMT"/>
          <w:sz w:val="20"/>
          <w:szCs w:val="20"/>
        </w:rPr>
        <w:t xml:space="preserve">, </w:t>
      </w:r>
      <w:r w:rsidRPr="00D87744">
        <w:rPr>
          <w:i/>
          <w:iCs/>
          <w:sz w:val="20"/>
          <w:szCs w:val="20"/>
        </w:rPr>
        <w:t>z</w:t>
      </w:r>
      <w:r w:rsidRPr="00D87744">
        <w:rPr>
          <w:rFonts w:ascii="TimesNewRomanPSMT" w:hAnsi="TimesNewRomanPSMT"/>
          <w:sz w:val="20"/>
          <w:szCs w:val="20"/>
        </w:rPr>
        <w:t xml:space="preserve">),радиусшара. </w:t>
      </w:r>
    </w:p>
    <w:p w14:paraId="06879E6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&lt;cmath&gt;</w:t>
      </w:r>
    </w:p>
    <w:p w14:paraId="1BD586C1" w14:textId="77777777" w:rsidR="00111ECB" w:rsidRPr="00D87744" w:rsidRDefault="00111ECB" w:rsidP="00D87744">
      <w:pPr>
        <w:rPr>
          <w:sz w:val="20"/>
          <w:szCs w:val="20"/>
        </w:rPr>
      </w:pPr>
    </w:p>
    <w:p w14:paraId="699F54B4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Sphere {</w:t>
      </w:r>
    </w:p>
    <w:p w14:paraId="20817F3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22FB3F0C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x;</w:t>
      </w:r>
    </w:p>
    <w:p w14:paraId="1BAE7AD1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y;</w:t>
      </w:r>
    </w:p>
    <w:p w14:paraId="0FAA5408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z;</w:t>
      </w:r>
    </w:p>
    <w:p w14:paraId="146681EA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radius;</w:t>
      </w:r>
    </w:p>
    <w:p w14:paraId="3B929AAA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02444F7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Sphere(double x = 0.0, double y = 0.0, double z = 0.0, double radius = 0.0)</w:t>
      </w:r>
    </w:p>
    <w:p w14:paraId="11AA3F3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x(x), y(y), z(z), radius(radius) {}</w:t>
      </w:r>
    </w:p>
    <w:p w14:paraId="4B46C092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getSurfaceArea() const {</w:t>
      </w:r>
    </w:p>
    <w:p w14:paraId="7456915B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4 * M_PI * radius * radius;</w:t>
      </w:r>
    </w:p>
    <w:p w14:paraId="3813349D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53D63BE2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getVolume() const {</w:t>
      </w:r>
    </w:p>
    <w:p w14:paraId="5CC42691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4.0 / 3.0 * M_PI * radius * radius * radius;</w:t>
      </w:r>
    </w:p>
    <w:p w14:paraId="6C085DD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1D2A8EB4" w14:textId="1805FBA5" w:rsidR="00ED336A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23DB1CEA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12C6EBFB" w14:textId="4432CDFA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9. </w:t>
      </w:r>
      <w:r w:rsidRPr="00D87744">
        <w:rPr>
          <w:rFonts w:ascii="TimesNewRomanPSMT" w:hAnsi="TimesNewRomanPSMT"/>
          <w:sz w:val="20"/>
          <w:szCs w:val="20"/>
        </w:rPr>
        <w:t xml:space="preserve">Класс – конус. Методы – расчет площади и объема конуса. Поля – радиус основания, высота конуса. </w:t>
      </w:r>
    </w:p>
    <w:p w14:paraId="024F1B48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&lt;cmath&gt;</w:t>
      </w:r>
    </w:p>
    <w:p w14:paraId="2FD65B9E" w14:textId="77777777" w:rsidR="00111ECB" w:rsidRPr="00D87744" w:rsidRDefault="00111ECB" w:rsidP="00D87744">
      <w:pPr>
        <w:rPr>
          <w:sz w:val="20"/>
          <w:szCs w:val="20"/>
        </w:rPr>
      </w:pPr>
    </w:p>
    <w:p w14:paraId="4D859AA9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Cone {</w:t>
      </w:r>
    </w:p>
    <w:p w14:paraId="198B2335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09D26B9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radius;</w:t>
      </w:r>
    </w:p>
    <w:p w14:paraId="68774B3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height;</w:t>
      </w:r>
    </w:p>
    <w:p w14:paraId="438C5285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7946893C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Cone(double radius = 0.0, double height = 0.0)</w:t>
      </w:r>
    </w:p>
    <w:p w14:paraId="220BC998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radius(radius), height(height) {}</w:t>
      </w:r>
    </w:p>
    <w:p w14:paraId="39419D5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getSurfaceArea() const {</w:t>
      </w:r>
    </w:p>
    <w:p w14:paraId="253EEE2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double slant_height = sqrt(radius * radius + height * height);</w:t>
      </w:r>
    </w:p>
    <w:p w14:paraId="7A420655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M_PI * radius * slant_height + M_PI * radius * radius;</w:t>
      </w:r>
    </w:p>
    <w:p w14:paraId="51F9DA5F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793B5323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getVolume() const {</w:t>
      </w:r>
    </w:p>
    <w:p w14:paraId="73F163B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1.0 / 3.0 * M_PI * radius * radius * height;</w:t>
      </w:r>
    </w:p>
    <w:p w14:paraId="0E8C5DF2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2216B107" w14:textId="39FCD260" w:rsidR="00ED336A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27F10398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4E4F9E4D" w14:textId="4DE253D4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10. </w:t>
      </w:r>
      <w:r w:rsidRPr="00D87744">
        <w:rPr>
          <w:rFonts w:ascii="TimesNewRomanPSMT" w:hAnsi="TimesNewRomanPSMT"/>
          <w:sz w:val="20"/>
          <w:szCs w:val="20"/>
        </w:rPr>
        <w:t xml:space="preserve">Класс – параллелепипед. Методы – расчет площади поверхности и объема параллеле- пипеда. Поля – ребра </w:t>
      </w:r>
      <w:r w:rsidRPr="00D87744">
        <w:rPr>
          <w:i/>
          <w:iCs/>
          <w:sz w:val="20"/>
          <w:szCs w:val="20"/>
        </w:rPr>
        <w:t xml:space="preserve">a </w:t>
      </w:r>
      <w:r w:rsidRPr="00D87744">
        <w:rPr>
          <w:rFonts w:ascii="TimesNewRomanPSMT" w:hAnsi="TimesNewRomanPSMT"/>
          <w:sz w:val="20"/>
          <w:szCs w:val="20"/>
        </w:rPr>
        <w:t xml:space="preserve">, </w:t>
      </w:r>
      <w:r w:rsidRPr="00D87744">
        <w:rPr>
          <w:i/>
          <w:iCs/>
          <w:sz w:val="20"/>
          <w:szCs w:val="20"/>
        </w:rPr>
        <w:t xml:space="preserve">b </w:t>
      </w:r>
      <w:r w:rsidRPr="00D87744">
        <w:rPr>
          <w:rFonts w:ascii="TimesNewRomanPSMT" w:hAnsi="TimesNewRomanPSMT"/>
          <w:sz w:val="20"/>
          <w:szCs w:val="20"/>
        </w:rPr>
        <w:t xml:space="preserve">, </w:t>
      </w:r>
      <w:r w:rsidRPr="00D87744">
        <w:rPr>
          <w:i/>
          <w:iCs/>
          <w:sz w:val="20"/>
          <w:szCs w:val="20"/>
        </w:rPr>
        <w:t xml:space="preserve">c </w:t>
      </w:r>
      <w:r w:rsidRPr="00D87744">
        <w:rPr>
          <w:rFonts w:ascii="TimesNewRomanPSMT" w:hAnsi="TimesNewRomanPSMT"/>
          <w:sz w:val="20"/>
          <w:szCs w:val="20"/>
        </w:rPr>
        <w:t xml:space="preserve">, площадь и объем. </w:t>
      </w:r>
    </w:p>
    <w:p w14:paraId="6A291D39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Parallelepiped {</w:t>
      </w:r>
    </w:p>
    <w:p w14:paraId="4652FD6E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78D14A1C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a, b, c;</w:t>
      </w:r>
    </w:p>
    <w:p w14:paraId="10151C9F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14F7AA66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Parallelepiped(double a = 0.0, double b = 0.0, double c = 0.0)</w:t>
      </w:r>
    </w:p>
    <w:p w14:paraId="7C50CC17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a(a), b(b), c(c) {}</w:t>
      </w:r>
    </w:p>
    <w:p w14:paraId="42B281AC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getSurfaceArea() const {</w:t>
      </w:r>
    </w:p>
    <w:p w14:paraId="55256BF0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2 * (a * b + b * c + c * a);</w:t>
      </w:r>
    </w:p>
    <w:p w14:paraId="17AAC8D5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0DE74369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getVolume() const {</w:t>
      </w:r>
    </w:p>
    <w:p w14:paraId="7C11D72D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a * b * c;</w:t>
      </w:r>
    </w:p>
    <w:p w14:paraId="5378D6DA" w14:textId="77777777" w:rsidR="00111ECB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0CFECB02" w14:textId="5DD74CA0" w:rsidR="00ED336A" w:rsidRPr="00D87744" w:rsidRDefault="00111ECB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642395BD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2D4B5F39" w14:textId="20DC4666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ru-RU"/>
        </w:rPr>
        <w:t xml:space="preserve">11. </w:t>
      </w:r>
      <w:r w:rsidRPr="00D87744">
        <w:rPr>
          <w:rFonts w:ascii="TimesNewRomanPSMT" w:hAnsi="TimesNewRomanPSMT"/>
          <w:sz w:val="20"/>
          <w:szCs w:val="20"/>
        </w:rPr>
        <w:t xml:space="preserve">Класс – целочисленный вектор фиксированной размерности. Методы – сумма, раз- ность, скалярное произведение векторов. Поля – размерность вектора, координаты вектора. </w:t>
      </w:r>
    </w:p>
    <w:p w14:paraId="4757EE9D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&lt;vector&gt;</w:t>
      </w:r>
    </w:p>
    <w:p w14:paraId="1369DFA5" w14:textId="77777777" w:rsidR="001E465C" w:rsidRPr="00D87744" w:rsidRDefault="001E465C" w:rsidP="00D87744">
      <w:pPr>
        <w:rPr>
          <w:sz w:val="20"/>
          <w:szCs w:val="20"/>
        </w:rPr>
      </w:pPr>
    </w:p>
    <w:p w14:paraId="5FB571EA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IntVector {</w:t>
      </w:r>
    </w:p>
    <w:p w14:paraId="4EE007F5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039E15B4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std::vector&lt;int&gt; coordinates;</w:t>
      </w:r>
    </w:p>
    <w:p w14:paraId="62B349BE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1320F670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IntVector(const std::vector&lt;int&gt;&amp; coords = {}) : coordinates(coords) {}</w:t>
      </w:r>
    </w:p>
    <w:p w14:paraId="729AD630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IntVector operator+(const IntVector&amp; other) const;</w:t>
      </w:r>
    </w:p>
    <w:p w14:paraId="3917F5C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IntVector operator-(const IntVector&amp; other) const;</w:t>
      </w:r>
    </w:p>
    <w:p w14:paraId="673CEDB8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 dotProduct(const IntVector&amp; other) const;</w:t>
      </w:r>
    </w:p>
    <w:p w14:paraId="242123E4" w14:textId="2778938C" w:rsidR="00ED336A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4434645A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3B524AFD" w14:textId="77777777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sz w:val="20"/>
          <w:szCs w:val="20"/>
          <w:lang w:val="ru-RU"/>
        </w:rPr>
        <w:t xml:space="preserve">12. </w:t>
      </w:r>
      <w:r w:rsidRPr="00D87744">
        <w:rPr>
          <w:rFonts w:ascii="TimesNewRomanPSMT" w:hAnsi="TimesNewRomanPSMT"/>
          <w:sz w:val="20"/>
          <w:szCs w:val="20"/>
        </w:rPr>
        <w:t xml:space="preserve">Класс – треугольник. Методы – расчет площади и периметра треугольника. Поля – стороны треугольника. </w:t>
      </w:r>
    </w:p>
    <w:p w14:paraId="4DBEF4C7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Triangle {</w:t>
      </w:r>
    </w:p>
    <w:p w14:paraId="31C14E1C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5FDE5D83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side1;</w:t>
      </w:r>
    </w:p>
    <w:p w14:paraId="70B66685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side2;</w:t>
      </w:r>
    </w:p>
    <w:p w14:paraId="2087E6CB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side3;</w:t>
      </w:r>
    </w:p>
    <w:p w14:paraId="18ADB192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5A81EDE0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Triangle(double s1 = 0.0, double s2 = 0.0, double s3 = 0.0)</w:t>
      </w:r>
    </w:p>
    <w:p w14:paraId="458FA14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side1(s1), side2(s2), side3(s3) {}</w:t>
      </w:r>
    </w:p>
    <w:p w14:paraId="322B517A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lastRenderedPageBreak/>
        <w:t xml:space="preserve">    double getArea() const {</w:t>
      </w:r>
    </w:p>
    <w:p w14:paraId="42E174A3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double s = (side1 + side2 + side3) / 2;</w:t>
      </w:r>
    </w:p>
    <w:p w14:paraId="5E44575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sqrt(s * (s - side1) * (s - side2) * (s - side3));</w:t>
      </w:r>
    </w:p>
    <w:p w14:paraId="7ED7CBC4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37B1279F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getPerimeter() const {</w:t>
      </w:r>
    </w:p>
    <w:p w14:paraId="2249DDB3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side1 + side2 + side3;</w:t>
      </w:r>
    </w:p>
    <w:p w14:paraId="06CAD4D4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61EEA302" w14:textId="2E53705B" w:rsidR="00ED336A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28FAB1BB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39080116" w14:textId="7DC393FD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  <w:lang w:val="en-US"/>
        </w:rPr>
        <w:t xml:space="preserve">13. </w:t>
      </w:r>
      <w:r w:rsidRPr="00D87744">
        <w:rPr>
          <w:rFonts w:ascii="TimesNewRomanPSMT" w:hAnsi="TimesNewRomanPSMT"/>
          <w:sz w:val="20"/>
          <w:szCs w:val="20"/>
        </w:rPr>
        <w:t xml:space="preserve">Класс – студент. Методы – определение среднего балла и решение о начислении сти- пендии. Поля – ФИО студента, оценки по дисциплинам в текущую сессию, средний балл. </w:t>
      </w:r>
    </w:p>
    <w:p w14:paraId="588B40C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&lt;string&gt;</w:t>
      </w:r>
    </w:p>
    <w:p w14:paraId="714153FB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&lt;vector&gt;</w:t>
      </w:r>
    </w:p>
    <w:p w14:paraId="723FB2C6" w14:textId="77777777" w:rsidR="001E465C" w:rsidRPr="00D87744" w:rsidRDefault="001E465C" w:rsidP="00D87744">
      <w:pPr>
        <w:rPr>
          <w:sz w:val="20"/>
          <w:szCs w:val="20"/>
        </w:rPr>
      </w:pPr>
    </w:p>
    <w:p w14:paraId="10BA5A08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Student {</w:t>
      </w:r>
    </w:p>
    <w:p w14:paraId="581CA15F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5D67A9C1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std::string fullName;</w:t>
      </w:r>
    </w:p>
    <w:p w14:paraId="6CE82EB2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std::vector&lt;int&gt; grades;</w:t>
      </w:r>
    </w:p>
    <w:p w14:paraId="22545DD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averageGrade;</w:t>
      </w:r>
    </w:p>
    <w:p w14:paraId="19A118FD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54485C81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Student(const std::string&amp; name = "", const std::vector&lt;int&gt;&amp; grades = {})</w:t>
      </w:r>
    </w:p>
    <w:p w14:paraId="77119C5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fullName(name), grades(grades), averageGrade(0.0) {</w:t>
      </w:r>
    </w:p>
    <w:p w14:paraId="79A7FA37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if (!grades.empty()) {</w:t>
      </w:r>
    </w:p>
    <w:p w14:paraId="3C3701CC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    int sum = 0;</w:t>
      </w:r>
    </w:p>
    <w:p w14:paraId="254CC5A7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    for (int grade : grades) {</w:t>
      </w:r>
    </w:p>
    <w:p w14:paraId="0D4769A5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        sum += grade;</w:t>
      </w:r>
    </w:p>
    <w:p w14:paraId="07AC877B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    }</w:t>
      </w:r>
    </w:p>
    <w:p w14:paraId="00D6376E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    averageGrade = static_cast&lt;double&gt;(sum) / grades.size();</w:t>
      </w:r>
    </w:p>
    <w:p w14:paraId="35191DDA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}</w:t>
      </w:r>
    </w:p>
    <w:p w14:paraId="1F9AF217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}</w:t>
      </w:r>
    </w:p>
    <w:p w14:paraId="16461CAF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getAverageGrade() const { return averageGrade; }</w:t>
      </w:r>
    </w:p>
    <w:p w14:paraId="1AC729E0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bool isEligibleForScholarship() const {</w:t>
      </w:r>
    </w:p>
    <w:p w14:paraId="659E2C5C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averageGrade &gt;= 4.0; // Assuming a minimum required average grade of 4.0 for scholarship</w:t>
      </w:r>
    </w:p>
    <w:p w14:paraId="0018AD8A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12311620" w14:textId="4DC63656" w:rsidR="00ED336A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34810F07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0866A2BF" w14:textId="77777777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sz w:val="20"/>
          <w:szCs w:val="20"/>
          <w:lang w:val="ru-RU"/>
        </w:rPr>
        <w:t xml:space="preserve">14. </w:t>
      </w:r>
      <w:r w:rsidRPr="00D87744">
        <w:rPr>
          <w:rFonts w:ascii="TimesNewRomanPSMT" w:hAnsi="TimesNewRomanPSMT"/>
          <w:sz w:val="20"/>
          <w:szCs w:val="20"/>
        </w:rPr>
        <w:t xml:space="preserve">Класс – трапеция. Методы – расчет площади и периметра трапеции. Поля – стороны трапеции, площадь и периметр. </w:t>
      </w:r>
    </w:p>
    <w:p w14:paraId="79DB8CA2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Trapezoid {</w:t>
      </w:r>
    </w:p>
    <w:p w14:paraId="76AF24C6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3822BEEF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side1;</w:t>
      </w:r>
    </w:p>
    <w:p w14:paraId="2803AC2B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side2;</w:t>
      </w:r>
    </w:p>
    <w:p w14:paraId="2FF0C331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height;</w:t>
      </w:r>
    </w:p>
    <w:p w14:paraId="427CF2E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4E7FB2C1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Trapezoid(double s1 = 0.0, double s2 = 0.0, double h = 0.0)</w:t>
      </w:r>
    </w:p>
    <w:p w14:paraId="13F9755A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: side1(s1), side2(s2), height(h) {}</w:t>
      </w:r>
    </w:p>
    <w:p w14:paraId="6417AC00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getArea() const {</w:t>
      </w:r>
    </w:p>
    <w:p w14:paraId="7B2E5F94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(side1 + side2) * height / 2.0;</w:t>
      </w:r>
    </w:p>
    <w:p w14:paraId="3D1599F7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00C07379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getPerimeter() const {</w:t>
      </w:r>
    </w:p>
    <w:p w14:paraId="721A9B28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side1 + side2 + 2 * sqrt(height * height + pow((side2 - side1) / 2, 2));</w:t>
      </w:r>
    </w:p>
    <w:p w14:paraId="01BF4233" w14:textId="77777777" w:rsidR="001E465C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7CB17636" w14:textId="215B5680" w:rsidR="00ED336A" w:rsidRPr="00D87744" w:rsidRDefault="001E465C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562A4CF1" w14:textId="77777777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0CACA916" w14:textId="008E6BDC" w:rsidR="00ED336A" w:rsidRPr="00D87744" w:rsidRDefault="00ED336A" w:rsidP="00D87744">
      <w:pPr>
        <w:rPr>
          <w:rFonts w:ascii="TimesNewRomanPSMT" w:hAnsi="TimesNewRomanPSMT"/>
          <w:sz w:val="20"/>
          <w:szCs w:val="20"/>
        </w:rPr>
      </w:pPr>
      <w:r w:rsidRPr="00D87744">
        <w:rPr>
          <w:sz w:val="20"/>
          <w:szCs w:val="20"/>
          <w:lang w:val="ru-RU"/>
        </w:rPr>
        <w:t xml:space="preserve">15. </w:t>
      </w:r>
      <w:r w:rsidRPr="00D87744">
        <w:rPr>
          <w:rFonts w:ascii="TimesNewRomanPSMT" w:hAnsi="TimesNewRomanPSMT"/>
          <w:sz w:val="20"/>
          <w:szCs w:val="20"/>
        </w:rPr>
        <w:t xml:space="preserve">Класс – целочисленный вектор фиксированной размерности. Методы – сравнение двух векторов на равенство, вычисление длины вектора. Поля – размерность вектора, координаты вектора. </w:t>
      </w:r>
    </w:p>
    <w:p w14:paraId="0E36FC37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&lt;vector&gt;</w:t>
      </w:r>
    </w:p>
    <w:p w14:paraId="6E7682A0" w14:textId="77777777" w:rsidR="00EE4394" w:rsidRPr="00D87744" w:rsidRDefault="00EE4394" w:rsidP="00D87744">
      <w:pPr>
        <w:rPr>
          <w:sz w:val="20"/>
          <w:szCs w:val="20"/>
        </w:rPr>
      </w:pPr>
    </w:p>
    <w:p w14:paraId="537E1A40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IntVector {</w:t>
      </w:r>
    </w:p>
    <w:p w14:paraId="27C1F945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578494BF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std::vector&lt;int&gt; coordinates;</w:t>
      </w:r>
    </w:p>
    <w:p w14:paraId="144B4492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26925F12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IntVector(const std::vector&lt;int&gt;&amp; coords = {}) : coordinates(coords) {}</w:t>
      </w:r>
    </w:p>
    <w:p w14:paraId="5855FAB2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bool operator==(const IntVector&amp; other) const {</w:t>
      </w:r>
    </w:p>
    <w:p w14:paraId="757F719A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coordinates == other.coordinates;</w:t>
      </w:r>
    </w:p>
    <w:p w14:paraId="35361336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768BD89A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getLength() const {</w:t>
      </w:r>
    </w:p>
    <w:p w14:paraId="6E0191EA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double sumOfSquares = 0.0;</w:t>
      </w:r>
    </w:p>
    <w:p w14:paraId="4D47B585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for (int coordinate : coordinates) {</w:t>
      </w:r>
    </w:p>
    <w:p w14:paraId="530B7E5D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sumOfSquares += coordinate * coordinate;</w:t>
      </w:r>
    </w:p>
    <w:p w14:paraId="7AFBA7D3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}</w:t>
      </w:r>
    </w:p>
    <w:p w14:paraId="23623507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sqrt(sumOfSquares);</w:t>
      </w:r>
    </w:p>
    <w:p w14:paraId="09990C43" w14:textId="77777777" w:rsidR="00EE4394" w:rsidRPr="00D87744" w:rsidRDefault="00EE439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09C18D45" w14:textId="4F781B17" w:rsidR="00ED336A" w:rsidRPr="00D87744" w:rsidRDefault="00EE4394" w:rsidP="00D87744">
      <w:pPr>
        <w:rPr>
          <w:rFonts w:ascii="Times New Roman" w:hAnsi="Times New Roman"/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73DA661F" w14:textId="5015F968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/////////////////////////////////////////////////////////////////////////////////////////////////</w:t>
      </w:r>
    </w:p>
    <w:p w14:paraId="20225A4A" w14:textId="5B262784" w:rsidR="00ED336A" w:rsidRPr="00D87744" w:rsidRDefault="00ED336A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Задача 15. Классы</w:t>
      </w:r>
    </w:p>
    <w:p w14:paraId="60EE9AC7" w14:textId="77777777" w:rsidR="00ED336A" w:rsidRPr="00D87744" w:rsidRDefault="00ED336A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ЗАДАНИЕ 1: </w:t>
      </w:r>
      <w:r w:rsidRPr="00D87744">
        <w:rPr>
          <w:rFonts w:ascii="TimesNewRomanPSMT" w:hAnsi="TimesNewRomanPSMT"/>
          <w:sz w:val="20"/>
          <w:szCs w:val="20"/>
        </w:rPr>
        <w:t xml:space="preserve">для всех вариантов задач создать класс с указанными двумя полями (Поле 1, Поле 2) и тремя методами: </w:t>
      </w:r>
    </w:p>
    <w:p w14:paraId="3CB4B297" w14:textId="77777777" w:rsidR="00ED336A" w:rsidRPr="00D87744" w:rsidRDefault="00ED336A" w:rsidP="00D87744">
      <w:pPr>
        <w:rPr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</w:rPr>
        <w:t>– конструктор для инициализации объекта;</w:t>
      </w:r>
      <w:r w:rsidRPr="00D87744">
        <w:rPr>
          <w:rFonts w:ascii="TimesNewRomanPSMT" w:hAnsi="TimesNewRomanPSMT"/>
          <w:sz w:val="20"/>
          <w:szCs w:val="20"/>
        </w:rPr>
        <w:br/>
        <w:t>– функция формирования строки с информацией об объекте;</w:t>
      </w:r>
      <w:r w:rsidRPr="00D87744">
        <w:rPr>
          <w:rFonts w:ascii="TimesNewRomanPSMT" w:hAnsi="TimesNewRomanPSMT"/>
          <w:sz w:val="20"/>
          <w:szCs w:val="20"/>
        </w:rPr>
        <w:br/>
        <w:t xml:space="preserve">– функция обработки значений полей по индивидуальному варианту.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3385"/>
        <w:gridCol w:w="3552"/>
        <w:gridCol w:w="1899"/>
      </w:tblGrid>
      <w:tr w:rsidR="00ED336A" w:rsidRPr="00D87744" w14:paraId="70B5072C" w14:textId="77777777" w:rsidTr="00ED33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A99634" w14:textId="77777777" w:rsidR="00ED336A" w:rsidRPr="00D87744" w:rsidRDefault="00ED336A" w:rsidP="00D8774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744">
              <w:rPr>
                <w:rFonts w:ascii="TimesNewRomanPSMT" w:eastAsia="Times New Roman" w:hAnsi="TimesNewRomanPSMT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5.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4F3FC38" w14:textId="77777777" w:rsidR="00ED336A" w:rsidRPr="00D87744" w:rsidRDefault="00ED336A" w:rsidP="00D8774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744">
              <w:rPr>
                <w:rFonts w:ascii="TimesNewRomanPSMT" w:eastAsia="Times New Roman" w:hAnsi="TimesNewRomanPSMT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Вещественное число – левая граница диапазона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F1FB415" w14:textId="77777777" w:rsidR="00ED336A" w:rsidRPr="00D87744" w:rsidRDefault="00ED336A" w:rsidP="00D8774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744">
              <w:rPr>
                <w:rFonts w:ascii="TimesNewRomanPSMT" w:eastAsia="Times New Roman" w:hAnsi="TimesNewRomanPSMT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Вещественное число – правая граница диапазо- на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E4C5065" w14:textId="77777777" w:rsidR="00ED336A" w:rsidRPr="00D87744" w:rsidRDefault="00ED336A" w:rsidP="00D87744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87744">
              <w:rPr>
                <w:rFonts w:ascii="TimesNewRomanPSMT" w:eastAsia="Times New Roman" w:hAnsi="TimesNewRomanPSMT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Квадрат длины диапазона </w:t>
            </w:r>
          </w:p>
        </w:tc>
      </w:tr>
    </w:tbl>
    <w:p w14:paraId="2B0D9D29" w14:textId="77777777" w:rsidR="004056AB" w:rsidRPr="00D87744" w:rsidRDefault="004056AB" w:rsidP="00D87744">
      <w:pPr>
        <w:rPr>
          <w:sz w:val="20"/>
          <w:szCs w:val="20"/>
          <w:lang w:val="ru-RU"/>
        </w:rPr>
      </w:pPr>
    </w:p>
    <w:p w14:paraId="35D89DEC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#include &lt;iostream&gt;</w:t>
      </w:r>
    </w:p>
    <w:p w14:paraId="522F2FB7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#include &lt;</w:t>
      </w:r>
      <w:proofErr w:type="spellStart"/>
      <w:r w:rsidRPr="00D87744">
        <w:rPr>
          <w:sz w:val="20"/>
          <w:szCs w:val="20"/>
          <w:lang w:val="en-US"/>
        </w:rPr>
        <w:t>cmath</w:t>
      </w:r>
      <w:proofErr w:type="spellEnd"/>
      <w:r w:rsidRPr="00D87744">
        <w:rPr>
          <w:sz w:val="20"/>
          <w:szCs w:val="20"/>
          <w:lang w:val="en-US"/>
        </w:rPr>
        <w:t>&gt;</w:t>
      </w:r>
    </w:p>
    <w:p w14:paraId="7746562B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#include &lt;</w:t>
      </w:r>
      <w:proofErr w:type="spellStart"/>
      <w:r w:rsidRPr="00D87744">
        <w:rPr>
          <w:sz w:val="20"/>
          <w:szCs w:val="20"/>
          <w:lang w:val="en-US"/>
        </w:rPr>
        <w:t>sstream</w:t>
      </w:r>
      <w:proofErr w:type="spellEnd"/>
      <w:r w:rsidRPr="00D87744">
        <w:rPr>
          <w:sz w:val="20"/>
          <w:szCs w:val="20"/>
          <w:lang w:val="en-US"/>
        </w:rPr>
        <w:t>&gt;</w:t>
      </w:r>
    </w:p>
    <w:p w14:paraId="6064B5E4" w14:textId="77777777" w:rsidR="00EE4394" w:rsidRPr="00D87744" w:rsidRDefault="00EE4394" w:rsidP="00D87744">
      <w:pPr>
        <w:rPr>
          <w:sz w:val="20"/>
          <w:szCs w:val="20"/>
          <w:lang w:val="en-US"/>
        </w:rPr>
      </w:pPr>
    </w:p>
    <w:p w14:paraId="12A2D8DA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class Range {</w:t>
      </w:r>
    </w:p>
    <w:p w14:paraId="0C65E1B0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private:</w:t>
      </w:r>
    </w:p>
    <w:p w14:paraId="3B8FE325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double left, right;</w:t>
      </w:r>
    </w:p>
    <w:p w14:paraId="1A09E3DA" w14:textId="77777777" w:rsidR="00EE4394" w:rsidRPr="00D87744" w:rsidRDefault="00EE4394" w:rsidP="00D87744">
      <w:pPr>
        <w:rPr>
          <w:sz w:val="20"/>
          <w:szCs w:val="20"/>
          <w:lang w:val="en-US"/>
        </w:rPr>
      </w:pPr>
    </w:p>
    <w:p w14:paraId="0876DAC5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public:</w:t>
      </w:r>
    </w:p>
    <w:p w14:paraId="52B3705C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Range(double l, double r) : left(l), right(r) {}</w:t>
      </w:r>
    </w:p>
    <w:p w14:paraId="48EA6D7C" w14:textId="77777777" w:rsidR="00EE4394" w:rsidRPr="00D87744" w:rsidRDefault="00EE4394" w:rsidP="00D87744">
      <w:pPr>
        <w:rPr>
          <w:sz w:val="20"/>
          <w:szCs w:val="20"/>
          <w:lang w:val="en-US"/>
        </w:rPr>
      </w:pPr>
    </w:p>
    <w:p w14:paraId="647715BF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std::string </w:t>
      </w:r>
      <w:proofErr w:type="spellStart"/>
      <w:r w:rsidRPr="00D87744">
        <w:rPr>
          <w:sz w:val="20"/>
          <w:szCs w:val="20"/>
          <w:lang w:val="en-US"/>
        </w:rPr>
        <w:t>to_string</w:t>
      </w:r>
      <w:proofErr w:type="spellEnd"/>
      <w:r w:rsidRPr="00D87744">
        <w:rPr>
          <w:sz w:val="20"/>
          <w:szCs w:val="20"/>
          <w:lang w:val="en-US"/>
        </w:rPr>
        <w:t>() const {</w:t>
      </w:r>
    </w:p>
    <w:p w14:paraId="478A2936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    std::</w:t>
      </w:r>
      <w:proofErr w:type="spellStart"/>
      <w:r w:rsidRPr="00D87744">
        <w:rPr>
          <w:sz w:val="20"/>
          <w:szCs w:val="20"/>
          <w:lang w:val="en-US"/>
        </w:rPr>
        <w:t>ostringstream</w:t>
      </w:r>
      <w:proofErr w:type="spellEnd"/>
      <w:r w:rsidRPr="00D87744">
        <w:rPr>
          <w:sz w:val="20"/>
          <w:szCs w:val="20"/>
          <w:lang w:val="en-US"/>
        </w:rPr>
        <w:t xml:space="preserve"> </w:t>
      </w:r>
      <w:proofErr w:type="spellStart"/>
      <w:r w:rsidRPr="00D87744">
        <w:rPr>
          <w:sz w:val="20"/>
          <w:szCs w:val="20"/>
          <w:lang w:val="en-US"/>
        </w:rPr>
        <w:t>oss</w:t>
      </w:r>
      <w:proofErr w:type="spellEnd"/>
      <w:r w:rsidRPr="00D87744">
        <w:rPr>
          <w:sz w:val="20"/>
          <w:szCs w:val="20"/>
          <w:lang w:val="en-US"/>
        </w:rPr>
        <w:t>;</w:t>
      </w:r>
    </w:p>
    <w:p w14:paraId="1A5BDAE1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    </w:t>
      </w:r>
      <w:proofErr w:type="spellStart"/>
      <w:r w:rsidRPr="00D87744">
        <w:rPr>
          <w:sz w:val="20"/>
          <w:szCs w:val="20"/>
          <w:lang w:val="en-US"/>
        </w:rPr>
        <w:t>oss</w:t>
      </w:r>
      <w:proofErr w:type="spellEnd"/>
      <w:r w:rsidRPr="00D87744">
        <w:rPr>
          <w:sz w:val="20"/>
          <w:szCs w:val="20"/>
          <w:lang w:val="en-US"/>
        </w:rPr>
        <w:t xml:space="preserve"> &lt;&lt; "[" &lt;&lt; left &lt;&lt; ", " &lt;&lt; right &lt;&lt; "]";</w:t>
      </w:r>
    </w:p>
    <w:p w14:paraId="50E8B08B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    return </w:t>
      </w:r>
      <w:proofErr w:type="spellStart"/>
      <w:r w:rsidRPr="00D87744">
        <w:rPr>
          <w:sz w:val="20"/>
          <w:szCs w:val="20"/>
          <w:lang w:val="en-US"/>
        </w:rPr>
        <w:t>oss.str</w:t>
      </w:r>
      <w:proofErr w:type="spellEnd"/>
      <w:r w:rsidRPr="00D87744">
        <w:rPr>
          <w:sz w:val="20"/>
          <w:szCs w:val="20"/>
          <w:lang w:val="en-US"/>
        </w:rPr>
        <w:t>();</w:t>
      </w:r>
    </w:p>
    <w:p w14:paraId="09C9B74A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}</w:t>
      </w:r>
    </w:p>
    <w:p w14:paraId="1A894FDA" w14:textId="77777777" w:rsidR="00EE4394" w:rsidRPr="00D87744" w:rsidRDefault="00EE4394" w:rsidP="00D87744">
      <w:pPr>
        <w:rPr>
          <w:sz w:val="20"/>
          <w:szCs w:val="20"/>
          <w:lang w:val="en-US"/>
        </w:rPr>
      </w:pPr>
    </w:p>
    <w:p w14:paraId="20C919FE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double </w:t>
      </w:r>
      <w:proofErr w:type="spellStart"/>
      <w:r w:rsidRPr="00D87744">
        <w:rPr>
          <w:sz w:val="20"/>
          <w:szCs w:val="20"/>
          <w:lang w:val="en-US"/>
        </w:rPr>
        <w:t>length_squared</w:t>
      </w:r>
      <w:proofErr w:type="spellEnd"/>
      <w:r w:rsidRPr="00D87744">
        <w:rPr>
          <w:sz w:val="20"/>
          <w:szCs w:val="20"/>
          <w:lang w:val="en-US"/>
        </w:rPr>
        <w:t>() const {</w:t>
      </w:r>
    </w:p>
    <w:p w14:paraId="5DF6D6CD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    double </w:t>
      </w:r>
      <w:proofErr w:type="spellStart"/>
      <w:r w:rsidRPr="00D87744">
        <w:rPr>
          <w:sz w:val="20"/>
          <w:szCs w:val="20"/>
          <w:lang w:val="en-US"/>
        </w:rPr>
        <w:t>len</w:t>
      </w:r>
      <w:proofErr w:type="spellEnd"/>
      <w:r w:rsidRPr="00D87744">
        <w:rPr>
          <w:sz w:val="20"/>
          <w:szCs w:val="20"/>
          <w:lang w:val="en-US"/>
        </w:rPr>
        <w:t xml:space="preserve"> = right - left;</w:t>
      </w:r>
    </w:p>
    <w:p w14:paraId="619B52C8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    return </w:t>
      </w:r>
      <w:proofErr w:type="spellStart"/>
      <w:r w:rsidRPr="00D87744">
        <w:rPr>
          <w:sz w:val="20"/>
          <w:szCs w:val="20"/>
          <w:lang w:val="en-US"/>
        </w:rPr>
        <w:t>len</w:t>
      </w:r>
      <w:proofErr w:type="spellEnd"/>
      <w:r w:rsidRPr="00D87744">
        <w:rPr>
          <w:sz w:val="20"/>
          <w:szCs w:val="20"/>
          <w:lang w:val="en-US"/>
        </w:rPr>
        <w:t xml:space="preserve"> * </w:t>
      </w:r>
      <w:proofErr w:type="spellStart"/>
      <w:r w:rsidRPr="00D87744">
        <w:rPr>
          <w:sz w:val="20"/>
          <w:szCs w:val="20"/>
          <w:lang w:val="en-US"/>
        </w:rPr>
        <w:t>len</w:t>
      </w:r>
      <w:proofErr w:type="spellEnd"/>
      <w:r w:rsidRPr="00D87744">
        <w:rPr>
          <w:sz w:val="20"/>
          <w:szCs w:val="20"/>
          <w:lang w:val="en-US"/>
        </w:rPr>
        <w:t>;</w:t>
      </w:r>
    </w:p>
    <w:p w14:paraId="1EC3BA78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}</w:t>
      </w:r>
    </w:p>
    <w:p w14:paraId="6A9BA984" w14:textId="55D55214" w:rsidR="00ED336A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};</w:t>
      </w:r>
    </w:p>
    <w:p w14:paraId="2A0C4BF9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int main() {</w:t>
      </w:r>
    </w:p>
    <w:p w14:paraId="34CB646D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Range r(1.5, 4.2);</w:t>
      </w:r>
    </w:p>
    <w:p w14:paraId="79D882AF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std::</w:t>
      </w:r>
      <w:proofErr w:type="spellStart"/>
      <w:r w:rsidRPr="00D87744">
        <w:rPr>
          <w:sz w:val="20"/>
          <w:szCs w:val="20"/>
          <w:lang w:val="en-US"/>
        </w:rPr>
        <w:t>cout</w:t>
      </w:r>
      <w:proofErr w:type="spellEnd"/>
      <w:r w:rsidRPr="00D87744">
        <w:rPr>
          <w:sz w:val="20"/>
          <w:szCs w:val="20"/>
          <w:lang w:val="en-US"/>
        </w:rPr>
        <w:t xml:space="preserve"> &lt;&lt; "Range: " &lt;&lt; </w:t>
      </w:r>
      <w:proofErr w:type="spellStart"/>
      <w:r w:rsidRPr="00D87744">
        <w:rPr>
          <w:sz w:val="20"/>
          <w:szCs w:val="20"/>
          <w:lang w:val="en-US"/>
        </w:rPr>
        <w:t>r.to_string</w:t>
      </w:r>
      <w:proofErr w:type="spellEnd"/>
      <w:r w:rsidRPr="00D87744">
        <w:rPr>
          <w:sz w:val="20"/>
          <w:szCs w:val="20"/>
          <w:lang w:val="en-US"/>
        </w:rPr>
        <w:t>() &lt;&lt; std::</w:t>
      </w:r>
      <w:proofErr w:type="spellStart"/>
      <w:r w:rsidRPr="00D87744">
        <w:rPr>
          <w:sz w:val="20"/>
          <w:szCs w:val="20"/>
          <w:lang w:val="en-US"/>
        </w:rPr>
        <w:t>endl</w:t>
      </w:r>
      <w:proofErr w:type="spellEnd"/>
      <w:r w:rsidRPr="00D87744">
        <w:rPr>
          <w:sz w:val="20"/>
          <w:szCs w:val="20"/>
          <w:lang w:val="en-US"/>
        </w:rPr>
        <w:t>;</w:t>
      </w:r>
    </w:p>
    <w:p w14:paraId="021A72A8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std::</w:t>
      </w:r>
      <w:proofErr w:type="spellStart"/>
      <w:r w:rsidRPr="00D87744">
        <w:rPr>
          <w:sz w:val="20"/>
          <w:szCs w:val="20"/>
          <w:lang w:val="en-US"/>
        </w:rPr>
        <w:t>cout</w:t>
      </w:r>
      <w:proofErr w:type="spellEnd"/>
      <w:r w:rsidRPr="00D87744">
        <w:rPr>
          <w:sz w:val="20"/>
          <w:szCs w:val="20"/>
          <w:lang w:val="en-US"/>
        </w:rPr>
        <w:t xml:space="preserve"> &lt;&lt; "Length squared: " &lt;&lt; </w:t>
      </w:r>
      <w:proofErr w:type="spellStart"/>
      <w:r w:rsidRPr="00D87744">
        <w:rPr>
          <w:sz w:val="20"/>
          <w:szCs w:val="20"/>
          <w:lang w:val="en-US"/>
        </w:rPr>
        <w:t>r.length_squared</w:t>
      </w:r>
      <w:proofErr w:type="spellEnd"/>
      <w:r w:rsidRPr="00D87744">
        <w:rPr>
          <w:sz w:val="20"/>
          <w:szCs w:val="20"/>
          <w:lang w:val="en-US"/>
        </w:rPr>
        <w:t>() &lt;&lt; std::</w:t>
      </w:r>
      <w:proofErr w:type="spellStart"/>
      <w:r w:rsidRPr="00D87744">
        <w:rPr>
          <w:sz w:val="20"/>
          <w:szCs w:val="20"/>
          <w:lang w:val="en-US"/>
        </w:rPr>
        <w:t>endl</w:t>
      </w:r>
      <w:proofErr w:type="spellEnd"/>
      <w:r w:rsidRPr="00D87744">
        <w:rPr>
          <w:sz w:val="20"/>
          <w:szCs w:val="20"/>
          <w:lang w:val="en-US"/>
        </w:rPr>
        <w:t>;</w:t>
      </w:r>
    </w:p>
    <w:p w14:paraId="4BAD4CE8" w14:textId="77777777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 xml:space="preserve">    return 0;</w:t>
      </w:r>
    </w:p>
    <w:p w14:paraId="5A2CD330" w14:textId="526C2AC3" w:rsidR="00EE4394" w:rsidRPr="00D87744" w:rsidRDefault="00EE4394" w:rsidP="00D87744">
      <w:pPr>
        <w:rPr>
          <w:sz w:val="20"/>
          <w:szCs w:val="20"/>
          <w:lang w:val="en-US"/>
        </w:rPr>
      </w:pPr>
      <w:r w:rsidRPr="00D87744">
        <w:rPr>
          <w:sz w:val="20"/>
          <w:szCs w:val="20"/>
          <w:lang w:val="en-US"/>
        </w:rPr>
        <w:t>}</w:t>
      </w:r>
    </w:p>
    <w:p w14:paraId="0FFDE8EA" w14:textId="3C00A9E8" w:rsidR="00ED336A" w:rsidRPr="00D87744" w:rsidRDefault="00ED336A" w:rsidP="00D87744">
      <w:pPr>
        <w:rPr>
          <w:sz w:val="20"/>
          <w:szCs w:val="20"/>
          <w:lang w:val="ru-RU"/>
        </w:rPr>
      </w:pPr>
      <w:r w:rsidRPr="00D87744">
        <w:rPr>
          <w:sz w:val="20"/>
          <w:szCs w:val="20"/>
          <w:lang w:val="ru-RU"/>
        </w:rPr>
        <w:t>////////////////////</w:t>
      </w:r>
      <w:r w:rsidRPr="00D87744">
        <w:rPr>
          <w:sz w:val="20"/>
          <w:szCs w:val="20"/>
          <w:lang w:val="ru-RU"/>
        </w:rPr>
        <w:t>/////////////////////////////////////////////////////////////////////////////</w:t>
      </w:r>
    </w:p>
    <w:p w14:paraId="08D7ED46" w14:textId="1ADD1DCB" w:rsidR="00ED336A" w:rsidRPr="00D87744" w:rsidRDefault="00ED336A" w:rsidP="00D87744">
      <w:pPr>
        <w:rPr>
          <w:sz w:val="20"/>
          <w:szCs w:val="20"/>
          <w:lang w:val="ru-RU"/>
        </w:rPr>
      </w:pPr>
    </w:p>
    <w:p w14:paraId="3B3D836E" w14:textId="77777777" w:rsidR="00ED336A" w:rsidRPr="00D87744" w:rsidRDefault="00ED336A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lastRenderedPageBreak/>
        <w:t>ЗАДАНИЕ 2</w:t>
      </w:r>
      <w:r w:rsidRPr="00D87744">
        <w:rPr>
          <w:rFonts w:ascii="TimesNewRomanPSMT" w:hAnsi="TimesNewRomanPSMT"/>
          <w:sz w:val="20"/>
          <w:szCs w:val="20"/>
        </w:rPr>
        <w:t xml:space="preserve">: для класса, созданного в предыдущем задании (по вариантам табл. 1) создать класс-потомок с дополнительным полем, указанным в индивидуальном задании (табл. 2, стол- бец 2). </w:t>
      </w:r>
    </w:p>
    <w:p w14:paraId="41E7EEC0" w14:textId="77777777" w:rsidR="00ED336A" w:rsidRPr="00D87744" w:rsidRDefault="00ED336A" w:rsidP="00D87744">
      <w:pPr>
        <w:rPr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</w:rPr>
        <w:t>Реализовать в классе-потомке методы:</w:t>
      </w:r>
      <w:r w:rsidRPr="00D87744">
        <w:rPr>
          <w:rFonts w:ascii="TimesNewRomanPSMT" w:hAnsi="TimesNewRomanPSMT"/>
          <w:sz w:val="20"/>
          <w:szCs w:val="20"/>
        </w:rPr>
        <w:br/>
        <w:t>– конструктор;</w:t>
      </w:r>
      <w:r w:rsidRPr="00D87744">
        <w:rPr>
          <w:rFonts w:ascii="TimesNewRomanPSMT" w:hAnsi="TimesNewRomanPSMT"/>
          <w:sz w:val="20"/>
          <w:szCs w:val="20"/>
        </w:rPr>
        <w:br/>
        <w:t xml:space="preserve">– функцию обработки данных, указанную в индивидуальном задании (табл. 2, столбец 3). Демонстрация работы включает ввод и вывод информации об объектах: классе-родителе </w:t>
      </w:r>
    </w:p>
    <w:p w14:paraId="79BF02C7" w14:textId="77777777" w:rsidR="00ED336A" w:rsidRPr="00D87744" w:rsidRDefault="00ED336A" w:rsidP="00D87744">
      <w:pPr>
        <w:rPr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</w:rPr>
        <w:t>и классе-потомке.</w:t>
      </w:r>
    </w:p>
    <w:p w14:paraId="054EB746" w14:textId="77777777" w:rsidR="00ED336A" w:rsidRPr="00D87744" w:rsidRDefault="00ED336A" w:rsidP="00D87744">
      <w:pPr>
        <w:rPr>
          <w:sz w:val="20"/>
          <w:szCs w:val="20"/>
        </w:rPr>
      </w:pPr>
      <w:r w:rsidRPr="00D87744">
        <w:rPr>
          <w:rFonts w:ascii="TimesNewRomanPSMT" w:hAnsi="TimesNewRomanPSMT"/>
          <w:sz w:val="20"/>
          <w:szCs w:val="20"/>
        </w:rPr>
        <w:t xml:space="preserve">5. Вещественное число </w:t>
      </w:r>
      <w:r w:rsidRPr="00D87744">
        <w:rPr>
          <w:i/>
          <w:iCs/>
          <w:sz w:val="20"/>
          <w:szCs w:val="20"/>
        </w:rPr>
        <w:t xml:space="preserve">х </w:t>
      </w:r>
      <w:r w:rsidRPr="00D87744">
        <w:rPr>
          <w:rFonts w:ascii="TimesNewRomanPSMT" w:hAnsi="TimesNewRomanPSMT"/>
          <w:sz w:val="20"/>
          <w:szCs w:val="20"/>
        </w:rPr>
        <w:t xml:space="preserve">Проверить, принадлежит ли число </w:t>
      </w:r>
      <w:r w:rsidRPr="00D87744">
        <w:rPr>
          <w:i/>
          <w:iCs/>
          <w:sz w:val="20"/>
          <w:szCs w:val="20"/>
        </w:rPr>
        <w:t xml:space="preserve">х </w:t>
      </w:r>
      <w:r w:rsidRPr="00D87744">
        <w:rPr>
          <w:rFonts w:ascii="TimesNewRomanPSMT" w:hAnsi="TimesNewRomanPSMT"/>
          <w:sz w:val="20"/>
          <w:szCs w:val="20"/>
        </w:rPr>
        <w:t xml:space="preserve">заданному диапазону </w:t>
      </w:r>
    </w:p>
    <w:p w14:paraId="387ECDF1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&lt;iostream&gt;</w:t>
      </w:r>
    </w:p>
    <w:p w14:paraId="73AF605A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#include &lt;cmath&gt;</w:t>
      </w:r>
    </w:p>
    <w:p w14:paraId="2A1059AD" w14:textId="77777777" w:rsidR="00D87744" w:rsidRPr="00D87744" w:rsidRDefault="00D87744" w:rsidP="00D87744">
      <w:pPr>
        <w:rPr>
          <w:sz w:val="20"/>
          <w:szCs w:val="20"/>
        </w:rPr>
      </w:pPr>
    </w:p>
    <w:p w14:paraId="504D1AC9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// Родительский класс Range</w:t>
      </w:r>
    </w:p>
    <w:p w14:paraId="39098229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Range {</w:t>
      </w:r>
    </w:p>
    <w:p w14:paraId="3CD34360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protected:</w:t>
      </w:r>
    </w:p>
    <w:p w14:paraId="0FCC839C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left;    // левая граница диапазона</w:t>
      </w:r>
    </w:p>
    <w:p w14:paraId="33E1A0F5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right;   // правая граница диапазона</w:t>
      </w:r>
    </w:p>
    <w:p w14:paraId="71E8B410" w14:textId="77777777" w:rsidR="00D87744" w:rsidRPr="00D87744" w:rsidRDefault="00D87744" w:rsidP="00D87744">
      <w:pPr>
        <w:rPr>
          <w:sz w:val="20"/>
          <w:szCs w:val="20"/>
        </w:rPr>
      </w:pPr>
    </w:p>
    <w:p w14:paraId="0750BA95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3F12A7D7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Конструктор</w:t>
      </w:r>
    </w:p>
    <w:p w14:paraId="49BDC869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Range(double l, double r) : left(l), right(r) {}</w:t>
      </w:r>
    </w:p>
    <w:p w14:paraId="10BE2DCD" w14:textId="77777777" w:rsidR="00D87744" w:rsidRPr="00D87744" w:rsidRDefault="00D87744" w:rsidP="00D87744">
      <w:pPr>
        <w:rPr>
          <w:sz w:val="20"/>
          <w:szCs w:val="20"/>
        </w:rPr>
      </w:pPr>
    </w:p>
    <w:p w14:paraId="6AEFDA27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Функция формирования строки с информацией об объекте</w:t>
      </w:r>
    </w:p>
    <w:p w14:paraId="0E90EB5A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virtual std::string toString() {</w:t>
      </w:r>
    </w:p>
    <w:p w14:paraId="68A1A5CC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"Range [" + std::to_string(left) + ", " + std::to_string(right) + "]";</w:t>
      </w:r>
    </w:p>
    <w:p w14:paraId="1C62759A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08465D68" w14:textId="77777777" w:rsidR="00D87744" w:rsidRPr="00D87744" w:rsidRDefault="00D87744" w:rsidP="00D87744">
      <w:pPr>
        <w:rPr>
          <w:sz w:val="20"/>
          <w:szCs w:val="20"/>
        </w:rPr>
      </w:pPr>
    </w:p>
    <w:p w14:paraId="0E7A04B3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Функция обработки значений полей по индивидуальному варианту</w:t>
      </w:r>
    </w:p>
    <w:p w14:paraId="7A12F70E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virtual double process() {</w:t>
      </w:r>
    </w:p>
    <w:p w14:paraId="449CBE7C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std::pow(right - left, 2);</w:t>
      </w:r>
    </w:p>
    <w:p w14:paraId="4C447230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78DD7ECA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6456060A" w14:textId="77777777" w:rsidR="00D87744" w:rsidRPr="00D87744" w:rsidRDefault="00D87744" w:rsidP="00D87744">
      <w:pPr>
        <w:rPr>
          <w:sz w:val="20"/>
          <w:szCs w:val="20"/>
        </w:rPr>
      </w:pPr>
    </w:p>
    <w:p w14:paraId="533294CF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// Дочерний класс RangeWithCheck</w:t>
      </w:r>
    </w:p>
    <w:p w14:paraId="5683A79C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class RangeWithCheck : public Range {</w:t>
      </w:r>
    </w:p>
    <w:p w14:paraId="13C1E06B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private:</w:t>
      </w:r>
    </w:p>
    <w:p w14:paraId="0FCB2D0F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x;   // проверяемое число</w:t>
      </w:r>
    </w:p>
    <w:p w14:paraId="008C572B" w14:textId="77777777" w:rsidR="00D87744" w:rsidRPr="00D87744" w:rsidRDefault="00D87744" w:rsidP="00D87744">
      <w:pPr>
        <w:rPr>
          <w:sz w:val="20"/>
          <w:szCs w:val="20"/>
        </w:rPr>
      </w:pPr>
    </w:p>
    <w:p w14:paraId="22F8C15F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public:</w:t>
      </w:r>
    </w:p>
    <w:p w14:paraId="3C1F2E8F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Конструктор</w:t>
      </w:r>
    </w:p>
    <w:p w14:paraId="1349E926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RangeWithCheck(double l, double r, double _x) : Range(l, r), x(_x) {}</w:t>
      </w:r>
    </w:p>
    <w:p w14:paraId="158213A6" w14:textId="77777777" w:rsidR="00D87744" w:rsidRPr="00D87744" w:rsidRDefault="00D87744" w:rsidP="00D87744">
      <w:pPr>
        <w:rPr>
          <w:sz w:val="20"/>
          <w:szCs w:val="20"/>
        </w:rPr>
      </w:pPr>
    </w:p>
    <w:p w14:paraId="3A388DAA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Функция формирования строки с информацией об объекте</w:t>
      </w:r>
    </w:p>
    <w:p w14:paraId="269F7BBD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std::string toString() override {</w:t>
      </w:r>
    </w:p>
    <w:p w14:paraId="4F5AD85A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return "RangeWithCheck [" + std::to_string(left) + ", " + std::to_string(right) + "] with x = " + std::to_string(x);</w:t>
      </w:r>
    </w:p>
    <w:p w14:paraId="6B2AD49A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652B04F7" w14:textId="77777777" w:rsidR="00D87744" w:rsidRPr="00D87744" w:rsidRDefault="00D87744" w:rsidP="00D87744">
      <w:pPr>
        <w:rPr>
          <w:sz w:val="20"/>
          <w:szCs w:val="20"/>
        </w:rPr>
      </w:pPr>
    </w:p>
    <w:p w14:paraId="3E6A5CA9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Функция обработки значений полей по индивидуальному варианту</w:t>
      </w:r>
    </w:p>
    <w:p w14:paraId="11718C93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double process() override {</w:t>
      </w:r>
    </w:p>
    <w:p w14:paraId="4C2A9A53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if (x &gt;= left &amp;&amp; x &lt;= right) {</w:t>
      </w:r>
    </w:p>
    <w:p w14:paraId="196F4177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return 1;</w:t>
      </w:r>
    </w:p>
    <w:p w14:paraId="5C2F2781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} else {</w:t>
      </w:r>
    </w:p>
    <w:p w14:paraId="180B5F53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    return 0;</w:t>
      </w:r>
    </w:p>
    <w:p w14:paraId="0754B65E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    }</w:t>
      </w:r>
    </w:p>
    <w:p w14:paraId="57E4E500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}</w:t>
      </w:r>
    </w:p>
    <w:p w14:paraId="03321B54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};</w:t>
      </w:r>
    </w:p>
    <w:p w14:paraId="344F0F54" w14:textId="77777777" w:rsidR="00D87744" w:rsidRPr="00D87744" w:rsidRDefault="00D87744" w:rsidP="00D87744">
      <w:pPr>
        <w:rPr>
          <w:sz w:val="20"/>
          <w:szCs w:val="20"/>
        </w:rPr>
      </w:pPr>
    </w:p>
    <w:p w14:paraId="580BCAA1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lastRenderedPageBreak/>
        <w:t>int main() {</w:t>
      </w:r>
    </w:p>
    <w:p w14:paraId="57696D69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Создание объекта родительского класса</w:t>
      </w:r>
    </w:p>
    <w:p w14:paraId="029736B5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Range r(1.5, 4.2);</w:t>
      </w:r>
    </w:p>
    <w:p w14:paraId="7E1A5DE5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std::cout &lt;&lt; r.toString() &lt;&lt; " has length square of " &lt;&lt; r.process() &lt;&lt; std::endl;</w:t>
      </w:r>
    </w:p>
    <w:p w14:paraId="54911779" w14:textId="77777777" w:rsidR="00D87744" w:rsidRPr="00D87744" w:rsidRDefault="00D87744" w:rsidP="00D87744">
      <w:pPr>
        <w:rPr>
          <w:sz w:val="20"/>
          <w:szCs w:val="20"/>
        </w:rPr>
      </w:pPr>
    </w:p>
    <w:p w14:paraId="5D3E627C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// Создание объекта дочернего класса</w:t>
      </w:r>
    </w:p>
    <w:p w14:paraId="3D550D9B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RangeWithCheck rc(0.7, 3.9, 2.5);</w:t>
      </w:r>
    </w:p>
    <w:p w14:paraId="02F7D5FE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std::cout &lt;&lt; rc.toString() &lt;&lt; " has x " &lt;&lt; rc.process() &lt;&lt; " in the range" &lt;&lt; std::endl;</w:t>
      </w:r>
    </w:p>
    <w:p w14:paraId="78D92D37" w14:textId="77777777" w:rsidR="00D87744" w:rsidRPr="00D87744" w:rsidRDefault="00D87744" w:rsidP="00D87744">
      <w:pPr>
        <w:rPr>
          <w:sz w:val="20"/>
          <w:szCs w:val="20"/>
        </w:rPr>
      </w:pPr>
    </w:p>
    <w:p w14:paraId="3EA87CD0" w14:textId="77777777" w:rsidR="00D87744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 xml:space="preserve">    return 0;</w:t>
      </w:r>
    </w:p>
    <w:p w14:paraId="21FE0270" w14:textId="60C8FC45" w:rsidR="00ED336A" w:rsidRPr="00D87744" w:rsidRDefault="00D87744" w:rsidP="00D87744">
      <w:pPr>
        <w:rPr>
          <w:sz w:val="20"/>
          <w:szCs w:val="20"/>
        </w:rPr>
      </w:pPr>
      <w:r w:rsidRPr="00D87744">
        <w:rPr>
          <w:sz w:val="20"/>
          <w:szCs w:val="20"/>
        </w:rPr>
        <w:t>}</w:t>
      </w:r>
    </w:p>
    <w:p w14:paraId="27ACAA66" w14:textId="28B051E3" w:rsidR="00ED336A" w:rsidRPr="00D87744" w:rsidRDefault="00ED336A" w:rsidP="00D87744">
      <w:pPr>
        <w:rPr>
          <w:sz w:val="20"/>
          <w:szCs w:val="20"/>
        </w:rPr>
      </w:pPr>
    </w:p>
    <w:p w14:paraId="5CAE998D" w14:textId="7EE741E5" w:rsidR="00ED336A" w:rsidRPr="00D87744" w:rsidRDefault="00ED336A" w:rsidP="00D87744">
      <w:pPr>
        <w:rPr>
          <w:sz w:val="20"/>
          <w:szCs w:val="20"/>
          <w:lang w:val="ru-RU"/>
        </w:rPr>
      </w:pPr>
    </w:p>
    <w:sectPr w:rsidR="00ED336A" w:rsidRPr="00D87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A"/>
    <w:rsid w:val="00105BC6"/>
    <w:rsid w:val="00111ECB"/>
    <w:rsid w:val="001E465C"/>
    <w:rsid w:val="002E35B9"/>
    <w:rsid w:val="004056AB"/>
    <w:rsid w:val="00AD3366"/>
    <w:rsid w:val="00D616D8"/>
    <w:rsid w:val="00D87744"/>
    <w:rsid w:val="00EB3020"/>
    <w:rsid w:val="00ED336A"/>
    <w:rsid w:val="00EE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2F3914"/>
  <w15:chartTrackingRefBased/>
  <w15:docId w15:val="{4EFC30BE-009A-F649-B250-8D608FDF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3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3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2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0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2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3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3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7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5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9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Ходеев</dc:creator>
  <cp:keywords/>
  <dc:description/>
  <cp:lastModifiedBy>Александр Ходеев</cp:lastModifiedBy>
  <cp:revision>4</cp:revision>
  <dcterms:created xsi:type="dcterms:W3CDTF">2023-04-27T08:24:00Z</dcterms:created>
  <dcterms:modified xsi:type="dcterms:W3CDTF">2023-04-27T09:19:00Z</dcterms:modified>
</cp:coreProperties>
</file>