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532" w:rsidRDefault="00B03532" w:rsidP="00B0353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52"/>
          <w:szCs w:val="52"/>
        </w:rPr>
        <w:t>Sistema de Biblioteca para uma Universidade</w:t>
      </w:r>
    </w:p>
    <w:p w:rsidR="00B03532" w:rsidRDefault="00B03532" w:rsidP="00B0353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B03532" w:rsidRDefault="00B03532" w:rsidP="00B0353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Criar um sistema que permite um controle de empréstimo de livros disponíveis em uma biblioteca da universidade.</w:t>
      </w:r>
    </w:p>
    <w:p w:rsidR="00B03532" w:rsidRDefault="00B03532" w:rsidP="00B0353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 sistema permitirá o cadastro de livros. As informações de livros são: tombo, número, título, título, ISBN, editora, ano de edição, data de aquisição, local do livro, autor e quantidade.</w:t>
      </w:r>
    </w:p>
    <w:p w:rsidR="00B03532" w:rsidRDefault="00B03532" w:rsidP="00B0353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Os alunos que poderam fazer os empréstimos estão cadastrados no sistema de registro acadêmico. Professores também poderão realizar empréstimo de livros, porém têm 20 dias corridos para a devolução e estão cadastrados no Sistema de Recurso Humanos.</w:t>
      </w:r>
    </w:p>
    <w:p w:rsidR="00B03532" w:rsidRDefault="00B03532" w:rsidP="00B0353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 sistema deverá permitir aos alunos cadastrados realizar consultas das obras desejadas, utilizando como parâmetro o número ISBN, autor e título. O sistema deverá responder a consulta apresentando uma lista que atenda ao parâmetro exibindo o título, o autor e o local da obra. Caso a obra não esteja disponível para empréstimo, apresentar, além das informações anteriores, a data prevista de devolução.</w:t>
      </w:r>
    </w:p>
    <w:p w:rsidR="00B03532" w:rsidRDefault="00B03532" w:rsidP="00B0353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No momento do empréstimo, o sistema deverá calcular a data de devolução (15 dias corridos) e verificar se o aluno não possui pendência no seu registro acadêmico. Após a validação, o sistema irá permitir a retirada da obra e gravará o registro de seu empréstimo.</w:t>
      </w:r>
    </w:p>
    <w:p w:rsidR="00B03532" w:rsidRDefault="00B03532" w:rsidP="00B0353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No momento da devolução, o sistema verifica se a entrega está sendo feita em dia. Caso contrário, deverá calcular a multa de R$: 2,00 por dia de atraso.</w:t>
      </w:r>
    </w:p>
    <w:p w:rsidR="00B03532" w:rsidRDefault="00B03532" w:rsidP="00B0353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</w:t>
      </w:r>
      <w:r w:rsidR="00AE7C05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Sistema deve permitir que os alunos consultem pela internet o acervo de livro e a previsão de devolução destes, mediante a acesso validado no sistema de registro acadêmico.</w:t>
      </w:r>
    </w:p>
    <w:p w:rsidR="00004A0C" w:rsidRPr="00B03532" w:rsidRDefault="00004A0C" w:rsidP="00B03532"/>
    <w:sectPr w:rsidR="00004A0C" w:rsidRPr="00B03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0C"/>
    <w:rsid w:val="00004A0C"/>
    <w:rsid w:val="007D6ADE"/>
    <w:rsid w:val="009C0BE3"/>
    <w:rsid w:val="00AE7C05"/>
    <w:rsid w:val="00B0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Alexsandro Gonçalves</dc:creator>
  <cp:lastModifiedBy>Alexsandro Gonçalves</cp:lastModifiedBy>
  <cp:revision>3</cp:revision>
  <dcterms:created xsi:type="dcterms:W3CDTF">2021-03-29T16:16:00Z</dcterms:created>
  <dcterms:modified xsi:type="dcterms:W3CDTF">2021-04-19T18:08:00Z</dcterms:modified>
</cp:coreProperties>
</file>