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F23B0" w:rsidRDefault="006F23B0"/>
    <w:sectPr w:rsidR="006F23B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23B0"/>
    <w:rsid w:val="006F23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B822DC-7D55-4951-A7EE-7AA410E6B4B5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37DE15-28EB-4E89-8E2B-BECE59B54ADC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BDECA2-9507-4805-A621-654DC6207A81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EB456D-6F0E-4509-87FF-B80BB5EA364B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B2E798-965C-4068-8FAD-295BD5900182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EF5C3D-DAAC-4422-AA12-0858AB0861FD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0B8DD9-06EE-4C56-B76D-39CD04D49741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1E7271-79BF-4BBF-B134-BE8AD1AC3119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3FC37B-819B-439E-8EF2-495B2B3217DF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2C52B2-1E63-4B3C-A240-12E41AE67EB2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1D34C3-00C1-4199-B952-E05B8809A216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166EE8-961A-42DC-95E6-2225E8AD1347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F619C6-149B-4D6D-88BC-E4B0B5DE8853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6B5CC3-8099-4D0A-8331-B0F0C1098AEB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ED7713-C666-482C-8F21-1E7536C1D3F7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B8AB80-F2E7-4453-B5CF-A0F1F717B7B6}"/>
      </w:docPartPr>
      <w:docPartBody>
        <w:p w:rsidR="003D7B22" w:rsidRDefault="003D7B22" w:rsidP="003D7B22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CD6405-8B5D-4C9D-9C48-43EDC4204826}"/>
      </w:docPartPr>
      <w:docPartBody>
        <w:p w:rsidR="003D7B22" w:rsidRDefault="003D7B22" w:rsidP="003D7B22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735E87-3698-4591-855E-E01A7D5F6D32}"/>
      </w:docPartPr>
      <w:docPartBody>
        <w:p w:rsidR="003D7B22" w:rsidRDefault="003D7B22" w:rsidP="003D7B22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37F608-013E-49E1-9988-AB441767778A}"/>
      </w:docPartPr>
      <w:docPartBody>
        <w:p w:rsidR="003D7B22" w:rsidRDefault="003D7B22" w:rsidP="003D7B22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1706A5-2040-4C28-B837-0CE5C15BDBE8}"/>
      </w:docPartPr>
      <w:docPartBody>
        <w:p w:rsidR="003D7B22" w:rsidRDefault="003D7B22" w:rsidP="003D7B22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0BDBB0-0131-4A28-9B01-C31F574C8911}"/>
      </w:docPartPr>
      <w:docPartBody>
        <w:p w:rsidR="003D7B22" w:rsidRDefault="003D7B22" w:rsidP="003D7B22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Alexsandro Matias de Almeida"/>
        <w:style w:val="Assinatura"/>
        <w:category>
          <w:name w:val="Geral"/>
          <w:gallery w:val="autoTxt"/>
        </w:category>
        <w:behaviors>
          <w:behavior w:val="content"/>
        </w:behaviors>
        <w:guid w:val="{0BDE9E95-E41D-4385-AAD3-831B49669C5C}"/>
      </w:docPartPr>
      <w:docPartBody>
        <w:p w:rsidR="003D7B22" w:rsidRDefault="003D7B22">
          <w:r>
            <w:t>Alexsandro Matias de Almeida</w:t>
          </w:r>
        </w:p>
      </w:docPartBody>
    </w:docPart>
    <w:docPart>
      <w:docPartPr>
        <w:name w:val="AMdA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6FA7A71E-18F3-4FBE-8ECB-88B69F3AB07E}"/>
      </w:docPartPr>
      <w:docPartBody>
        <w:p w:rsidR="003D7B22" w:rsidRDefault="003D7B22">
          <w:r>
            <w:t>AMdA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7B22"/>
    <w:rsid w:val="003D7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BR" w:eastAsia="pt-BR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7B22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3D7B2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Alexsandro Matias de Almeida</dc:creator>
  <cp:keywords/>
  <dc:description/>
  <cp:lastModifiedBy>Alexsandro Matias de Almeida</cp:lastModifiedBy>
  <cp:revision>2</cp:revision>
  <dcterms:created xsi:type="dcterms:W3CDTF">2023-12-16T23:42:00Z</dcterms:created>
  <dcterms:modified xsi:type="dcterms:W3CDTF">2024-01-24T01:14:00Z</dcterms:modified>
</cp:coreProperties>
</file>