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6691" w14:textId="77777777" w:rsidR="00067E5B" w:rsidRPr="00067E5B" w:rsidRDefault="00067E5B" w:rsidP="00067E5B">
      <w:r w:rsidRPr="00067E5B">
        <w:t>Química:</w:t>
      </w:r>
    </w:p>
    <w:p w14:paraId="0CA1951B" w14:textId="77777777" w:rsidR="00067E5B" w:rsidRPr="00067E5B" w:rsidRDefault="00067E5B" w:rsidP="00067E5B">
      <w:r w:rsidRPr="00067E5B">
        <w:t>1. Sócrates</w:t>
      </w:r>
    </w:p>
    <w:p w14:paraId="2DE1EAC7" w14:textId="77777777" w:rsidR="00067E5B" w:rsidRPr="00067E5B" w:rsidRDefault="00067E5B" w:rsidP="00067E5B">
      <w:r w:rsidRPr="00067E5B">
        <w:t>2. Aristóteles</w:t>
      </w:r>
    </w:p>
    <w:p w14:paraId="30BC73E2" w14:textId="493022EC" w:rsidR="00067E5B" w:rsidRPr="00067E5B" w:rsidRDefault="00067E5B" w:rsidP="00067E5B">
      <w:r w:rsidRPr="00067E5B">
        <w:t>3. Platão</w:t>
      </w:r>
    </w:p>
    <w:p w14:paraId="48B6816A" w14:textId="77777777" w:rsidR="00067E5B" w:rsidRPr="00067E5B" w:rsidRDefault="00067E5B" w:rsidP="00067E5B">
      <w:r w:rsidRPr="00067E5B">
        <w:t>Física:</w:t>
      </w:r>
    </w:p>
    <w:p w14:paraId="1C8F90F5" w14:textId="77777777" w:rsidR="00067E5B" w:rsidRPr="00067E5B" w:rsidRDefault="00067E5B" w:rsidP="00067E5B">
      <w:r w:rsidRPr="00067E5B">
        <w:t>1. Aristóteles</w:t>
      </w:r>
    </w:p>
    <w:p w14:paraId="4AB8CB7D" w14:textId="77777777" w:rsidR="00067E5B" w:rsidRPr="00067E5B" w:rsidRDefault="00067E5B" w:rsidP="00067E5B">
      <w:r w:rsidRPr="00067E5B">
        <w:t>2. Platão</w:t>
      </w:r>
    </w:p>
    <w:p w14:paraId="33C0ABA1" w14:textId="06997BD4" w:rsidR="00067E5B" w:rsidRPr="00067E5B" w:rsidRDefault="00067E5B" w:rsidP="00067E5B">
      <w:r w:rsidRPr="00067E5B">
        <w:t>3. Sócrates</w:t>
      </w:r>
    </w:p>
    <w:p w14:paraId="01851609" w14:textId="77777777" w:rsidR="00067E5B" w:rsidRPr="00067E5B" w:rsidRDefault="00067E5B" w:rsidP="00067E5B">
      <w:r w:rsidRPr="00067E5B">
        <w:t>Matemática:</w:t>
      </w:r>
    </w:p>
    <w:p w14:paraId="69AB02E0" w14:textId="77777777" w:rsidR="00067E5B" w:rsidRPr="00067E5B" w:rsidRDefault="00067E5B" w:rsidP="00067E5B">
      <w:r w:rsidRPr="00067E5B">
        <w:t>1. Platão</w:t>
      </w:r>
    </w:p>
    <w:p w14:paraId="609A40A3" w14:textId="77777777" w:rsidR="00067E5B" w:rsidRPr="00067E5B" w:rsidRDefault="00067E5B" w:rsidP="00067E5B">
      <w:r w:rsidRPr="00067E5B">
        <w:t>2. Sócrates</w:t>
      </w:r>
    </w:p>
    <w:p w14:paraId="18AE9CC9" w14:textId="77777777" w:rsidR="00067E5B" w:rsidRPr="00067E5B" w:rsidRDefault="00067E5B" w:rsidP="00067E5B">
      <w:r w:rsidRPr="00067E5B">
        <w:t>3. Aristóteles</w:t>
      </w:r>
    </w:p>
    <w:p w14:paraId="08DCC4AF" w14:textId="77777777" w:rsidR="0041557C" w:rsidRDefault="0041557C"/>
    <w:sectPr w:rsidR="0041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67E5B"/>
    <w:rsid w:val="0041557C"/>
    <w:rsid w:val="00716AF1"/>
    <w:rsid w:val="008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2</cp:revision>
  <dcterms:created xsi:type="dcterms:W3CDTF">2023-07-24T20:19:00Z</dcterms:created>
  <dcterms:modified xsi:type="dcterms:W3CDTF">2023-07-24T20:26:00Z</dcterms:modified>
</cp:coreProperties>
</file>