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EFFD" w14:textId="17646A5E" w:rsidR="00D33EB8" w:rsidRDefault="005012F8">
      <w:r>
        <w:t>EMPRESA DE TURISMO QUE ATUALMENTE FAZ TODO O PROCEDIMENTO PELO EXCEL DESEJA PASSAR PARA UMA APLICAÇÃO QUE ALÉM DE FAZER O QUE JÁ É FEITO ATUALMENTE, DESEJA EMITIR RELATÓRIO</w:t>
      </w:r>
      <w:r w:rsidR="00B27EB2">
        <w:t>S</w:t>
      </w:r>
      <w:r>
        <w:t>.</w:t>
      </w:r>
    </w:p>
    <w:p w14:paraId="2B7F1ED5" w14:textId="77777777" w:rsidR="00B42147" w:rsidRDefault="00B42147" w:rsidP="00B42147">
      <w:r>
        <w:t>UM FUNCIONÁRIO QUEM IRÁ CADASTRAR OS CLIENTES, OS CLIENTES VÃO À VÁRIOS PASSEIOS E FAZEM PAGAMENTOS REFERENTES AOS PASSEIOS, OS PASSEIOS ALÉM DE TUDO TEM SUAS DESPESAS.</w:t>
      </w:r>
    </w:p>
    <w:p w14:paraId="46CE8BD3" w14:textId="77777777" w:rsidR="00B42147" w:rsidRPr="00DC4CA0" w:rsidRDefault="00B42147" w:rsidP="00B42147">
      <w:pPr>
        <w:rPr>
          <w:color w:val="FF0000"/>
        </w:rPr>
      </w:pPr>
      <w:r>
        <w:t xml:space="preserve">AS INFORMAÇÕES PEDIDAS NO CADASTRO DE UM CLIENTE SÃO: Nome do cliente, e-mail do cliente, RG e ORGÃO EMISSOR do cliente, TELEFONE do cliente, DATA DE NASCIMENTO do cliente, a IDADE do cliente é importante para saber o valor do seguro viagem e se o cliente é menor de idade </w:t>
      </w:r>
      <w:r>
        <w:rPr>
          <w:color w:val="FF0000"/>
        </w:rPr>
        <w:t>(esse campo deve ser atualizado diariamente e automaticamente)</w:t>
      </w:r>
      <w:r>
        <w:t xml:space="preserve">, os ANEXOS serão documentos como fotos e comprovantes, SEGURO-VIAGEM dirá se este cliente tem ou não um seguro viagem e o valor será calculado de acordo com a idade do cliente </w:t>
      </w:r>
      <w:r>
        <w:rPr>
          <w:color w:val="FF0000"/>
        </w:rPr>
        <w:t>(quando estiver preenchido com SIM o campo valor do seguro deve ser calculado conforme tabela)</w:t>
      </w:r>
      <w:r>
        <w:t>, o MEIO DE TRANSPORTE diz qual transporte o cliente irá usar para chegar até o local do passeio,</w:t>
      </w:r>
      <w:r w:rsidRPr="000A28F2">
        <w:rPr>
          <w:color w:val="FF0000"/>
        </w:rPr>
        <w:t xml:space="preserve"> </w:t>
      </w:r>
      <w:r>
        <w:t>REFERÊNCIA irá localizar e identificar melhor os clientes, TELEFONE PARA CONTATO caso seja necessário entrar em contato com alguém caso não seja possível contatar o cliente e o NOME DA PESSOA de quem o cliente deixou o telefone para contato. PONTO DE EMBARQUE para saber de onde o cliente irá embarcar.</w:t>
      </w:r>
    </w:p>
    <w:p w14:paraId="7CD6EB33" w14:textId="77777777" w:rsidR="00B42147" w:rsidRDefault="00B42147" w:rsidP="00B42147"/>
    <w:p w14:paraId="5C0A03A7" w14:textId="77777777" w:rsidR="00B42147" w:rsidRPr="00DC4CA0" w:rsidRDefault="00B42147" w:rsidP="00B42147">
      <w:pPr>
        <w:rPr>
          <w:color w:val="FF0000"/>
        </w:rPr>
      </w:pPr>
      <w:r>
        <w:t xml:space="preserve">O PASSEIO TEM SUAS CARACTERÍSTICA: NOME DO PASSEIO, LOCAL onde será realizado o passeio </w:t>
      </w:r>
      <w:r>
        <w:rPr>
          <w:color w:val="FF0000"/>
        </w:rPr>
        <w:t>(Nome e Local podem ser um só campo)</w:t>
      </w:r>
      <w:r>
        <w:t>, o VALOR do passeio, a DATA em que o passeio será realizado e os PONTOS DE EMBARQUE do passeio.</w:t>
      </w:r>
      <w:r>
        <w:rPr>
          <w:color w:val="FF0000"/>
        </w:rPr>
        <w:t>(ponto de embarque será associado ao cliente e deve aparecer no relatório de ponto de embarque)</w:t>
      </w:r>
    </w:p>
    <w:p w14:paraId="073B0EE3" w14:textId="77777777" w:rsidR="00B42147" w:rsidRDefault="00B42147" w:rsidP="00B42147"/>
    <w:p w14:paraId="7FB6DF8C" w14:textId="77777777" w:rsidR="00B42147" w:rsidRDefault="00B42147" w:rsidP="00B42147">
      <w:r>
        <w:t xml:space="preserve">AS DESPESAS DO PASSEIO DECLADARADAS SÃO: INGRESSO, ÔNIBUS, </w:t>
      </w:r>
      <w:r w:rsidRPr="00AF3042">
        <w:t>MICROÔNIBUS</w:t>
      </w:r>
      <w:r>
        <w:t xml:space="preserve">, </w:t>
      </w:r>
      <w:r w:rsidRPr="00AF3042">
        <w:t>VAN</w:t>
      </w:r>
      <w:r>
        <w:t xml:space="preserve">, </w:t>
      </w:r>
      <w:r w:rsidRPr="00AF3042">
        <w:t>ESCUNA</w:t>
      </w:r>
      <w:r>
        <w:t xml:space="preserve">, </w:t>
      </w:r>
      <w:r w:rsidRPr="00AF3042">
        <w:t>SEGURO VIAGEM</w:t>
      </w:r>
      <w:r>
        <w:t xml:space="preserve">(PASSEIO), </w:t>
      </w:r>
      <w:r w:rsidRPr="00AF3042">
        <w:t>ALMOÇO CLIENTES</w:t>
      </w:r>
      <w:r>
        <w:t xml:space="preserve">, </w:t>
      </w:r>
      <w:r w:rsidRPr="00AF3042">
        <w:t>ALMOÇO MOTORISTA</w:t>
      </w:r>
      <w:r>
        <w:t xml:space="preserve">, </w:t>
      </w:r>
      <w:r w:rsidRPr="00AF3042">
        <w:t>ESTACIONAMENTO</w:t>
      </w:r>
      <w:r>
        <w:t xml:space="preserve">, </w:t>
      </w:r>
      <w:r w:rsidRPr="00AF3042">
        <w:t>GUIA</w:t>
      </w:r>
      <w:r>
        <w:t xml:space="preserve">, </w:t>
      </w:r>
      <w:r w:rsidRPr="00AF3042">
        <w:t>AUTORIZAÇÃO TRANSPORTE</w:t>
      </w:r>
      <w:r>
        <w:t xml:space="preserve">, </w:t>
      </w:r>
      <w:r w:rsidRPr="00AF3042">
        <w:t>TÁXI</w:t>
      </w:r>
      <w:r>
        <w:t xml:space="preserve">, </w:t>
      </w:r>
      <w:r w:rsidRPr="00AF3042">
        <w:t>KIT LANCHE</w:t>
      </w:r>
      <w:r>
        <w:t xml:space="preserve">, </w:t>
      </w:r>
      <w:r w:rsidRPr="00AF3042">
        <w:t>MARKETING</w:t>
      </w:r>
      <w:r>
        <w:t xml:space="preserve">, </w:t>
      </w:r>
      <w:r w:rsidRPr="00AF3042">
        <w:t>IMPULSIONAMENTO</w:t>
      </w:r>
      <w:r>
        <w:t>, OUTROS.</w:t>
      </w:r>
    </w:p>
    <w:p w14:paraId="25AAE9D5" w14:textId="77777777" w:rsidR="00B42147" w:rsidRDefault="00B42147" w:rsidP="00B42147"/>
    <w:p w14:paraId="28D9607B" w14:textId="118B0D10" w:rsidR="00B42147" w:rsidRPr="00DC4CA0" w:rsidRDefault="00B42147" w:rsidP="00B42147">
      <w:pPr>
        <w:rPr>
          <w:color w:val="FF0000"/>
        </w:rPr>
      </w:pPr>
      <w:r>
        <w:t xml:space="preserve">O PAGAMENTO É CONSTITUÍDO POR: FORMA DE PAGAMENTO, VALOR </w:t>
      </w:r>
      <w:r w:rsidR="004F116D">
        <w:t>VENDIDO, SINAL,</w:t>
      </w:r>
      <w:r>
        <w:rPr>
          <w:color w:val="FF0000"/>
        </w:rPr>
        <w:t xml:space="preserve"> </w:t>
      </w:r>
      <w:r>
        <w:t xml:space="preserve">VALOR PAGO pelo cliente, VALOR QUE FALTA o cliente pagar, uma DATA que o cliente estipulou para o pagamento </w:t>
      </w:r>
      <w:r w:rsidRPr="00DC4CA0">
        <w:rPr>
          <w:strike/>
        </w:rPr>
        <w:t>e status se foi ou não pago.</w:t>
      </w:r>
      <w:r>
        <w:t xml:space="preserve"> </w:t>
      </w:r>
    </w:p>
    <w:p w14:paraId="365708D4" w14:textId="77777777" w:rsidR="00B42147" w:rsidRDefault="00B42147" w:rsidP="00B42147"/>
    <w:p w14:paraId="43FA850E" w14:textId="77777777" w:rsidR="00B42147" w:rsidRDefault="00B42147" w:rsidP="00B42147">
      <w:r>
        <w:t>FUNÇÕES DE UM FUNCIONÁRIO: CADASTRAR e ATUALIZAR dados dos clientes, CRIAR os passeios, VERIFICAR os pagamentos, GERAR relatórios de DESPESAS, LUCROS e PAGAMENTOS.</w:t>
      </w:r>
    </w:p>
    <w:p w14:paraId="517F6FCC" w14:textId="60DF0225" w:rsidR="00A063F1" w:rsidRDefault="00A063F1" w:rsidP="00B42147"/>
    <w:p w14:paraId="66623CBA" w14:textId="61C08C00" w:rsidR="00883411" w:rsidRDefault="00883411" w:rsidP="00B42147"/>
    <w:p w14:paraId="32C7D370" w14:textId="5FDDF305" w:rsidR="00883411" w:rsidRDefault="00883411" w:rsidP="00B42147">
      <w:r>
        <w:rPr>
          <w:noProof/>
        </w:rPr>
        <w:lastRenderedPageBreak/>
        <w:drawing>
          <wp:inline distT="0" distB="0" distL="0" distR="0" wp14:anchorId="6EB46D17" wp14:editId="1DEF6AC3">
            <wp:extent cx="5731510" cy="33261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F8"/>
    <w:rsid w:val="0002079F"/>
    <w:rsid w:val="004F116D"/>
    <w:rsid w:val="005012F8"/>
    <w:rsid w:val="00883411"/>
    <w:rsid w:val="0090637C"/>
    <w:rsid w:val="00A063F1"/>
    <w:rsid w:val="00AF3042"/>
    <w:rsid w:val="00B27EB2"/>
    <w:rsid w:val="00B42147"/>
    <w:rsid w:val="00D33EB8"/>
    <w:rsid w:val="00F0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25FA"/>
  <w15:chartTrackingRefBased/>
  <w15:docId w15:val="{0A21BB9D-3FC7-4D2C-9AA5-C74EC777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 XAVIER DA SILVEIRA</cp:lastModifiedBy>
  <cp:revision>5</cp:revision>
  <dcterms:created xsi:type="dcterms:W3CDTF">2020-10-27T11:50:00Z</dcterms:created>
  <dcterms:modified xsi:type="dcterms:W3CDTF">2020-10-29T18:01:00Z</dcterms:modified>
</cp:coreProperties>
</file>