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430F" w14:textId="77777777" w:rsidR="00B06678" w:rsidRDefault="00700914">
      <w:pPr>
        <w:spacing w:before="1800" w:after="80"/>
        <w:jc w:val="center"/>
      </w:pPr>
      <w:r>
        <w:rPr>
          <w:b/>
          <w:bCs/>
          <w:color w:val="1B2B4B"/>
          <w:sz w:val="80"/>
          <w:szCs w:val="80"/>
        </w:rPr>
        <w:t>LLM Wiki</w:t>
      </w:r>
    </w:p>
    <w:p w14:paraId="3BE9917B" w14:textId="77777777" w:rsidR="00B06678" w:rsidRDefault="00700914">
      <w:pPr>
        <w:spacing w:after="60"/>
        <w:jc w:val="center"/>
      </w:pPr>
      <w:r>
        <w:rPr>
          <w:i/>
          <w:iCs/>
          <w:color w:val="2563EB"/>
          <w:sz w:val="30"/>
          <w:szCs w:val="30"/>
        </w:rPr>
        <w:t xml:space="preserve">Guida completa di implementazione per </w:t>
      </w:r>
      <w:proofErr w:type="spellStart"/>
      <w:r>
        <w:rPr>
          <w:i/>
          <w:iCs/>
          <w:color w:val="2563EB"/>
          <w:sz w:val="30"/>
          <w:szCs w:val="30"/>
        </w:rPr>
        <w:t>InboxManager</w:t>
      </w:r>
      <w:proofErr w:type="spellEnd"/>
    </w:p>
    <w:p w14:paraId="0A7EFF44" w14:textId="77777777" w:rsidR="00B06678" w:rsidRDefault="00700914">
      <w:pPr>
        <w:spacing w:after="40"/>
        <w:jc w:val="center"/>
      </w:pPr>
      <w:r>
        <w:rPr>
          <w:color w:val="E5E7EB"/>
        </w:rPr>
        <w:t>────────────────────────────────────</w:t>
      </w:r>
    </w:p>
    <w:p w14:paraId="4513968A" w14:textId="77777777" w:rsidR="00B06678" w:rsidRDefault="00700914">
      <w:pPr>
        <w:spacing w:after="60"/>
        <w:jc w:val="center"/>
      </w:pPr>
      <w:r>
        <w:rPr>
          <w:color w:val="4B5563"/>
        </w:rPr>
        <w:t xml:space="preserve">Stack: Next.js 14 + </w:t>
      </w:r>
      <w:proofErr w:type="spellStart"/>
      <w:r>
        <w:rPr>
          <w:color w:val="4B5563"/>
        </w:rPr>
        <w:t>Supabase</w:t>
      </w:r>
      <w:proofErr w:type="spellEnd"/>
      <w:r>
        <w:rPr>
          <w:color w:val="4B5563"/>
        </w:rPr>
        <w:t xml:space="preserve"> + Claude </w:t>
      </w:r>
      <w:proofErr w:type="gramStart"/>
      <w:r>
        <w:rPr>
          <w:color w:val="4B5563"/>
        </w:rPr>
        <w:t>API  ·</w:t>
      </w:r>
      <w:proofErr w:type="gramEnd"/>
      <w:r>
        <w:rPr>
          <w:color w:val="4B5563"/>
        </w:rPr>
        <w:t xml:space="preserve">  </w:t>
      </w:r>
      <w:proofErr w:type="gramStart"/>
      <w:r>
        <w:rPr>
          <w:color w:val="4B5563"/>
        </w:rPr>
        <w:t>Aprile</w:t>
      </w:r>
      <w:proofErr w:type="gramEnd"/>
      <w:r>
        <w:rPr>
          <w:color w:val="4B5563"/>
        </w:rPr>
        <w:t xml:space="preserve"> 2026</w:t>
      </w:r>
    </w:p>
    <w:p w14:paraId="1B8306E0" w14:textId="77777777" w:rsidR="00B06678" w:rsidRDefault="00700914">
      <w:pPr>
        <w:spacing w:after="1600"/>
        <w:jc w:val="center"/>
      </w:pPr>
      <w:r>
        <w:rPr>
          <w:i/>
          <w:iCs/>
          <w:color w:val="4B5563"/>
          <w:sz w:val="20"/>
          <w:szCs w:val="20"/>
        </w:rPr>
        <w:t xml:space="preserve">Segui questo documento passo per passo per implementare o </w:t>
      </w:r>
      <w:proofErr w:type="spellStart"/>
      <w:r>
        <w:rPr>
          <w:i/>
          <w:iCs/>
          <w:color w:val="4B5563"/>
          <w:sz w:val="20"/>
          <w:szCs w:val="20"/>
        </w:rPr>
        <w:t>reimplementare</w:t>
      </w:r>
      <w:proofErr w:type="spellEnd"/>
      <w:r>
        <w:rPr>
          <w:i/>
          <w:iCs/>
          <w:color w:val="4B5563"/>
          <w:sz w:val="20"/>
          <w:szCs w:val="20"/>
        </w:rPr>
        <w:t xml:space="preserve"> il sistema</w:t>
      </w:r>
    </w:p>
    <w:p w14:paraId="0CAB7195" w14:textId="77777777" w:rsidR="00B06678" w:rsidRDefault="00700914">
      <w:r>
        <w:br w:type="page"/>
      </w:r>
    </w:p>
    <w:p w14:paraId="28310911" w14:textId="77777777" w:rsidR="00B06678" w:rsidRDefault="00700914">
      <w:pPr>
        <w:pStyle w:val="Titolo1"/>
      </w:pPr>
      <w:r>
        <w:lastRenderedPageBreak/>
        <w:t>Panoramica del sistema</w:t>
      </w:r>
    </w:p>
    <w:p w14:paraId="7C35A3E5" w14:textId="77777777" w:rsidR="00B06678" w:rsidRDefault="00700914">
      <w:pPr>
        <w:spacing w:after="130"/>
      </w:pPr>
      <w:r>
        <w:rPr>
          <w:color w:val="111827"/>
        </w:rPr>
        <w:t xml:space="preserve">Il modulo LLM Wiki aggiunge a </w:t>
      </w:r>
      <w:proofErr w:type="spellStart"/>
      <w:r>
        <w:rPr>
          <w:color w:val="111827"/>
        </w:rPr>
        <w:t>InboxManager</w:t>
      </w:r>
      <w:proofErr w:type="spellEnd"/>
      <w:r>
        <w:rPr>
          <w:color w:val="111827"/>
        </w:rPr>
        <w:t xml:space="preserve"> una knowledge base intelligente per ogni azienda cliente. Quando l'azienda carica un documento (PDF, Word, Excel), Claude lo legge e costruisce/aggiorna un wiki strutturato in </w:t>
      </w:r>
      <w:proofErr w:type="spellStart"/>
      <w:r>
        <w:rPr>
          <w:color w:val="111827"/>
        </w:rPr>
        <w:t>Markdown</w:t>
      </w:r>
      <w:proofErr w:type="spellEnd"/>
      <w:r>
        <w:rPr>
          <w:color w:val="111827"/>
        </w:rPr>
        <w:t xml:space="preserve">. Quando arriva </w:t>
      </w:r>
      <w:proofErr w:type="gramStart"/>
      <w:r>
        <w:rPr>
          <w:color w:val="111827"/>
        </w:rPr>
        <w:t>un'email</w:t>
      </w:r>
      <w:proofErr w:type="gramEnd"/>
      <w:r>
        <w:rPr>
          <w:color w:val="111827"/>
        </w:rPr>
        <w:t>, Claude legge l'indice del wiki, identifica le pagine rilevanti e le usa per generare una risposta precisa con i dati reali dell'azienda.</w:t>
      </w:r>
    </w:p>
    <w:p w14:paraId="30DD766A" w14:textId="77777777" w:rsidR="00B06678" w:rsidRDefault="00B0667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6678" w14:paraId="5B0A06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6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47B7A" w14:textId="77777777" w:rsidR="00B06678" w:rsidRDefault="00700914">
            <w:pPr>
              <w:spacing w:after="60"/>
            </w:pPr>
            <w:proofErr w:type="gramStart"/>
            <w:r>
              <w:rPr>
                <w:b/>
                <w:bCs/>
                <w:color w:val="2563EB"/>
                <w:sz w:val="21"/>
                <w:szCs w:val="21"/>
              </w:rPr>
              <w:t>💡</w:t>
            </w:r>
            <w:r>
              <w:rPr>
                <w:b/>
                <w:bCs/>
                <w:color w:val="2563EB"/>
                <w:sz w:val="21"/>
                <w:szCs w:val="21"/>
              </w:rPr>
              <w:t xml:space="preserve">  Il</w:t>
            </w:r>
            <w:proofErr w:type="gramEnd"/>
            <w:r>
              <w:rPr>
                <w:b/>
                <w:bCs/>
                <w:color w:val="2563EB"/>
                <w:sz w:val="21"/>
                <w:szCs w:val="21"/>
              </w:rPr>
              <w:t xml:space="preserve"> principio chiave</w:t>
            </w:r>
          </w:p>
          <w:p w14:paraId="1BD1CF4A" w14:textId="77777777" w:rsidR="00B06678" w:rsidRDefault="00700914">
            <w:r>
              <w:rPr>
                <w:color w:val="374151"/>
                <w:sz w:val="21"/>
                <w:szCs w:val="21"/>
              </w:rPr>
              <w:t xml:space="preserve">Claude non cerca nei documenti grezzi ogni volta (RAG). Li legge una volta sola al momento del caricamento e costruisce un wiki sintetico e strutturato. Al momento della risposta, legge solo le pagine wiki rilevanti — veloce, preciso, senza </w:t>
            </w:r>
            <w:proofErr w:type="spellStart"/>
            <w:r>
              <w:rPr>
                <w:color w:val="374151"/>
                <w:sz w:val="21"/>
                <w:szCs w:val="21"/>
              </w:rPr>
              <w:t>embedding</w:t>
            </w:r>
            <w:proofErr w:type="spellEnd"/>
            <w:r>
              <w:rPr>
                <w:color w:val="374151"/>
                <w:sz w:val="21"/>
                <w:szCs w:val="21"/>
              </w:rPr>
              <w:t>.</w:t>
            </w:r>
          </w:p>
        </w:tc>
      </w:tr>
    </w:tbl>
    <w:p w14:paraId="2AB3B3CD" w14:textId="77777777" w:rsidR="00B06678" w:rsidRDefault="00B06678">
      <w:pPr>
        <w:spacing w:before="160"/>
      </w:pPr>
    </w:p>
    <w:p w14:paraId="4B058455" w14:textId="77777777" w:rsidR="00B06678" w:rsidRDefault="00700914">
      <w:pPr>
        <w:pStyle w:val="Titolo2"/>
      </w:pPr>
      <w:r>
        <w:t xml:space="preserve">I tre </w:t>
      </w:r>
      <w:proofErr w:type="spellStart"/>
      <w:r>
        <w:t>layer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2160"/>
        <w:gridCol w:w="2200"/>
      </w:tblGrid>
      <w:tr w:rsidR="00B06678" w14:paraId="42A876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2B4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287F2" w14:textId="77777777" w:rsidR="00B06678" w:rsidRDefault="00700914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2B4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62B4D" w14:textId="77777777" w:rsidR="00B06678" w:rsidRDefault="00700914">
            <w:r>
              <w:rPr>
                <w:b/>
                <w:bCs/>
                <w:color w:val="FFFFFF"/>
                <w:sz w:val="20"/>
                <w:szCs w:val="20"/>
              </w:rPr>
              <w:t>Cosa contiene</w:t>
            </w:r>
          </w:p>
        </w:tc>
        <w:tc>
          <w:tcPr>
            <w:tcW w:w="21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2B4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80164" w14:textId="77777777" w:rsidR="00B06678" w:rsidRDefault="00700914">
            <w:r>
              <w:rPr>
                <w:b/>
                <w:bCs/>
                <w:color w:val="FFFFFF"/>
                <w:sz w:val="20"/>
                <w:szCs w:val="20"/>
              </w:rPr>
              <w:t>Chi lo gestisce</w:t>
            </w:r>
          </w:p>
        </w:tc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2B4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A19B1" w14:textId="77777777" w:rsidR="00B06678" w:rsidRDefault="00700914">
            <w:r>
              <w:rPr>
                <w:b/>
                <w:bCs/>
                <w:color w:val="FFFFFF"/>
                <w:sz w:val="20"/>
                <w:szCs w:val="20"/>
              </w:rPr>
              <w:t>Storage</w:t>
            </w:r>
          </w:p>
        </w:tc>
      </w:tr>
      <w:tr w:rsidR="00B06678" w:rsidRPr="007E3BC0" w14:paraId="49CCC2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DD5CF" w14:textId="77777777" w:rsidR="00B06678" w:rsidRDefault="00700914">
            <w:proofErr w:type="spellStart"/>
            <w:r>
              <w:rPr>
                <w:color w:val="111827"/>
                <w:sz w:val="20"/>
                <w:szCs w:val="20"/>
              </w:rPr>
              <w:t>Raw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sources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04E81" w14:textId="77777777" w:rsidR="00B06678" w:rsidRDefault="00700914">
            <w:r>
              <w:rPr>
                <w:color w:val="111827"/>
                <w:sz w:val="20"/>
                <w:szCs w:val="20"/>
              </w:rPr>
              <w:t>File originali caricati dall'azienda (PDF, XLSX, DOCX, TXT)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05859" w14:textId="77777777" w:rsidR="00B06678" w:rsidRDefault="00700914">
            <w:r>
              <w:rPr>
                <w:color w:val="111827"/>
                <w:sz w:val="20"/>
                <w:szCs w:val="20"/>
              </w:rPr>
              <w:t>L'azienda — immutabili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A0B9F" w14:textId="77777777" w:rsidR="00B06678" w:rsidRPr="007E3BC0" w:rsidRDefault="00700914">
            <w:pPr>
              <w:rPr>
                <w:lang w:val="en-AU"/>
              </w:rPr>
            </w:pPr>
            <w:r w:rsidRPr="007E3BC0">
              <w:rPr>
                <w:color w:val="111827"/>
                <w:sz w:val="20"/>
                <w:szCs w:val="20"/>
                <w:lang w:val="en-AU"/>
              </w:rPr>
              <w:t>Supabase Storage bucket "kb-raw"</w:t>
            </w:r>
          </w:p>
        </w:tc>
      </w:tr>
      <w:tr w:rsidR="00B06678" w14:paraId="304EB9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EFB14" w14:textId="77777777" w:rsidR="00B06678" w:rsidRDefault="00700914">
            <w:r>
              <w:rPr>
                <w:color w:val="111827"/>
                <w:sz w:val="20"/>
                <w:szCs w:val="20"/>
              </w:rPr>
              <w:t>Wiki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30736" w14:textId="77777777" w:rsidR="00B06678" w:rsidRDefault="00700914">
            <w:r>
              <w:rPr>
                <w:color w:val="111827"/>
                <w:sz w:val="20"/>
                <w:szCs w:val="20"/>
              </w:rPr>
              <w:t xml:space="preserve">Pagine </w:t>
            </w:r>
            <w:proofErr w:type="spellStart"/>
            <w:r>
              <w:rPr>
                <w:color w:val="111827"/>
                <w:sz w:val="20"/>
                <w:szCs w:val="20"/>
              </w:rPr>
              <w:t>Markdown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generate da Claude: riassunti, procedure, tariffe, FAQ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84707" w14:textId="77777777" w:rsidR="00B06678" w:rsidRDefault="00700914">
            <w:r>
              <w:rPr>
                <w:color w:val="111827"/>
                <w:sz w:val="20"/>
                <w:szCs w:val="20"/>
              </w:rPr>
              <w:t>Claude — crea e aggiorna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9E263" w14:textId="77777777" w:rsidR="00B06678" w:rsidRDefault="00700914">
            <w:r>
              <w:rPr>
                <w:color w:val="111827"/>
                <w:sz w:val="20"/>
                <w:szCs w:val="20"/>
              </w:rPr>
              <w:t xml:space="preserve">Tabella </w:t>
            </w:r>
            <w:proofErr w:type="spellStart"/>
            <w:r>
              <w:rPr>
                <w:color w:val="111827"/>
                <w:sz w:val="20"/>
                <w:szCs w:val="20"/>
              </w:rPr>
              <w:t>kb_wiki_pages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827"/>
                <w:sz w:val="20"/>
                <w:szCs w:val="20"/>
              </w:rPr>
              <w:t>Supabase</w:t>
            </w:r>
            <w:proofErr w:type="spellEnd"/>
            <w:r>
              <w:rPr>
                <w:color w:val="111827"/>
                <w:sz w:val="20"/>
                <w:szCs w:val="20"/>
              </w:rPr>
              <w:t>)</w:t>
            </w:r>
          </w:p>
        </w:tc>
      </w:tr>
      <w:tr w:rsidR="00B06678" w14:paraId="650822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9912F" w14:textId="77777777" w:rsidR="00B06678" w:rsidRDefault="00700914">
            <w:r>
              <w:rPr>
                <w:color w:val="111827"/>
                <w:sz w:val="20"/>
                <w:szCs w:val="20"/>
              </w:rPr>
              <w:t>Schema / Index</w:t>
            </w:r>
          </w:p>
        </w:tc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39103" w14:textId="77777777" w:rsidR="00B06678" w:rsidRDefault="00700914">
            <w:r>
              <w:rPr>
                <w:color w:val="111827"/>
                <w:sz w:val="20"/>
                <w:szCs w:val="20"/>
              </w:rPr>
              <w:t>index.md con catalogo pagine + schema.md con istruzioni per Claude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F113C" w14:textId="77777777" w:rsidR="00B06678" w:rsidRDefault="00700914">
            <w:r>
              <w:rPr>
                <w:color w:val="111827"/>
                <w:sz w:val="20"/>
                <w:szCs w:val="20"/>
              </w:rPr>
              <w:t xml:space="preserve">Claude — aggiornato ad ogni </w:t>
            </w:r>
            <w:proofErr w:type="spellStart"/>
            <w:r>
              <w:rPr>
                <w:color w:val="111827"/>
                <w:sz w:val="20"/>
                <w:szCs w:val="20"/>
              </w:rPr>
              <w:t>ingest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4E8EA" w14:textId="77777777" w:rsidR="00B06678" w:rsidRDefault="00700914">
            <w:r>
              <w:rPr>
                <w:color w:val="111827"/>
                <w:sz w:val="20"/>
                <w:szCs w:val="20"/>
              </w:rPr>
              <w:t xml:space="preserve">Tabella </w:t>
            </w:r>
            <w:proofErr w:type="spellStart"/>
            <w:r>
              <w:rPr>
                <w:color w:val="111827"/>
                <w:sz w:val="20"/>
                <w:szCs w:val="20"/>
              </w:rPr>
              <w:t>kb_wiki_pages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(tipo: index/schema)</w:t>
            </w:r>
          </w:p>
        </w:tc>
      </w:tr>
    </w:tbl>
    <w:p w14:paraId="04297C50" w14:textId="77777777" w:rsidR="00B06678" w:rsidRDefault="00B06678">
      <w:pPr>
        <w:spacing w:before="160"/>
      </w:pPr>
    </w:p>
    <w:p w14:paraId="4692BFC3" w14:textId="77777777" w:rsidR="00B06678" w:rsidRDefault="00700914">
      <w:pPr>
        <w:pStyle w:val="Titolo2"/>
      </w:pPr>
      <w:r>
        <w:t>Le tre operazioni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3360"/>
        <w:gridCol w:w="2000"/>
      </w:tblGrid>
      <w:tr w:rsidR="00B06678" w14:paraId="4EA5F5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2B4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3663F" w14:textId="77777777" w:rsidR="00B06678" w:rsidRDefault="00700914">
            <w:r>
              <w:rPr>
                <w:b/>
                <w:bCs/>
                <w:color w:val="FFFFFF"/>
                <w:sz w:val="20"/>
                <w:szCs w:val="20"/>
              </w:rPr>
              <w:t>Operazione</w:t>
            </w:r>
          </w:p>
        </w:tc>
        <w:tc>
          <w:tcPr>
            <w:tcW w:w="2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2B4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64085" w14:textId="77777777" w:rsidR="00B06678" w:rsidRDefault="00700914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3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2B4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63304" w14:textId="77777777" w:rsidR="00B06678" w:rsidRDefault="00700914">
            <w:r>
              <w:rPr>
                <w:b/>
                <w:bCs/>
                <w:color w:val="FFFFFF"/>
                <w:sz w:val="20"/>
                <w:szCs w:val="20"/>
              </w:rPr>
              <w:t>Cosa fa Claude</w:t>
            </w:r>
          </w:p>
        </w:tc>
        <w:tc>
          <w:tcPr>
            <w:tcW w:w="2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2B4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FEE4E" w14:textId="77777777" w:rsidR="00B06678" w:rsidRDefault="00700914">
            <w:r>
              <w:rPr>
                <w:b/>
                <w:bCs/>
                <w:color w:val="FFFFFF"/>
                <w:sz w:val="20"/>
                <w:szCs w:val="20"/>
              </w:rPr>
              <w:t>Quando</w:t>
            </w:r>
          </w:p>
        </w:tc>
      </w:tr>
      <w:tr w:rsidR="00B06678" w14:paraId="406E51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C4241" w14:textId="77777777" w:rsidR="00B06678" w:rsidRDefault="00700914">
            <w:proofErr w:type="spellStart"/>
            <w:r>
              <w:rPr>
                <w:color w:val="111827"/>
                <w:sz w:val="20"/>
                <w:szCs w:val="20"/>
              </w:rPr>
              <w:t>Ingest</w:t>
            </w:r>
            <w:proofErr w:type="spellEnd"/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6969F" w14:textId="77777777" w:rsidR="00B06678" w:rsidRDefault="00700914">
            <w:r>
              <w:rPr>
                <w:color w:val="111827"/>
                <w:sz w:val="20"/>
                <w:szCs w:val="20"/>
              </w:rPr>
              <w:t>Azienda carica un file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D37E3" w14:textId="77777777" w:rsidR="00B06678" w:rsidRDefault="00700914">
            <w:r>
              <w:rPr>
                <w:color w:val="111827"/>
                <w:sz w:val="20"/>
                <w:szCs w:val="20"/>
              </w:rPr>
              <w:t>Legge il file + wiki esistente, crea/aggiorna 5-15 pagine, aggiorna index.md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5EF68" w14:textId="77777777" w:rsidR="00B06678" w:rsidRDefault="00700914">
            <w:r>
              <w:rPr>
                <w:color w:val="111827"/>
                <w:sz w:val="20"/>
                <w:szCs w:val="20"/>
              </w:rPr>
              <w:t>Al momento del caricamento</w:t>
            </w:r>
          </w:p>
        </w:tc>
      </w:tr>
      <w:tr w:rsidR="00B06678" w14:paraId="702094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6869A" w14:textId="77777777" w:rsidR="00B06678" w:rsidRDefault="00700914">
            <w:r>
              <w:rPr>
                <w:color w:val="111827"/>
                <w:sz w:val="20"/>
                <w:szCs w:val="20"/>
              </w:rPr>
              <w:t>Query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6A9B8" w14:textId="77777777" w:rsidR="00B06678" w:rsidRDefault="00700914">
            <w:proofErr w:type="gramStart"/>
            <w:r>
              <w:rPr>
                <w:color w:val="111827"/>
                <w:sz w:val="20"/>
                <w:szCs w:val="20"/>
              </w:rPr>
              <w:t>Email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in arrivo → click "Genera risposta AI"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9E7A4" w14:textId="77777777" w:rsidR="00B06678" w:rsidRDefault="00700914">
            <w:r>
              <w:rPr>
                <w:color w:val="111827"/>
                <w:sz w:val="20"/>
                <w:szCs w:val="20"/>
              </w:rPr>
              <w:t>Legge index.md, sceglie pagine rilevanti, genera risposta con dati reali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8325B" w14:textId="77777777" w:rsidR="00B06678" w:rsidRDefault="00700914">
            <w:r>
              <w:rPr>
                <w:color w:val="111827"/>
                <w:sz w:val="20"/>
                <w:szCs w:val="20"/>
              </w:rPr>
              <w:t>Ad ogni generazione bozza</w:t>
            </w:r>
          </w:p>
        </w:tc>
      </w:tr>
      <w:tr w:rsidR="00B06678" w14:paraId="14509C7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3D76E" w14:textId="77777777" w:rsidR="00B06678" w:rsidRDefault="00700914">
            <w:r>
              <w:rPr>
                <w:color w:val="111827"/>
                <w:sz w:val="20"/>
                <w:szCs w:val="20"/>
              </w:rPr>
              <w:t>Lint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C66C3" w14:textId="77777777" w:rsidR="00B06678" w:rsidRDefault="00700914">
            <w:r>
              <w:rPr>
                <w:color w:val="111827"/>
                <w:sz w:val="20"/>
                <w:szCs w:val="20"/>
              </w:rPr>
              <w:t>Schedulato settimanalmente o su richiesta admin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F0B7A" w14:textId="77777777" w:rsidR="00B06678" w:rsidRDefault="00700914">
            <w:r>
              <w:rPr>
                <w:color w:val="111827"/>
                <w:sz w:val="20"/>
                <w:szCs w:val="20"/>
              </w:rPr>
              <w:t>Health-check: contraddizioni, pagine obsolete, gap di dati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8097C" w14:textId="77777777" w:rsidR="00B06678" w:rsidRDefault="00700914">
            <w:r>
              <w:rPr>
                <w:color w:val="111827"/>
                <w:sz w:val="20"/>
                <w:szCs w:val="20"/>
              </w:rPr>
              <w:t>Periodicamente</w:t>
            </w:r>
          </w:p>
        </w:tc>
      </w:tr>
    </w:tbl>
    <w:p w14:paraId="738E259D" w14:textId="77777777" w:rsidR="00B06678" w:rsidRDefault="00B06678">
      <w:pPr>
        <w:spacing w:before="200"/>
      </w:pPr>
    </w:p>
    <w:p w14:paraId="2F45E954" w14:textId="77777777" w:rsidR="00B06678" w:rsidRDefault="00700914">
      <w:r>
        <w:br w:type="page"/>
      </w:r>
    </w:p>
    <w:p w14:paraId="28150792" w14:textId="77777777" w:rsidR="00B06678" w:rsidRDefault="00700914">
      <w:pPr>
        <w:spacing w:before="320" w:after="100"/>
      </w:pPr>
      <w:r>
        <w:rPr>
          <w:b/>
          <w:bCs/>
          <w:color w:val="FFFFFF"/>
          <w:shd w:val="clear" w:color="auto" w:fill="1B2B4B"/>
        </w:rPr>
        <w:lastRenderedPageBreak/>
        <w:t xml:space="preserve"> STEP 1 </w:t>
      </w:r>
      <w:r>
        <w:rPr>
          <w:b/>
          <w:bCs/>
          <w:color w:val="1B2B4B"/>
          <w:sz w:val="26"/>
          <w:szCs w:val="26"/>
        </w:rPr>
        <w:t xml:space="preserve">  Schema database </w:t>
      </w:r>
      <w:proofErr w:type="spellStart"/>
      <w:r>
        <w:rPr>
          <w:b/>
          <w:bCs/>
          <w:color w:val="1B2B4B"/>
          <w:sz w:val="26"/>
          <w:szCs w:val="26"/>
        </w:rPr>
        <w:t>Supabase</w:t>
      </w:r>
      <w:proofErr w:type="spellEnd"/>
    </w:p>
    <w:p w14:paraId="49D02D87" w14:textId="77777777" w:rsidR="00B06678" w:rsidRDefault="00700914">
      <w:pPr>
        <w:spacing w:after="130"/>
      </w:pPr>
      <w:r>
        <w:rPr>
          <w:color w:val="111827"/>
        </w:rPr>
        <w:t xml:space="preserve">Vai su </w:t>
      </w:r>
      <w:proofErr w:type="spellStart"/>
      <w:r>
        <w:rPr>
          <w:color w:val="111827"/>
        </w:rPr>
        <w:t>Supabase</w:t>
      </w:r>
      <w:proofErr w:type="spellEnd"/>
      <w:r>
        <w:rPr>
          <w:color w:val="111827"/>
        </w:rPr>
        <w:t xml:space="preserve"> → SQL Editor e incolla tutto questo SQL in ordine. Eseguilo una volta sola.</w:t>
      </w:r>
    </w:p>
    <w:p w14:paraId="526F6471" w14:textId="77777777" w:rsidR="00B06678" w:rsidRDefault="00B06678">
      <w:pPr>
        <w:spacing w:before="100"/>
      </w:pPr>
    </w:p>
    <w:p w14:paraId="166D1912" w14:textId="77777777" w:rsidR="00B06678" w:rsidRDefault="00700914">
      <w:pPr>
        <w:pStyle w:val="Titolo2"/>
      </w:pPr>
      <w:r>
        <w:t xml:space="preserve">1.1 Tabella </w:t>
      </w:r>
      <w:proofErr w:type="spellStart"/>
      <w:r>
        <w:t>kb_raw_sources</w:t>
      </w:r>
      <w:proofErr w:type="spellEnd"/>
    </w:p>
    <w:p w14:paraId="72678F18" w14:textId="77777777" w:rsidR="00B06678" w:rsidRDefault="00700914">
      <w:pPr>
        <w:spacing w:after="130"/>
      </w:pPr>
      <w:r>
        <w:rPr>
          <w:color w:val="111827"/>
        </w:rPr>
        <w:t>Registra ogni file caricato dall'azienda. I file originali non vengono mai modificati.</w:t>
      </w:r>
    </w:p>
    <w:p w14:paraId="09E97778" w14:textId="77777777" w:rsidR="00B06678" w:rsidRPr="007E3BC0" w:rsidRDefault="00700914">
      <w:pPr>
        <w:shd w:val="clear" w:color="auto" w:fill="1E2837"/>
        <w:spacing w:before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create table public.kb_raw_sources (</w:t>
      </w:r>
    </w:p>
    <w:p w14:paraId="5C98F1D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id           uuid primary key default gen_random_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uuid(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),</w:t>
      </w:r>
    </w:p>
    <w:p w14:paraId="728378C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company_id   uuid not null,</w:t>
      </w:r>
    </w:p>
    <w:p w14:paraId="38BCA3A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filename     text not null,</w:t>
      </w:r>
    </w:p>
    <w:p w14:paraId="37DE731D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original_name text not null,</w:t>
      </w:r>
    </w:p>
    <w:p w14:paraId="6BF303A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file_type    text not null,  -- pdf | xlsx | docx | txt | md</w:t>
      </w:r>
    </w:p>
    <w:p w14:paraId="64DF77D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file_size    integer not null,</w:t>
      </w:r>
    </w:p>
    <w:p w14:paraId="6C04E458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storage_path text not null,  -- path in bucket "kb-raw"</w:t>
      </w:r>
    </w:p>
    <w:p w14:paraId="12B8E62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status       text not null default 'pending'</w:t>
      </w:r>
    </w:p>
    <w:p w14:paraId="5A6131A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check (status in ('pending', 'processing', 'done', 'error')),</w:t>
      </w:r>
    </w:p>
    <w:p w14:paraId="5DBB310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pages_created  integer default 0,</w:t>
      </w:r>
    </w:p>
    <w:p w14:paraId="7153E2E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pages_updated  integer default 0,</w:t>
      </w:r>
    </w:p>
    <w:p w14:paraId="3A35B00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error_message  text,</w:t>
      </w:r>
    </w:p>
    <w:p w14:paraId="38B002F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processed_at   timestamptz,</w:t>
      </w:r>
    </w:p>
    <w:p w14:paraId="536FB86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uploaded_by    uuid references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auth.users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(id) on delete set null,</w:t>
      </w:r>
    </w:p>
    <w:p w14:paraId="0002BB2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created_at     timestamptz not null default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now(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)</w:t>
      </w:r>
    </w:p>
    <w:p w14:paraId="03D2E90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);</w:t>
      </w:r>
    </w:p>
    <w:p w14:paraId="4D41FF1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77E5003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create index idx_kb_raw_company on public.kb_raw_sources(company_id);</w:t>
      </w:r>
    </w:p>
    <w:p w14:paraId="2745B79D" w14:textId="77777777" w:rsidR="00B06678" w:rsidRPr="007E3BC0" w:rsidRDefault="00700914">
      <w:pPr>
        <w:shd w:val="clear" w:color="auto" w:fill="1E2837"/>
        <w:spacing w:after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create index idx_kb_raw_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status  on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public.kb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_raw_sources(status);</w:t>
      </w:r>
    </w:p>
    <w:p w14:paraId="38A1CB17" w14:textId="77777777" w:rsidR="00B06678" w:rsidRPr="007E3BC0" w:rsidRDefault="00B06678">
      <w:pPr>
        <w:spacing w:before="120"/>
        <w:rPr>
          <w:lang w:val="en-AU"/>
        </w:rPr>
      </w:pPr>
    </w:p>
    <w:p w14:paraId="31F90F04" w14:textId="77777777" w:rsidR="00B06678" w:rsidRDefault="00700914">
      <w:pPr>
        <w:pStyle w:val="Titolo2"/>
      </w:pPr>
      <w:r>
        <w:t xml:space="preserve">1.2 Tabella </w:t>
      </w:r>
      <w:proofErr w:type="spellStart"/>
      <w:r>
        <w:t>kb_wiki_pages</w:t>
      </w:r>
      <w:proofErr w:type="spellEnd"/>
    </w:p>
    <w:p w14:paraId="3AC1E83E" w14:textId="77777777" w:rsidR="00B06678" w:rsidRDefault="00700914">
      <w:pPr>
        <w:spacing w:after="130"/>
      </w:pPr>
      <w:r>
        <w:rPr>
          <w:color w:val="111827"/>
        </w:rPr>
        <w:t xml:space="preserve">Ogni riga è una pagina </w:t>
      </w:r>
      <w:proofErr w:type="spellStart"/>
      <w:r>
        <w:rPr>
          <w:color w:val="111827"/>
        </w:rPr>
        <w:t>Markdown</w:t>
      </w:r>
      <w:proofErr w:type="spellEnd"/>
      <w:r>
        <w:rPr>
          <w:color w:val="111827"/>
        </w:rPr>
        <w:t xml:space="preserve"> del wiki. È qui che Claude scrive e aggiorna la conoscenza elaborata.</w:t>
      </w:r>
    </w:p>
    <w:p w14:paraId="3BF7598E" w14:textId="77777777" w:rsidR="00B06678" w:rsidRPr="007E3BC0" w:rsidRDefault="00700914">
      <w:pPr>
        <w:shd w:val="clear" w:color="auto" w:fill="1E2837"/>
        <w:spacing w:before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create table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public.kb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_wiki_pages (</w:t>
      </w:r>
    </w:p>
    <w:p w14:paraId="1B337DE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id           uuid primary key default gen_random_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uuid(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),</w:t>
      </w:r>
    </w:p>
    <w:p w14:paraId="21727857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company_id   uuid not null,</w:t>
      </w:r>
    </w:p>
    <w:p w14:paraId="3F7F5E86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slug         text not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null,   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-- es. </w:t>
      </w:r>
      <w:r>
        <w:rPr>
          <w:rFonts w:ascii="Courier New" w:eastAsia="Courier New" w:hAnsi="Courier New" w:cs="Courier New"/>
          <w:color w:val="7DD3FC"/>
          <w:sz w:val="18"/>
          <w:szCs w:val="18"/>
        </w:rPr>
        <w:t>"tariffe-nord-sud", "procedura-reclami", "index"</w:t>
      </w:r>
    </w:p>
    <w:p w14:paraId="145A0802" w14:textId="77777777" w:rsidR="00B06678" w:rsidRPr="007E3BC0" w:rsidRDefault="00700914">
      <w:pPr>
        <w:shd w:val="clear" w:color="auto" w:fill="1E2837"/>
        <w:rPr>
          <w:lang w:val="en-AU"/>
        </w:rPr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title        text not null,</w:t>
      </w:r>
    </w:p>
    <w:p w14:paraId="5CF1F99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content      text not null,   -- Markdown completo della pagina</w:t>
      </w:r>
    </w:p>
    <w:p w14:paraId="4A00C68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page_type    text not null default 'page'</w:t>
      </w:r>
    </w:p>
    <w:p w14:paraId="1ACE3857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</w:t>
      </w:r>
      <w:r>
        <w:rPr>
          <w:rFonts w:ascii="Courier New" w:eastAsia="Courier New" w:hAnsi="Courier New" w:cs="Courier New"/>
          <w:color w:val="7DD3FC"/>
          <w:sz w:val="18"/>
          <w:szCs w:val="18"/>
        </w:rPr>
        <w:t>check (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page_type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in (</w:t>
      </w:r>
    </w:p>
    <w:p w14:paraId="745413A8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'index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-- index.md: catalogo di tutte le pagine</w:t>
      </w:r>
    </w:p>
    <w:p w14:paraId="5882FAC2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'schema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-- schema.md: istruzioni per Claude su come gestire il wiki</w:t>
      </w:r>
    </w:p>
    <w:p w14:paraId="33DABF84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'page'      -- pagina wiki normale</w:t>
      </w:r>
    </w:p>
    <w:p w14:paraId="69F1F907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)),</w:t>
      </w:r>
    </w:p>
    <w:p w14:paraId="02EB65BA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category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text,  --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tariffe | procedure |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faq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| prodotti | contatti | altro</w:t>
      </w:r>
    </w:p>
    <w:p w14:paraId="1BAA3E6E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source_ids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[],  --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array di kb_raw_sources.id che hanno contribuito a questa pagina</w:t>
      </w:r>
    </w:p>
    <w:p w14:paraId="6D29BBBB" w14:textId="77777777" w:rsidR="00B06678" w:rsidRPr="007E3BC0" w:rsidRDefault="00700914">
      <w:pPr>
        <w:shd w:val="clear" w:color="auto" w:fill="1E2837"/>
        <w:rPr>
          <w:lang w:val="en-AU"/>
        </w:rPr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version      integer not null default 1,</w:t>
      </w:r>
    </w:p>
    <w:p w14:paraId="7513E77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created_at   timestamptz not null default now(),</w:t>
      </w:r>
    </w:p>
    <w:p w14:paraId="17A4E90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updated_at   timestamptz not null default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now(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)</w:t>
      </w:r>
    </w:p>
    <w:p w14:paraId="2C8B743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);</w:t>
      </w:r>
    </w:p>
    <w:p w14:paraId="7CF5A22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765A223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-- Slug univoco per azienda</w:t>
      </w:r>
    </w:p>
    <w:p w14:paraId="7ADF311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create unique index idx_kb_wiki_slug on public.kb_wiki_pages(company_id, slug);</w:t>
      </w:r>
    </w:p>
    <w:p w14:paraId="5F6AC6C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create index idx_kb_wiki_company  on public.kb_wiki_pages(company_id);</w:t>
      </w:r>
    </w:p>
    <w:p w14:paraId="1E58732C" w14:textId="77777777" w:rsidR="00B06678" w:rsidRPr="007E3BC0" w:rsidRDefault="00700914">
      <w:pPr>
        <w:shd w:val="clear" w:color="auto" w:fill="1E2837"/>
        <w:spacing w:after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create index idx_kb_wiki_type     on public.kb_wiki_pages(company_id, page_type);</w:t>
      </w:r>
    </w:p>
    <w:p w14:paraId="42471F46" w14:textId="77777777" w:rsidR="00B06678" w:rsidRPr="007E3BC0" w:rsidRDefault="00B06678">
      <w:pPr>
        <w:spacing w:before="120"/>
        <w:rPr>
          <w:lang w:val="en-AU"/>
        </w:rPr>
      </w:pPr>
    </w:p>
    <w:p w14:paraId="3D87946D" w14:textId="77777777" w:rsidR="00B06678" w:rsidRDefault="00700914">
      <w:pPr>
        <w:pStyle w:val="Titolo2"/>
      </w:pPr>
      <w:r>
        <w:t xml:space="preserve">1.3 Tabella </w:t>
      </w:r>
      <w:proofErr w:type="spellStart"/>
      <w:r>
        <w:t>kb_wiki_log</w:t>
      </w:r>
      <w:proofErr w:type="spellEnd"/>
    </w:p>
    <w:p w14:paraId="1555E4D4" w14:textId="77777777" w:rsidR="00B06678" w:rsidRDefault="00700914">
      <w:pPr>
        <w:spacing w:after="130"/>
      </w:pPr>
      <w:r>
        <w:rPr>
          <w:color w:val="111827"/>
        </w:rPr>
        <w:t xml:space="preserve">Log </w:t>
      </w:r>
      <w:proofErr w:type="spellStart"/>
      <w:r>
        <w:rPr>
          <w:color w:val="111827"/>
        </w:rPr>
        <w:t>append-only</w:t>
      </w:r>
      <w:proofErr w:type="spellEnd"/>
      <w:r>
        <w:rPr>
          <w:color w:val="111827"/>
        </w:rPr>
        <w:t xml:space="preserve"> di tutto quello che succede nel wiki. Utile per debug e per il Lint.</w:t>
      </w:r>
    </w:p>
    <w:p w14:paraId="1B385A95" w14:textId="77777777" w:rsidR="00B06678" w:rsidRPr="007E3BC0" w:rsidRDefault="00700914">
      <w:pPr>
        <w:shd w:val="clear" w:color="auto" w:fill="1E2837"/>
        <w:spacing w:before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create table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public.kb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_wiki_log (</w:t>
      </w:r>
    </w:p>
    <w:p w14:paraId="5BF7B72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lastRenderedPageBreak/>
        <w:t xml:space="preserve">  id           uuid primary key default gen_random_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uuid(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),</w:t>
      </w:r>
    </w:p>
    <w:p w14:paraId="4939653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company_id   uuid not null,</w:t>
      </w:r>
    </w:p>
    <w:p w14:paraId="39EE102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action       text not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null,  --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ingest | update_page | create_page | lint | query</w:t>
      </w:r>
    </w:p>
    <w:p w14:paraId="7CEF9CE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source_id    uuid references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public.kb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_raw_sources(id) on delete set null,</w:t>
      </w:r>
    </w:p>
    <w:p w14:paraId="0F647011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page_slug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text,</w:t>
      </w:r>
    </w:p>
    <w:p w14:paraId="1B2BFDBE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detail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text,   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 -- descrizione leggibile dell'azione</w:t>
      </w:r>
    </w:p>
    <w:p w14:paraId="01B21308" w14:textId="77777777" w:rsidR="00B06678" w:rsidRPr="007E3BC0" w:rsidRDefault="00700914">
      <w:pPr>
        <w:shd w:val="clear" w:color="auto" w:fill="1E2837"/>
        <w:rPr>
          <w:lang w:val="en-AU"/>
        </w:rPr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created_at   timestamptz not null default now()</w:t>
      </w:r>
    </w:p>
    <w:p w14:paraId="2790C57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);</w:t>
      </w:r>
    </w:p>
    <w:p w14:paraId="77F347F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4B1D6769" w14:textId="77777777" w:rsidR="00B06678" w:rsidRPr="007E3BC0" w:rsidRDefault="00700914">
      <w:pPr>
        <w:shd w:val="clear" w:color="auto" w:fill="1E2837"/>
        <w:spacing w:after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create index idx_kb_log_company on public.kb_wiki_log(company_id, created_at desc);</w:t>
      </w:r>
    </w:p>
    <w:p w14:paraId="42151178" w14:textId="77777777" w:rsidR="00B06678" w:rsidRPr="007E3BC0" w:rsidRDefault="00B06678">
      <w:pPr>
        <w:spacing w:before="120"/>
        <w:rPr>
          <w:lang w:val="en-AU"/>
        </w:rPr>
      </w:pPr>
    </w:p>
    <w:p w14:paraId="3D4BF8C4" w14:textId="77777777" w:rsidR="00B06678" w:rsidRPr="007E3BC0" w:rsidRDefault="00700914">
      <w:pPr>
        <w:pStyle w:val="Titolo2"/>
        <w:rPr>
          <w:lang w:val="en-AU"/>
        </w:rPr>
      </w:pPr>
      <w:r w:rsidRPr="007E3BC0">
        <w:rPr>
          <w:lang w:val="en-AU"/>
        </w:rPr>
        <w:t>1.4 Trigger updated_at</w:t>
      </w:r>
    </w:p>
    <w:p w14:paraId="26935EAE" w14:textId="77777777" w:rsidR="00B06678" w:rsidRPr="007E3BC0" w:rsidRDefault="00700914">
      <w:pPr>
        <w:shd w:val="clear" w:color="auto" w:fill="1E2837"/>
        <w:spacing w:before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create or replace function public.handle_updated_at()</w:t>
      </w:r>
    </w:p>
    <w:p w14:paraId="7EA40D2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returns trigger as $$</w:t>
      </w:r>
    </w:p>
    <w:p w14:paraId="7698959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begin</w:t>
      </w:r>
    </w:p>
    <w:p w14:paraId="56B06DC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new.updated_at = now();</w:t>
      </w:r>
    </w:p>
    <w:p w14:paraId="4970E2C8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return new;</w:t>
      </w:r>
    </w:p>
    <w:p w14:paraId="0AB8EAED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end;</w:t>
      </w:r>
    </w:p>
    <w:p w14:paraId="7319388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$$ language plpgsql;</w:t>
      </w:r>
    </w:p>
    <w:p w14:paraId="299A4FE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1FF77DD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create trigger kb_wiki_pages_updated_at</w:t>
      </w:r>
    </w:p>
    <w:p w14:paraId="74A2D0A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before update on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public.kb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_wiki_pages</w:t>
      </w:r>
    </w:p>
    <w:p w14:paraId="252AAD8C" w14:textId="77777777" w:rsidR="00B06678" w:rsidRPr="007E3BC0" w:rsidRDefault="00700914">
      <w:pPr>
        <w:shd w:val="clear" w:color="auto" w:fill="1E2837"/>
        <w:spacing w:after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for each row execute function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public.handle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_updated_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at(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);</w:t>
      </w:r>
    </w:p>
    <w:p w14:paraId="71508D7A" w14:textId="77777777" w:rsidR="00B06678" w:rsidRPr="007E3BC0" w:rsidRDefault="00B06678">
      <w:pPr>
        <w:spacing w:before="120"/>
        <w:rPr>
          <w:lang w:val="en-AU"/>
        </w:rPr>
      </w:pPr>
    </w:p>
    <w:p w14:paraId="3A50754F" w14:textId="77777777" w:rsidR="00B06678" w:rsidRPr="007E3BC0" w:rsidRDefault="00700914">
      <w:pPr>
        <w:pStyle w:val="Titolo2"/>
        <w:rPr>
          <w:lang w:val="en-AU"/>
        </w:rPr>
      </w:pPr>
      <w:r w:rsidRPr="007E3BC0">
        <w:rPr>
          <w:lang w:val="en-AU"/>
        </w:rPr>
        <w:t>1.5 RLS (Row Level Security)</w:t>
      </w:r>
    </w:p>
    <w:p w14:paraId="3BB1386F" w14:textId="77777777" w:rsidR="00B06678" w:rsidRPr="007E3BC0" w:rsidRDefault="00700914">
      <w:pPr>
        <w:shd w:val="clear" w:color="auto" w:fill="1E2837"/>
        <w:spacing w:before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alter table public.kb_raw_sources enable row level security;</w:t>
      </w:r>
    </w:p>
    <w:p w14:paraId="18CEC0E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alter table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public.kb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_wiki_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pages  enable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row level security;</w:t>
      </w:r>
    </w:p>
    <w:p w14:paraId="4ECB622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alter table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public.kb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_wiki_log    enable row level security;</w:t>
      </w:r>
    </w:p>
    <w:p w14:paraId="6B81D5F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6EF9AC4F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-- Utenti autenticati: accesso completo ai propri dati</w:t>
      </w:r>
    </w:p>
    <w:p w14:paraId="7B54353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create policy "Auth full - kb_raw_sources"</w:t>
      </w:r>
    </w:p>
    <w:p w14:paraId="688AECE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on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public.kb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_raw_sources for all</w:t>
      </w:r>
    </w:p>
    <w:p w14:paraId="34AE427D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to authenticated using (true) with check (true);</w:t>
      </w:r>
    </w:p>
    <w:p w14:paraId="1C398B9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66AC824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create policy "Auth full - kb_wiki_pages"</w:t>
      </w:r>
    </w:p>
    <w:p w14:paraId="030E017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on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public.kb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_wiki_pages for all</w:t>
      </w:r>
    </w:p>
    <w:p w14:paraId="4B5BADE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to authenticated using (true) with check (true);</w:t>
      </w:r>
    </w:p>
    <w:p w14:paraId="172BC8D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05C5DBD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create policy "Auth read - kb_wiki_log"</w:t>
      </w:r>
    </w:p>
    <w:p w14:paraId="128FB63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on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public.kb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_wiki_log for select</w:t>
      </w:r>
    </w:p>
    <w:p w14:paraId="2E4E90D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to authenticated using (true);</w:t>
      </w:r>
    </w:p>
    <w:p w14:paraId="17180DD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10D769E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create policy "Service write - kb_wiki_log"</w:t>
      </w:r>
    </w:p>
    <w:p w14:paraId="3306FF1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on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public.kb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_wiki_log for insert</w:t>
      </w:r>
    </w:p>
    <w:p w14:paraId="2E73E679" w14:textId="77777777" w:rsidR="00B06678" w:rsidRPr="007E3BC0" w:rsidRDefault="00700914">
      <w:pPr>
        <w:shd w:val="clear" w:color="auto" w:fill="1E2837"/>
        <w:spacing w:after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to service_role with check (true);</w:t>
      </w:r>
    </w:p>
    <w:p w14:paraId="2F5D8BBF" w14:textId="77777777" w:rsidR="00B06678" w:rsidRPr="007E3BC0" w:rsidRDefault="00B06678">
      <w:pPr>
        <w:spacing w:before="120"/>
        <w:rPr>
          <w:lang w:val="en-AU"/>
        </w:rPr>
      </w:pPr>
    </w:p>
    <w:p w14:paraId="32C6E56B" w14:textId="77777777" w:rsidR="00B06678" w:rsidRDefault="00700914">
      <w:pPr>
        <w:pStyle w:val="Titolo2"/>
      </w:pPr>
      <w:r>
        <w:t xml:space="preserve">1.6 Bucket </w:t>
      </w:r>
      <w:proofErr w:type="spellStart"/>
      <w:r>
        <w:t>Supabase</w:t>
      </w:r>
      <w:proofErr w:type="spellEnd"/>
      <w:r>
        <w:t xml:space="preserve"> Storage</w:t>
      </w:r>
    </w:p>
    <w:p w14:paraId="135C1B35" w14:textId="77777777" w:rsidR="00B06678" w:rsidRDefault="00700914">
      <w:pPr>
        <w:spacing w:after="130"/>
      </w:pPr>
      <w:r>
        <w:rPr>
          <w:color w:val="111827"/>
        </w:rPr>
        <w:t xml:space="preserve">Vai su </w:t>
      </w:r>
      <w:proofErr w:type="spellStart"/>
      <w:r>
        <w:rPr>
          <w:color w:val="111827"/>
        </w:rPr>
        <w:t>Supabase</w:t>
      </w:r>
      <w:proofErr w:type="spellEnd"/>
      <w:r>
        <w:rPr>
          <w:color w:val="111827"/>
        </w:rPr>
        <w:t xml:space="preserve"> → Storage → New bucket e crea:</w:t>
      </w:r>
    </w:p>
    <w:p w14:paraId="4F8C71DB" w14:textId="77777777" w:rsidR="00B06678" w:rsidRDefault="00700914">
      <w:pPr>
        <w:pStyle w:val="Paragrafoelenco"/>
        <w:numPr>
          <w:ilvl w:val="0"/>
          <w:numId w:val="2"/>
        </w:numPr>
        <w:spacing w:after="80"/>
      </w:pPr>
      <w:r>
        <w:rPr>
          <w:color w:val="111827"/>
        </w:rPr>
        <w:t>Nome: kb-</w:t>
      </w:r>
      <w:proofErr w:type="spellStart"/>
      <w:r>
        <w:rPr>
          <w:color w:val="111827"/>
        </w:rPr>
        <w:t>raw</w:t>
      </w:r>
      <w:proofErr w:type="spellEnd"/>
    </w:p>
    <w:p w14:paraId="59F8C1D6" w14:textId="77777777" w:rsidR="00B06678" w:rsidRDefault="00700914">
      <w:pPr>
        <w:pStyle w:val="Paragrafoelenco"/>
        <w:numPr>
          <w:ilvl w:val="0"/>
          <w:numId w:val="2"/>
        </w:numPr>
        <w:spacing w:after="80"/>
      </w:pPr>
      <w:r>
        <w:rPr>
          <w:color w:val="111827"/>
        </w:rPr>
        <w:t>Public: NO (privato)</w:t>
      </w:r>
    </w:p>
    <w:p w14:paraId="3731226F" w14:textId="77777777" w:rsidR="00B06678" w:rsidRDefault="00700914">
      <w:pPr>
        <w:pStyle w:val="Paragrafoelenco"/>
        <w:numPr>
          <w:ilvl w:val="0"/>
          <w:numId w:val="2"/>
        </w:numPr>
        <w:spacing w:after="80"/>
      </w:pPr>
      <w:r>
        <w:rPr>
          <w:color w:val="111827"/>
        </w:rPr>
        <w:t xml:space="preserve">File size </w:t>
      </w:r>
      <w:proofErr w:type="spellStart"/>
      <w:r>
        <w:rPr>
          <w:color w:val="111827"/>
        </w:rPr>
        <w:t>limit</w:t>
      </w:r>
      <w:proofErr w:type="spellEnd"/>
      <w:r>
        <w:rPr>
          <w:color w:val="111827"/>
        </w:rPr>
        <w:t>: 20MB</w:t>
      </w:r>
    </w:p>
    <w:p w14:paraId="7302C12E" w14:textId="77777777" w:rsidR="00B06678" w:rsidRPr="007E3BC0" w:rsidRDefault="00700914">
      <w:pPr>
        <w:pStyle w:val="Paragrafoelenco"/>
        <w:numPr>
          <w:ilvl w:val="0"/>
          <w:numId w:val="2"/>
        </w:numPr>
        <w:spacing w:after="80"/>
        <w:rPr>
          <w:lang w:val="en-AU"/>
        </w:rPr>
      </w:pPr>
      <w:r w:rsidRPr="007E3BC0">
        <w:rPr>
          <w:color w:val="111827"/>
          <w:lang w:val="en-AU"/>
        </w:rPr>
        <w:t>Allowed MIME types: application/pdf, application/vnd.openxmlformats-officedocument.wordprocessingml.document, application/vnd.openxmlformats-officedocument.spreadsheetml.sheet, text/plain, text/markdown</w:t>
      </w:r>
    </w:p>
    <w:p w14:paraId="4BB9FF24" w14:textId="77777777" w:rsidR="00B06678" w:rsidRPr="007E3BC0" w:rsidRDefault="00B06678">
      <w:pPr>
        <w:spacing w:before="80"/>
        <w:rPr>
          <w:lang w:val="en-AU"/>
        </w:rPr>
      </w:pPr>
    </w:p>
    <w:p w14:paraId="397DE49E" w14:textId="77777777" w:rsidR="00B06678" w:rsidRDefault="00700914">
      <w:pPr>
        <w:spacing w:before="60" w:after="60"/>
      </w:pPr>
      <w:r w:rsidRPr="007E3BC0">
        <w:rPr>
          <w:b/>
          <w:bCs/>
          <w:color w:val="FFFFFF"/>
          <w:sz w:val="18"/>
          <w:szCs w:val="18"/>
          <w:shd w:val="clear" w:color="auto" w:fill="16A34A"/>
          <w:lang w:val="en-AU"/>
        </w:rPr>
        <w:t xml:space="preserve"> </w:t>
      </w:r>
      <w:r>
        <w:rPr>
          <w:b/>
          <w:bCs/>
          <w:color w:val="FFFFFF"/>
          <w:sz w:val="18"/>
          <w:szCs w:val="18"/>
          <w:shd w:val="clear" w:color="auto" w:fill="16A34A"/>
        </w:rPr>
        <w:t xml:space="preserve">FATTO </w:t>
      </w:r>
      <w:r>
        <w:rPr>
          <w:color w:val="16A34A"/>
          <w:sz w:val="21"/>
          <w:szCs w:val="21"/>
        </w:rPr>
        <w:t xml:space="preserve">  SQL eseguito su </w:t>
      </w:r>
      <w:proofErr w:type="spellStart"/>
      <w:r>
        <w:rPr>
          <w:color w:val="16A34A"/>
          <w:sz w:val="21"/>
          <w:szCs w:val="21"/>
        </w:rPr>
        <w:t>Supabase</w:t>
      </w:r>
      <w:proofErr w:type="spellEnd"/>
      <w:r>
        <w:rPr>
          <w:color w:val="16A34A"/>
          <w:sz w:val="21"/>
          <w:szCs w:val="21"/>
        </w:rPr>
        <w:t xml:space="preserve"> — bucket kb-</w:t>
      </w:r>
      <w:proofErr w:type="spellStart"/>
      <w:r>
        <w:rPr>
          <w:color w:val="16A34A"/>
          <w:sz w:val="21"/>
          <w:szCs w:val="21"/>
        </w:rPr>
        <w:t>raw</w:t>
      </w:r>
      <w:proofErr w:type="spellEnd"/>
      <w:r>
        <w:rPr>
          <w:color w:val="16A34A"/>
          <w:sz w:val="21"/>
          <w:szCs w:val="21"/>
        </w:rPr>
        <w:t xml:space="preserve"> creato</w:t>
      </w:r>
    </w:p>
    <w:p w14:paraId="2DB84163" w14:textId="77777777" w:rsidR="00B06678" w:rsidRDefault="00B06678">
      <w:pPr>
        <w:spacing w:before="200"/>
      </w:pPr>
    </w:p>
    <w:p w14:paraId="10B15174" w14:textId="77777777" w:rsidR="00B06678" w:rsidRDefault="00700914">
      <w:r>
        <w:br w:type="page"/>
      </w:r>
    </w:p>
    <w:p w14:paraId="7D8E847C" w14:textId="77777777" w:rsidR="00B06678" w:rsidRDefault="00700914">
      <w:pPr>
        <w:spacing w:before="320" w:after="100"/>
      </w:pPr>
      <w:r>
        <w:rPr>
          <w:b/>
          <w:bCs/>
          <w:color w:val="FFFFFF"/>
          <w:shd w:val="clear" w:color="auto" w:fill="1B2B4B"/>
        </w:rPr>
        <w:lastRenderedPageBreak/>
        <w:t xml:space="preserve"> STEP 2 </w:t>
      </w:r>
      <w:r>
        <w:rPr>
          <w:b/>
          <w:bCs/>
          <w:color w:val="1B2B4B"/>
          <w:sz w:val="26"/>
          <w:szCs w:val="26"/>
        </w:rPr>
        <w:t xml:space="preserve">  Aggiornare </w:t>
      </w:r>
      <w:proofErr w:type="spellStart"/>
      <w:r>
        <w:rPr>
          <w:b/>
          <w:bCs/>
          <w:color w:val="1B2B4B"/>
          <w:sz w:val="26"/>
          <w:szCs w:val="26"/>
        </w:rPr>
        <w:t>types</w:t>
      </w:r>
      <w:proofErr w:type="spellEnd"/>
      <w:r>
        <w:rPr>
          <w:b/>
          <w:bCs/>
          <w:color w:val="1B2B4B"/>
          <w:sz w:val="26"/>
          <w:szCs w:val="26"/>
        </w:rPr>
        <w:t>/</w:t>
      </w:r>
      <w:proofErr w:type="spellStart"/>
      <w:r>
        <w:rPr>
          <w:b/>
          <w:bCs/>
          <w:color w:val="1B2B4B"/>
          <w:sz w:val="26"/>
          <w:szCs w:val="26"/>
        </w:rPr>
        <w:t>database.ts</w:t>
      </w:r>
      <w:proofErr w:type="spellEnd"/>
    </w:p>
    <w:p w14:paraId="5F7D95D6" w14:textId="77777777" w:rsidR="00B06678" w:rsidRDefault="00700914">
      <w:pPr>
        <w:spacing w:after="130"/>
      </w:pPr>
      <w:r>
        <w:rPr>
          <w:color w:val="111827"/>
        </w:rPr>
        <w:t xml:space="preserve">Aggiungi queste interfacce in fondo al file </w:t>
      </w:r>
      <w:proofErr w:type="spellStart"/>
      <w:r>
        <w:rPr>
          <w:color w:val="111827"/>
        </w:rPr>
        <w:t>types</w:t>
      </w:r>
      <w:proofErr w:type="spellEnd"/>
      <w:r>
        <w:rPr>
          <w:color w:val="111827"/>
        </w:rPr>
        <w:t>/</w:t>
      </w:r>
      <w:proofErr w:type="spellStart"/>
      <w:r>
        <w:rPr>
          <w:color w:val="111827"/>
        </w:rPr>
        <w:t>database.ts</w:t>
      </w:r>
      <w:proofErr w:type="spellEnd"/>
      <w:r>
        <w:rPr>
          <w:color w:val="111827"/>
        </w:rPr>
        <w:t xml:space="preserve"> esistente, prima dell'interfaccia Database.</w:t>
      </w:r>
    </w:p>
    <w:p w14:paraId="6FEA1844" w14:textId="77777777" w:rsidR="00B06678" w:rsidRDefault="00B06678">
      <w:pPr>
        <w:spacing w:before="100"/>
      </w:pPr>
    </w:p>
    <w:p w14:paraId="02B1EDA1" w14:textId="77777777" w:rsidR="00B06678" w:rsidRDefault="00700914">
      <w:pPr>
        <w:shd w:val="clear" w:color="auto" w:fill="1E2837"/>
        <w:spacing w:before="1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// ─── Knowledge Base — LLM Wiki ──────────────────────────────────────────────</w:t>
      </w:r>
    </w:p>
    <w:p w14:paraId="7EF5F5F4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3CE981E3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export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KbRawStatus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pending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' | 'processing' | '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done'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| '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'</w:t>
      </w:r>
    </w:p>
    <w:p w14:paraId="6528AFC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export type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KbPageType  =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'index' | 'schema' | 'page'</w:t>
      </w:r>
    </w:p>
    <w:p w14:paraId="64EBC4E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43EE7FF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export interface KbRawSource {</w:t>
      </w:r>
    </w:p>
    <w:p w14:paraId="2FAF94E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id:             string</w:t>
      </w:r>
    </w:p>
    <w:p w14:paraId="7DF00C8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company_id:     string</w:t>
      </w:r>
    </w:p>
    <w:p w14:paraId="7D1E649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filename:       string</w:t>
      </w:r>
    </w:p>
    <w:p w14:paraId="12071B1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original_name:  string</w:t>
      </w:r>
    </w:p>
    <w:p w14:paraId="35A696B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file_type:      string</w:t>
      </w:r>
    </w:p>
    <w:p w14:paraId="52F1037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file_size:      number</w:t>
      </w:r>
    </w:p>
    <w:p w14:paraId="031F827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storage_path:   string</w:t>
      </w:r>
    </w:p>
    <w:p w14:paraId="6ADBED1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status:         KbRawStatus</w:t>
      </w:r>
    </w:p>
    <w:p w14:paraId="12233C2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pages_created:  number</w:t>
      </w:r>
    </w:p>
    <w:p w14:paraId="6CC6DEB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pages_updated:  number</w:t>
      </w:r>
    </w:p>
    <w:p w14:paraId="245AB75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error_message:  string | null</w:t>
      </w:r>
    </w:p>
    <w:p w14:paraId="473892E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processed_at:   string | null</w:t>
      </w:r>
    </w:p>
    <w:p w14:paraId="6068328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uploaded_by:    string | null</w:t>
      </w:r>
    </w:p>
    <w:p w14:paraId="186869D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created_at:     string</w:t>
      </w:r>
    </w:p>
    <w:p w14:paraId="78B171C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}</w:t>
      </w:r>
    </w:p>
    <w:p w14:paraId="4A662E1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4D020F2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export interface KbWikiPage {</w:t>
      </w:r>
    </w:p>
    <w:p w14:paraId="630B2D5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id:          string</w:t>
      </w:r>
    </w:p>
    <w:p w14:paraId="3ED85AD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company_id:  string</w:t>
      </w:r>
    </w:p>
    <w:p w14:paraId="0D2104C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slug:        string</w:t>
      </w:r>
    </w:p>
    <w:p w14:paraId="46C2167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title:       string</w:t>
      </w:r>
    </w:p>
    <w:p w14:paraId="1EE5E0CD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content:     string   // Markdown</w:t>
      </w:r>
    </w:p>
    <w:p w14:paraId="73EDEA1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page_type:   KbPageType</w:t>
      </w:r>
    </w:p>
    <w:p w14:paraId="093986F7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category:    string | null</w:t>
      </w:r>
    </w:p>
    <w:p w14:paraId="7EFB5DB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source_ids:  string[]</w:t>
      </w:r>
    </w:p>
    <w:p w14:paraId="0C4700DD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version:     number</w:t>
      </w:r>
    </w:p>
    <w:p w14:paraId="1AF8C79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created_at:  string</w:t>
      </w:r>
    </w:p>
    <w:p w14:paraId="550D091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updated_at:  string</w:t>
      </w:r>
    </w:p>
    <w:p w14:paraId="7022F4D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}</w:t>
      </w:r>
    </w:p>
    <w:p w14:paraId="081810D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1E4A99B7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export type KbRawSourceInsert = Omit&lt;KbRawSource, 'id' | 'created_at'&gt; &amp; { id?: string }</w:t>
      </w:r>
    </w:p>
    <w:p w14:paraId="2EF7CF4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export type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KbWikiPageInsert  =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Omit&lt;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KbWikiPage,  '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id' | 'created_at' | 'updated_at' | 'version'&gt; &amp;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{ id?: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string }</w:t>
      </w:r>
      <w:proofErr w:type="gramEnd"/>
    </w:p>
    <w:p w14:paraId="73D6DF48" w14:textId="77777777" w:rsidR="00B06678" w:rsidRPr="007E3BC0" w:rsidRDefault="00700914">
      <w:pPr>
        <w:shd w:val="clear" w:color="auto" w:fill="1E2837"/>
        <w:spacing w:after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export type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KbWikiPageUpdate  =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Partial&lt;Omit&lt;KbWikiPage, 'id' | 'company_id' | 'created_at'&gt;&gt;</w:t>
      </w:r>
    </w:p>
    <w:p w14:paraId="1540B1DD" w14:textId="77777777" w:rsidR="00B06678" w:rsidRPr="007E3BC0" w:rsidRDefault="00B06678">
      <w:pPr>
        <w:spacing w:before="100"/>
        <w:rPr>
          <w:lang w:val="en-AU"/>
        </w:rPr>
      </w:pPr>
    </w:p>
    <w:p w14:paraId="6DF4238E" w14:textId="77777777" w:rsidR="00B06678" w:rsidRDefault="00700914">
      <w:pPr>
        <w:spacing w:after="130"/>
      </w:pPr>
      <w:r>
        <w:rPr>
          <w:color w:val="111827"/>
        </w:rPr>
        <w:t xml:space="preserve">Poi aggiungi le tabelle nell'interfaccia Database esistente, dentro </w:t>
      </w:r>
      <w:proofErr w:type="spellStart"/>
      <w:proofErr w:type="gramStart"/>
      <w:r>
        <w:rPr>
          <w:color w:val="111827"/>
        </w:rPr>
        <w:t>public.Tables</w:t>
      </w:r>
      <w:proofErr w:type="spellEnd"/>
      <w:proofErr w:type="gramEnd"/>
      <w:r>
        <w:rPr>
          <w:color w:val="111827"/>
        </w:rPr>
        <w:t>:</w:t>
      </w:r>
    </w:p>
    <w:p w14:paraId="4A04E83C" w14:textId="77777777" w:rsidR="00B06678" w:rsidRDefault="00700914">
      <w:pPr>
        <w:shd w:val="clear" w:color="auto" w:fill="1E2837"/>
        <w:spacing w:before="1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// Aggiungi dentro Database &gt; public &gt; Tables:</w:t>
      </w:r>
    </w:p>
    <w:p w14:paraId="394E242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kb_raw_sources: {</w:t>
      </w:r>
    </w:p>
    <w:p w14:paraId="05CCFA2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Row:    WithIndex&lt;KbRawSource&gt;</w:t>
      </w:r>
    </w:p>
    <w:p w14:paraId="23A48C4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Insert: WithIndex&lt;KbRawSourceInsert&gt;</w:t>
      </w:r>
    </w:p>
    <w:p w14:paraId="7AA6FDF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Update: WithIndex&lt;Partial&lt;KbRawSourceInsert&gt;&gt;</w:t>
      </w:r>
    </w:p>
    <w:p w14:paraId="736931E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Relationships: []</w:t>
      </w:r>
    </w:p>
    <w:p w14:paraId="25ACA15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}</w:t>
      </w:r>
    </w:p>
    <w:p w14:paraId="6AB7786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kb_wiki_pages: {</w:t>
      </w:r>
    </w:p>
    <w:p w14:paraId="1B91E3ED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Row:    WithIndex&lt;KbWikiPage&gt;</w:t>
      </w:r>
    </w:p>
    <w:p w14:paraId="46E1C7E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Insert: WithIndex&lt;KbWikiPageInsert&gt;</w:t>
      </w:r>
    </w:p>
    <w:p w14:paraId="5EBEA35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Update: WithIndex&lt;KbWikiPageUpdate&gt;</w:t>
      </w:r>
    </w:p>
    <w:p w14:paraId="528DF45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Relationships: []</w:t>
      </w:r>
    </w:p>
    <w:p w14:paraId="2AE36102" w14:textId="77777777" w:rsidR="00B06678" w:rsidRPr="007E3BC0" w:rsidRDefault="00700914">
      <w:pPr>
        <w:shd w:val="clear" w:color="auto" w:fill="1E2837"/>
        <w:spacing w:after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}</w:t>
      </w:r>
    </w:p>
    <w:p w14:paraId="700D546D" w14:textId="77777777" w:rsidR="00B06678" w:rsidRPr="007E3BC0" w:rsidRDefault="00B06678">
      <w:pPr>
        <w:spacing w:before="80"/>
        <w:rPr>
          <w:lang w:val="en-AU"/>
        </w:rPr>
      </w:pPr>
    </w:p>
    <w:p w14:paraId="4A6CDD79" w14:textId="77777777" w:rsidR="00B06678" w:rsidRPr="007E3BC0" w:rsidRDefault="00700914">
      <w:pPr>
        <w:spacing w:before="60" w:after="60"/>
        <w:rPr>
          <w:lang w:val="en-AU"/>
        </w:rPr>
      </w:pPr>
      <w:r w:rsidRPr="007E3BC0">
        <w:rPr>
          <w:b/>
          <w:bCs/>
          <w:color w:val="FFFFFF"/>
          <w:sz w:val="18"/>
          <w:szCs w:val="18"/>
          <w:shd w:val="clear" w:color="auto" w:fill="16A34A"/>
          <w:lang w:val="en-AU"/>
        </w:rPr>
        <w:t xml:space="preserve"> FATTO </w:t>
      </w:r>
      <w:r w:rsidRPr="007E3BC0">
        <w:rPr>
          <w:color w:val="16A34A"/>
          <w:sz w:val="21"/>
          <w:szCs w:val="21"/>
          <w:lang w:val="en-AU"/>
        </w:rPr>
        <w:t xml:space="preserve">  types/database.ts aggiornato</w:t>
      </w:r>
    </w:p>
    <w:p w14:paraId="4D7938CF" w14:textId="77777777" w:rsidR="00B06678" w:rsidRPr="007E3BC0" w:rsidRDefault="00B06678">
      <w:pPr>
        <w:spacing w:before="200"/>
        <w:rPr>
          <w:lang w:val="en-AU"/>
        </w:rPr>
      </w:pPr>
    </w:p>
    <w:p w14:paraId="3E852C79" w14:textId="77777777" w:rsidR="00B06678" w:rsidRPr="007E3BC0" w:rsidRDefault="00700914">
      <w:pPr>
        <w:rPr>
          <w:lang w:val="en-AU"/>
        </w:rPr>
      </w:pPr>
      <w:r w:rsidRPr="007E3BC0">
        <w:rPr>
          <w:lang w:val="en-AU"/>
        </w:rPr>
        <w:lastRenderedPageBreak/>
        <w:br w:type="page"/>
      </w:r>
    </w:p>
    <w:p w14:paraId="1607FE8B" w14:textId="77777777" w:rsidR="00B06678" w:rsidRDefault="00700914">
      <w:pPr>
        <w:spacing w:before="320" w:after="100"/>
      </w:pPr>
      <w:r w:rsidRPr="007E3BC0">
        <w:rPr>
          <w:b/>
          <w:bCs/>
          <w:color w:val="FFFFFF"/>
          <w:shd w:val="clear" w:color="auto" w:fill="1B2B4B"/>
          <w:lang w:val="en-AU"/>
        </w:rPr>
        <w:lastRenderedPageBreak/>
        <w:t xml:space="preserve"> </w:t>
      </w:r>
      <w:r>
        <w:rPr>
          <w:b/>
          <w:bCs/>
          <w:color w:val="FFFFFF"/>
          <w:shd w:val="clear" w:color="auto" w:fill="1B2B4B"/>
        </w:rPr>
        <w:t xml:space="preserve">STEP 3 </w:t>
      </w:r>
      <w:r>
        <w:rPr>
          <w:b/>
          <w:bCs/>
          <w:color w:val="1B2B4B"/>
          <w:sz w:val="26"/>
          <w:szCs w:val="26"/>
        </w:rPr>
        <w:t xml:space="preserve">  Creare </w:t>
      </w:r>
      <w:proofErr w:type="spellStart"/>
      <w:r>
        <w:rPr>
          <w:b/>
          <w:bCs/>
          <w:color w:val="1B2B4B"/>
          <w:sz w:val="26"/>
          <w:szCs w:val="26"/>
        </w:rPr>
        <w:t>lib</w:t>
      </w:r>
      <w:proofErr w:type="spellEnd"/>
      <w:r>
        <w:rPr>
          <w:b/>
          <w:bCs/>
          <w:color w:val="1B2B4B"/>
          <w:sz w:val="26"/>
          <w:szCs w:val="26"/>
        </w:rPr>
        <w:t>/kb/ — logica core</w:t>
      </w:r>
    </w:p>
    <w:p w14:paraId="4BBCD324" w14:textId="77777777" w:rsidR="00B06678" w:rsidRDefault="00700914">
      <w:pPr>
        <w:spacing w:after="130"/>
      </w:pPr>
      <w:r>
        <w:rPr>
          <w:color w:val="111827"/>
        </w:rPr>
        <w:t xml:space="preserve">Crea la cartella </w:t>
      </w:r>
      <w:proofErr w:type="spellStart"/>
      <w:r>
        <w:rPr>
          <w:color w:val="111827"/>
        </w:rPr>
        <w:t>lib</w:t>
      </w:r>
      <w:proofErr w:type="spellEnd"/>
      <w:r>
        <w:rPr>
          <w:color w:val="111827"/>
        </w:rPr>
        <w:t>/kb/ e i tre file seguenti. Sono il cuore del sistema.</w:t>
      </w:r>
    </w:p>
    <w:p w14:paraId="25FCF235" w14:textId="77777777" w:rsidR="00B06678" w:rsidRDefault="00B06678">
      <w:pPr>
        <w:spacing w:before="100"/>
      </w:pPr>
    </w:p>
    <w:p w14:paraId="73E4A4D5" w14:textId="77777777" w:rsidR="00B06678" w:rsidRDefault="00700914">
      <w:pPr>
        <w:pStyle w:val="Titolo2"/>
      </w:pPr>
      <w:r>
        <w:t>3.</w:t>
      </w:r>
      <w:proofErr w:type="gramStart"/>
      <w:r>
        <w:t xml:space="preserve">1  </w:t>
      </w:r>
      <w:proofErr w:type="spellStart"/>
      <w:r>
        <w:t>lib</w:t>
      </w:r>
      <w:proofErr w:type="spellEnd"/>
      <w:proofErr w:type="gramEnd"/>
      <w:r>
        <w:t>/kb/wiki-</w:t>
      </w:r>
      <w:proofErr w:type="spellStart"/>
      <w:r>
        <w:t>schema.ts</w:t>
      </w:r>
      <w:proofErr w:type="spellEnd"/>
      <w:r>
        <w:t xml:space="preserve"> — Schema del wiki</w:t>
      </w:r>
    </w:p>
    <w:p w14:paraId="25946775" w14:textId="77777777" w:rsidR="00B06678" w:rsidRDefault="00700914">
      <w:pPr>
        <w:spacing w:after="130"/>
      </w:pPr>
      <w:r>
        <w:rPr>
          <w:color w:val="111827"/>
        </w:rPr>
        <w:t xml:space="preserve">Questo file definisce il "CLAUDE.md" del wiki: le istruzioni che Claude riceve per capire come è strutturato il wiki di ogni azienda. Viene salvato come pagina di tipo "schema" in </w:t>
      </w:r>
      <w:proofErr w:type="spellStart"/>
      <w:r>
        <w:rPr>
          <w:color w:val="111827"/>
        </w:rPr>
        <w:t>Supabase</w:t>
      </w:r>
      <w:proofErr w:type="spellEnd"/>
      <w:r>
        <w:rPr>
          <w:color w:val="111827"/>
        </w:rPr>
        <w:t>.</w:t>
      </w:r>
    </w:p>
    <w:p w14:paraId="4951B285" w14:textId="77777777" w:rsidR="00B06678" w:rsidRDefault="00700914">
      <w:pPr>
        <w:shd w:val="clear" w:color="auto" w:fill="1E2837"/>
        <w:spacing w:before="1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lib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/kb/wiki-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schema.ts</w:t>
      </w:r>
      <w:proofErr w:type="spellEnd"/>
    </w:p>
    <w:p w14:paraId="5E3A68F0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1D8AA1D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export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WIKI_SCHEMA = `</w:t>
      </w:r>
    </w:p>
    <w:p w14:paraId="7002D5BA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 Schema del Wiki Aziendale</w:t>
      </w:r>
    </w:p>
    <w:p w14:paraId="37CE2D72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7BB235F8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## Struttura</w:t>
      </w:r>
    </w:p>
    <w:p w14:paraId="7ECD56D6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Il wiki è composto da pagine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Markdown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organizzate per categoria.</w:t>
      </w:r>
    </w:p>
    <w:p w14:paraId="268957BD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Ogni pagina ha uno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slug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univoco (es. "tariffe-nord-sud", "procedura-reclami").</w:t>
      </w:r>
    </w:p>
    <w:p w14:paraId="7DF7BB35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23D5E062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## Categorie standard</w:t>
      </w:r>
    </w:p>
    <w:p w14:paraId="5F0DDA74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- tariffe: prezzi, tariffari, listini per tratta/peso/servizio</w:t>
      </w:r>
    </w:p>
    <w:p w14:paraId="31827F97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- procedure: procedure operative standard, istruzioni interne</w:t>
      </w:r>
    </w:p>
    <w:p w14:paraId="76658976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faq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: domande frequenti dei clienti con risposte standard</w:t>
      </w:r>
    </w:p>
    <w:p w14:paraId="30576A41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- prodotti: catalogo prodotti o servizi offerti</w:t>
      </w:r>
    </w:p>
    <w:p w14:paraId="24941928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- contatti: referenti, fornitori, partner</w:t>
      </w:r>
    </w:p>
    <w:p w14:paraId="6095C954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- altro: tutto ciò che non rientra nelle categorie precedenti</w:t>
      </w:r>
    </w:p>
    <w:p w14:paraId="6D598563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1E5F1A0F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## Regole per la manutenzione</w:t>
      </w:r>
    </w:p>
    <w:p w14:paraId="417764ED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1. Ogni pagina deve avere un titolo chiaro e uno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slug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in kebab-case</w:t>
      </w:r>
    </w:p>
    <w:p w14:paraId="1C67A9C6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2. Usa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Markdown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: ## per sezioni, **grassetto** per dati importanti, tabelle per dati strutturati</w:t>
      </w:r>
    </w:p>
    <w:p w14:paraId="4FE8C3F5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3. Se un nuovo documento contraddice una pagina esistente, aggiorna la pagina e segnala la contraddizione</w:t>
      </w:r>
    </w:p>
    <w:p w14:paraId="2FB25C3B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4. index.md deve sempre essere aggiornato quando crei o aggiorni pagine</w:t>
      </w:r>
    </w:p>
    <w:p w14:paraId="68890F2F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5. Non duplicare informazioni tra pagine: usa riferimenti incrociati</w:t>
      </w:r>
    </w:p>
    <w:p w14:paraId="6D18706A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D9D7363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## Formato index.md</w:t>
      </w:r>
    </w:p>
    <w:p w14:paraId="7C6097EB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 Indice Wiki</w:t>
      </w:r>
    </w:p>
    <w:p w14:paraId="20B11559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## [categoria]</w:t>
      </w:r>
    </w:p>
    <w:p w14:paraId="448CBE4A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- [[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slug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]]: descrizione in una riga</w:t>
      </w:r>
    </w:p>
    <w:p w14:paraId="666CF73F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`</w:t>
      </w:r>
    </w:p>
    <w:p w14:paraId="7D5607F8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687CBE5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export function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buildSchemaPage(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companyId: string) {</w:t>
      </w:r>
    </w:p>
    <w:p w14:paraId="149FC6A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return {</w:t>
      </w:r>
    </w:p>
    <w:p w14:paraId="50940E5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company_id: companyId,</w:t>
      </w:r>
    </w:p>
    <w:p w14:paraId="5AF60E9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slug: 'schema',</w:t>
      </w:r>
    </w:p>
    <w:p w14:paraId="2C9BB16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title: 'Schema del Wiki',</w:t>
      </w:r>
    </w:p>
    <w:p w14:paraId="6BF13C0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content: WIKI_SCHEMA,</w:t>
      </w:r>
    </w:p>
    <w:p w14:paraId="20994F5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page_type: 'schema' as const,</w:t>
      </w:r>
    </w:p>
    <w:p w14:paraId="34863C7D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category: null,</w:t>
      </w:r>
    </w:p>
    <w:p w14:paraId="1CCB468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source_ids: [],</w:t>
      </w:r>
    </w:p>
    <w:p w14:paraId="3D5C7417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}</w:t>
      </w:r>
    </w:p>
    <w:p w14:paraId="1EDE7D29" w14:textId="77777777" w:rsidR="00B06678" w:rsidRPr="007E3BC0" w:rsidRDefault="00700914">
      <w:pPr>
        <w:shd w:val="clear" w:color="auto" w:fill="1E2837"/>
        <w:spacing w:after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}</w:t>
      </w:r>
    </w:p>
    <w:p w14:paraId="58744976" w14:textId="77777777" w:rsidR="00B06678" w:rsidRPr="007E3BC0" w:rsidRDefault="00B06678">
      <w:pPr>
        <w:spacing w:before="120"/>
        <w:rPr>
          <w:lang w:val="en-AU"/>
        </w:rPr>
      </w:pPr>
    </w:p>
    <w:p w14:paraId="00331D38" w14:textId="77777777" w:rsidR="00B06678" w:rsidRPr="007E3BC0" w:rsidRDefault="00700914">
      <w:pPr>
        <w:pStyle w:val="Titolo2"/>
        <w:rPr>
          <w:lang w:val="en-AU"/>
        </w:rPr>
      </w:pPr>
      <w:r w:rsidRPr="007E3BC0">
        <w:rPr>
          <w:lang w:val="en-AU"/>
        </w:rPr>
        <w:t>3.2  lib/kb/wiki-manager.ts — CRUD pagine wiki</w:t>
      </w:r>
    </w:p>
    <w:p w14:paraId="43F4AFA8" w14:textId="77777777" w:rsidR="00B06678" w:rsidRDefault="00700914">
      <w:pPr>
        <w:spacing w:after="130"/>
      </w:pPr>
      <w:r>
        <w:rPr>
          <w:color w:val="111827"/>
        </w:rPr>
        <w:t xml:space="preserve">Funzioni per leggere, creare e aggiornare le pagine wiki su </w:t>
      </w:r>
      <w:proofErr w:type="spellStart"/>
      <w:r>
        <w:rPr>
          <w:color w:val="111827"/>
        </w:rPr>
        <w:t>Supabase</w:t>
      </w:r>
      <w:proofErr w:type="spellEnd"/>
      <w:r>
        <w:rPr>
          <w:color w:val="111827"/>
        </w:rPr>
        <w:t>.</w:t>
      </w:r>
    </w:p>
    <w:p w14:paraId="1D03905C" w14:textId="77777777" w:rsidR="00B06678" w:rsidRPr="007E3BC0" w:rsidRDefault="00700914">
      <w:pPr>
        <w:shd w:val="clear" w:color="auto" w:fill="1E2837"/>
        <w:spacing w:before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// lib/kb/wiki-manager.ts</w:t>
      </w:r>
    </w:p>
    <w:p w14:paraId="2CC5D07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import { createServiceClient } from '@/lib/supabase/service'</w:t>
      </w:r>
    </w:p>
    <w:p w14:paraId="3BDC5F0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import type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{ KbWikiPage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,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KbWikiPageInsert }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from '@/types/database'</w:t>
      </w:r>
    </w:p>
    <w:p w14:paraId="10361637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05FEF5D4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/** Legge tutte le pagine wiki di una company */  </w:t>
      </w:r>
    </w:p>
    <w:p w14:paraId="2129822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export async function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getAllWikiPages(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companyId: string): Promise&lt;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KbWikiPage[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]&gt; {</w:t>
      </w:r>
    </w:p>
    <w:p w14:paraId="5074197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db = createServiceClient()</w:t>
      </w:r>
    </w:p>
    <w:p w14:paraId="1100F22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{ data, error } = await db</w:t>
      </w:r>
    </w:p>
    <w:p w14:paraId="6C55629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lastRenderedPageBreak/>
        <w:t xml:space="preserve">    .from('kb_wiki_pages')</w:t>
      </w:r>
    </w:p>
    <w:p w14:paraId="22B3C75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.select('*')</w:t>
      </w:r>
    </w:p>
    <w:p w14:paraId="65F447E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.eq('company_id', companyId)</w:t>
      </w:r>
    </w:p>
    <w:p w14:paraId="6776375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.order('updated_at', { ascending: false })</w:t>
      </w:r>
    </w:p>
    <w:p w14:paraId="3D35CBB7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if (error) throw error</w:t>
      </w:r>
    </w:p>
    <w:p w14:paraId="53D4ED6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return data</w:t>
      </w:r>
    </w:p>
    <w:p w14:paraId="2AA4F5B8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</w:t>
      </w:r>
    </w:p>
    <w:p w14:paraId="15735123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3FC7586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/** Legge una pagina per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slug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*/  </w:t>
      </w:r>
    </w:p>
    <w:p w14:paraId="073545F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export async function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getWikiPage(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companyId: string, slug: string): Promise&lt;KbWikiPage | null&gt; {</w:t>
      </w:r>
    </w:p>
    <w:p w14:paraId="21C8BAC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db = createServiceClient()</w:t>
      </w:r>
    </w:p>
    <w:p w14:paraId="2CB1BBF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{ data, error } = await db</w:t>
      </w:r>
    </w:p>
    <w:p w14:paraId="398570A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.from('kb_wiki_pages')</w:t>
      </w:r>
    </w:p>
    <w:p w14:paraId="4F3FF37D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.select('*')</w:t>
      </w:r>
    </w:p>
    <w:p w14:paraId="636CD20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.eq('company_id', companyId)</w:t>
      </w:r>
    </w:p>
    <w:p w14:paraId="60C3668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.eq('slug', slug)</w:t>
      </w:r>
    </w:p>
    <w:p w14:paraId="434079F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.single()</w:t>
      </w:r>
    </w:p>
    <w:p w14:paraId="1B94ED47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if (error) { if (error.code === 'PGRST116') return null; throw error }</w:t>
      </w:r>
    </w:p>
    <w:p w14:paraId="3B5F74C4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data</w:t>
      </w:r>
    </w:p>
    <w:p w14:paraId="580F50FA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</w:t>
      </w:r>
    </w:p>
    <w:p w14:paraId="5EA2757D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1982211E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/** Legge solo index.md */  </w:t>
      </w:r>
    </w:p>
    <w:p w14:paraId="303D342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export async function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getWikiIndex(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companyId: string): Promise&lt;string&gt; {</w:t>
      </w:r>
    </w:p>
    <w:p w14:paraId="37073F4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page = await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getWikiPage(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companyId, 'index')</w:t>
      </w:r>
    </w:p>
    <w:p w14:paraId="2C131841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page?.</w:t>
      </w:r>
      <w:proofErr w:type="spellStart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?? ''</w:t>
      </w:r>
    </w:p>
    <w:p w14:paraId="73963573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</w:t>
      </w:r>
    </w:p>
    <w:p w14:paraId="648D73B0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219C0AF8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/**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Upsert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: crea la pagina se non esiste, altrimenti aggiorna */  </w:t>
      </w:r>
    </w:p>
    <w:p w14:paraId="7A5D926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export async function upsertWikiPage(</w:t>
      </w:r>
    </w:p>
    <w:p w14:paraId="72C5553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companyId: string,</w:t>
      </w:r>
    </w:p>
    <w:p w14:paraId="1764532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slug: string,</w:t>
      </w:r>
    </w:p>
    <w:p w14:paraId="7ED64C4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data: Omit&lt;KbWikiPageInsert, 'company_id' | 'slug'&gt;</w:t>
      </w:r>
    </w:p>
    <w:p w14:paraId="7E39A64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): Promise&lt;KbWikiPage&gt; {</w:t>
      </w:r>
    </w:p>
    <w:p w14:paraId="04AC9AC8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db = createServiceClient()</w:t>
      </w:r>
    </w:p>
    <w:p w14:paraId="6CBAABE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existing = await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getWikiPage(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companyId, slug)</w:t>
      </w:r>
    </w:p>
    <w:p w14:paraId="5062383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if (existing) {</w:t>
      </w:r>
    </w:p>
    <w:p w14:paraId="6313EB9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const { data: updated, error } = await db</w:t>
      </w:r>
    </w:p>
    <w:p w14:paraId="0E42475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.from('kb_wiki_pages')</w:t>
      </w:r>
    </w:p>
    <w:p w14:paraId="1FB6B62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.update({ ...data, version: existing.version + 1 })</w:t>
      </w:r>
    </w:p>
    <w:p w14:paraId="3F7609A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.eq('id', existing.id)</w:t>
      </w:r>
    </w:p>
    <w:p w14:paraId="2E5DE4B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.select().single()</w:t>
      </w:r>
    </w:p>
    <w:p w14:paraId="631C73D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if (error) throw error</w:t>
      </w:r>
    </w:p>
    <w:p w14:paraId="559592E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return updated</w:t>
      </w:r>
    </w:p>
    <w:p w14:paraId="66320C9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} else {</w:t>
      </w:r>
    </w:p>
    <w:p w14:paraId="291A318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const { data: created, error } = await db</w:t>
      </w:r>
    </w:p>
    <w:p w14:paraId="6CEA1F97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.from('kb_wiki_pages')</w:t>
      </w:r>
    </w:p>
    <w:p w14:paraId="6CCADC1D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.insert({ company_id: companyId, slug, ...data })</w:t>
      </w:r>
    </w:p>
    <w:p w14:paraId="3D6B32E8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.select().single()</w:t>
      </w:r>
    </w:p>
    <w:p w14:paraId="548CB73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if (error) throw error</w:t>
      </w:r>
    </w:p>
    <w:p w14:paraId="355C7C2A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created</w:t>
      </w:r>
      <w:proofErr w:type="spellEnd"/>
    </w:p>
    <w:p w14:paraId="381414ED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}</w:t>
      </w:r>
    </w:p>
    <w:p w14:paraId="75738E61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</w:t>
      </w:r>
    </w:p>
    <w:p w14:paraId="6D2A079C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072ECED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/** Legge le pagine rilevanti dato un array di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slug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*/  </w:t>
      </w:r>
    </w:p>
    <w:p w14:paraId="53F8004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export async function getWikiPagesBySlug(</w:t>
      </w:r>
    </w:p>
    <w:p w14:paraId="6C30CA1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companyId: string,</w:t>
      </w:r>
    </w:p>
    <w:p w14:paraId="26C5AF2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slugs: string[]</w:t>
      </w:r>
    </w:p>
    <w:p w14:paraId="08DDE42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): Promise&lt;KbWikiPage[]&gt; {</w:t>
      </w:r>
    </w:p>
    <w:p w14:paraId="43869CB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if (!slugs.length) return []</w:t>
      </w:r>
    </w:p>
    <w:p w14:paraId="1E36C537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db = createServiceClient()</w:t>
      </w:r>
    </w:p>
    <w:p w14:paraId="3638935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{ data, error } = await db</w:t>
      </w:r>
    </w:p>
    <w:p w14:paraId="3378571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.from('kb_wiki_pages')</w:t>
      </w:r>
    </w:p>
    <w:p w14:paraId="2AB16D2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.select('*')</w:t>
      </w:r>
    </w:p>
    <w:p w14:paraId="73B4AD8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.eq('company_id', companyId)</w:t>
      </w:r>
    </w:p>
    <w:p w14:paraId="75712D3D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.in('slug', slugs)</w:t>
      </w:r>
    </w:p>
    <w:p w14:paraId="11E1754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if (error) throw error</w:t>
      </w:r>
    </w:p>
    <w:p w14:paraId="115CB88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return data</w:t>
      </w:r>
    </w:p>
    <w:p w14:paraId="2D1ED793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</w:t>
      </w:r>
    </w:p>
    <w:p w14:paraId="1340EA69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3C6D86FA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lastRenderedPageBreak/>
        <w:t xml:space="preserve">/** Aggiunge una riga al log */  </w:t>
      </w:r>
    </w:p>
    <w:p w14:paraId="50DFED9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export async function appendWikiLog(</w:t>
      </w:r>
    </w:p>
    <w:p w14:paraId="39AA088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companyId: string,</w:t>
      </w:r>
    </w:p>
    <w:p w14:paraId="4B16F57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action: string,</w:t>
      </w:r>
    </w:p>
    <w:p w14:paraId="4AD4CEA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detail: string,</w:t>
      </w:r>
    </w:p>
    <w:p w14:paraId="6109658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sourceId?: string,</w:t>
      </w:r>
    </w:p>
    <w:p w14:paraId="40893CC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pageSlug?: string</w:t>
      </w:r>
    </w:p>
    <w:p w14:paraId="6BEE1388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) {</w:t>
      </w:r>
    </w:p>
    <w:p w14:paraId="277035C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db = createServiceClient()</w:t>
      </w:r>
    </w:p>
    <w:p w14:paraId="16CCDAC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await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db.from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('kb_wiki_log'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).insert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({</w:t>
      </w:r>
    </w:p>
    <w:p w14:paraId="4BF2E8CD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company_id: companyId, action, detail,</w:t>
      </w:r>
    </w:p>
    <w:p w14:paraId="40D9E3C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source_id: sourceId ?? null,</w:t>
      </w:r>
    </w:p>
    <w:p w14:paraId="0203307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page_slug: pageSlug ?? null,</w:t>
      </w:r>
    </w:p>
    <w:p w14:paraId="4F6623E9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</w:t>
      </w:r>
      <w:r>
        <w:rPr>
          <w:rFonts w:ascii="Courier New" w:eastAsia="Courier New" w:hAnsi="Courier New" w:cs="Courier New"/>
          <w:color w:val="7DD3FC"/>
          <w:sz w:val="18"/>
          <w:szCs w:val="18"/>
        </w:rPr>
        <w:t>})</w:t>
      </w:r>
    </w:p>
    <w:p w14:paraId="1C7C78B7" w14:textId="77777777" w:rsidR="00B06678" w:rsidRDefault="00700914">
      <w:pPr>
        <w:shd w:val="clear" w:color="auto" w:fill="1E2837"/>
        <w:spacing w:after="1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</w:t>
      </w:r>
    </w:p>
    <w:p w14:paraId="6E2FD181" w14:textId="77777777" w:rsidR="00B06678" w:rsidRDefault="00B06678">
      <w:pPr>
        <w:spacing w:before="120"/>
      </w:pPr>
    </w:p>
    <w:p w14:paraId="3B853794" w14:textId="77777777" w:rsidR="00B06678" w:rsidRDefault="00700914">
      <w:pPr>
        <w:pStyle w:val="Titolo2"/>
      </w:pPr>
      <w:r>
        <w:t>3.</w:t>
      </w:r>
      <w:proofErr w:type="gramStart"/>
      <w:r>
        <w:t xml:space="preserve">3  </w:t>
      </w:r>
      <w:proofErr w:type="spellStart"/>
      <w:r>
        <w:t>lib</w:t>
      </w:r>
      <w:proofErr w:type="spellEnd"/>
      <w:proofErr w:type="gramEnd"/>
      <w:r>
        <w:t>/kb/</w:t>
      </w:r>
      <w:proofErr w:type="spellStart"/>
      <w:r>
        <w:t>ingest.ts</w:t>
      </w:r>
      <w:proofErr w:type="spellEnd"/>
      <w:r>
        <w:t xml:space="preserve"> — Pipeline di ingestione</w:t>
      </w:r>
    </w:p>
    <w:p w14:paraId="00B1EA08" w14:textId="77777777" w:rsidR="00B06678" w:rsidRDefault="00700914">
      <w:pPr>
        <w:spacing w:after="130"/>
      </w:pPr>
      <w:r>
        <w:rPr>
          <w:color w:val="111827"/>
        </w:rPr>
        <w:t>Questa è la funzione principale. Viene chiamata dopo che un file viene caricato. Claude legge il file e aggiorna il wiki.</w:t>
      </w:r>
    </w:p>
    <w:p w14:paraId="446BF066" w14:textId="77777777" w:rsidR="00B06678" w:rsidRDefault="00700914">
      <w:pPr>
        <w:shd w:val="clear" w:color="auto" w:fill="1E2837"/>
        <w:spacing w:before="1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lib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/kb/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ingest.ts</w:t>
      </w:r>
      <w:proofErr w:type="spellEnd"/>
    </w:p>
    <w:p w14:paraId="7BF25B6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import Anthropic from '@anthropic-ai/sdk'</w:t>
      </w:r>
    </w:p>
    <w:p w14:paraId="1BAAA99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import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{ createServiceClient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} from '@/lib/supabase/service'</w:t>
      </w:r>
    </w:p>
    <w:p w14:paraId="7D38A77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import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{ getAllWikiPages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, upsertWikiPage,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appendWikiLog }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from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'./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wiki-manager'</w:t>
      </w:r>
    </w:p>
    <w:p w14:paraId="017EA25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72265FA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const client = new Anthropic()</w:t>
      </w:r>
    </w:p>
    <w:p w14:paraId="452FB20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51CCA1C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interface IngestResult {</w:t>
      </w:r>
    </w:p>
    <w:p w14:paraId="32686D0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pagesCreated: number</w:t>
      </w:r>
    </w:p>
    <w:p w14:paraId="6B2C3FF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pagesUpdated: number</w:t>
      </w:r>
    </w:p>
    <w:p w14:paraId="1B9E17E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slugs: string[]</w:t>
      </w:r>
    </w:p>
    <w:p w14:paraId="1B07F5D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}</w:t>
      </w:r>
    </w:p>
    <w:p w14:paraId="1B6E71A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7709D60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export async function ingestDocument(</w:t>
      </w:r>
    </w:p>
    <w:p w14:paraId="4F64884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companyId: string,</w:t>
      </w:r>
    </w:p>
    <w:p w14:paraId="5ECD25C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sourceId: string,</w:t>
      </w:r>
    </w:p>
    <w:p w14:paraId="7F2EDAD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fileText: string,</w:t>
      </w:r>
    </w:p>
    <w:p w14:paraId="438D857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fileName: string</w:t>
      </w:r>
    </w:p>
    <w:p w14:paraId="2746756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): Promise&lt;IngestResult&gt; {</w:t>
      </w:r>
    </w:p>
    <w:p w14:paraId="5512F9B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db = createServiceClient()</w:t>
      </w:r>
    </w:p>
    <w:p w14:paraId="5401A5C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5E41E97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// 1. Segna come "processing"</w:t>
      </w:r>
    </w:p>
    <w:p w14:paraId="21A70F3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await db.from('kb_raw_sources')</w:t>
      </w:r>
    </w:p>
    <w:p w14:paraId="21008528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.update({ status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: 'processing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' }).eq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('id', sourceId)</w:t>
      </w:r>
    </w:p>
    <w:p w14:paraId="2C011BE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41978A7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// 2. Leggi il wiki esistente</w:t>
      </w:r>
    </w:p>
    <w:p w14:paraId="6DA7B72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existingPages = await getAllWikiPages(companyId)</w:t>
      </w:r>
    </w:p>
    <w:p w14:paraId="5629DDF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wikiSummary = existingPages</w:t>
      </w:r>
    </w:p>
    <w:p w14:paraId="1F34DFD7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.filter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(p =&gt;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p.page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_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type !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== </w:t>
      </w:r>
      <w:r>
        <w:rPr>
          <w:rFonts w:ascii="Courier New" w:eastAsia="Courier New" w:hAnsi="Courier New" w:cs="Courier New"/>
          <w:color w:val="7DD3FC"/>
          <w:sz w:val="18"/>
          <w:szCs w:val="18"/>
        </w:rPr>
        <w:t>'schema')</w:t>
      </w:r>
    </w:p>
    <w:p w14:paraId="4A7BFACB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map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(p =&gt; `### ${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p.slug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}\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n${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p.content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slice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0, 400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)}...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`)</w:t>
      </w:r>
    </w:p>
    <w:p w14:paraId="115126B9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.join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('\n\n')</w:t>
      </w:r>
    </w:p>
    <w:p w14:paraId="71474D0A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7635D8F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// 3. Chiedi a Claude di elaborare il documento e aggiornare il wiki</w:t>
      </w:r>
    </w:p>
    <w:p w14:paraId="1A092A91" w14:textId="77777777" w:rsidR="00B06678" w:rsidRPr="007E3BC0" w:rsidRDefault="00700914">
      <w:pPr>
        <w:shd w:val="clear" w:color="auto" w:fill="1E2837"/>
        <w:rPr>
          <w:lang w:val="en-AU"/>
        </w:rPr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const response = await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client.messages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.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create(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{</w:t>
      </w:r>
    </w:p>
    <w:p w14:paraId="6CB2BA9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model: 'claude-opus-4-6',</w:t>
      </w:r>
    </w:p>
    <w:p w14:paraId="1FAC27D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max_tokens: 8000,</w:t>
      </w:r>
    </w:p>
    <w:p w14:paraId="2A822560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</w:t>
      </w:r>
      <w:r>
        <w:rPr>
          <w:rFonts w:ascii="Courier New" w:eastAsia="Courier New" w:hAnsi="Courier New" w:cs="Courier New"/>
          <w:color w:val="7DD3FC"/>
          <w:sz w:val="18"/>
          <w:szCs w:val="18"/>
        </w:rPr>
        <w:t>system: `Sei il gestore del wiki aziendale. Il tuo compito è leggere un nuovo documento</w:t>
      </w:r>
    </w:p>
    <w:p w14:paraId="5DE0906A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e aggiornare il wiki aziendale di conseguenza.</w:t>
      </w:r>
    </w:p>
    <w:p w14:paraId="0B1129B9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2C7A514F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REGOLE:</w:t>
      </w:r>
    </w:p>
    <w:p w14:paraId="6B8E18E4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1. Rispondi SOLO con un JSON valido, nessun testo prima o dopo.</w:t>
      </w:r>
    </w:p>
    <w:p w14:paraId="455DD0D3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2. Il JSON deve avere questa struttura:</w:t>
      </w:r>
    </w:p>
    <w:p w14:paraId="3B20FB0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{</w:t>
      </w:r>
    </w:p>
    <w:p w14:paraId="7B4A32B8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"pages": [</w:t>
      </w:r>
    </w:p>
    <w:p w14:paraId="6888C97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{</w:t>
      </w:r>
    </w:p>
    <w:p w14:paraId="62A671A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lastRenderedPageBreak/>
        <w:t xml:space="preserve">      "slug": "slug-in-kebab-case",</w:t>
      </w:r>
    </w:p>
    <w:p w14:paraId="26626105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</w:t>
      </w:r>
      <w:r>
        <w:rPr>
          <w:rFonts w:ascii="Courier New" w:eastAsia="Courier New" w:hAnsi="Courier New" w:cs="Courier New"/>
          <w:color w:val="7DD3FC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": "Titolo della pagina",</w:t>
      </w:r>
    </w:p>
    <w:p w14:paraId="2730B863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": "# Titolo\n\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nContenuto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Markdown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completo...",</w:t>
      </w:r>
    </w:p>
    <w:p w14:paraId="131E70F4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category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tariffe|procedure|faq|prodotti|contatti|altro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",</w:t>
      </w:r>
    </w:p>
    <w:p w14:paraId="11E002F5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"action": "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create|update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"</w:t>
      </w:r>
    </w:p>
    <w:p w14:paraId="59DE1AF6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}</w:t>
      </w:r>
    </w:p>
    <w:p w14:paraId="38BD44C8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],</w:t>
      </w:r>
    </w:p>
    <w:p w14:paraId="50047855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index_update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": "Contenuto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Markdown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aggiornato completo di index.md"</w:t>
      </w:r>
    </w:p>
    <w:p w14:paraId="56894040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</w:t>
      </w:r>
    </w:p>
    <w:p w14:paraId="6A72BC40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3. Crea pagine nuove per ogni concetto chiave nel documento.</w:t>
      </w:r>
    </w:p>
    <w:p w14:paraId="4EACDDC2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4. Aggiorna pagine esistenti se il documento contiene informazioni più recenti.</w:t>
      </w:r>
    </w:p>
    <w:p w14:paraId="58C434A4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5. Aggiorna SEMPRE index.md con le nuove/modificate pagine.</w:t>
      </w:r>
    </w:p>
    <w:p w14:paraId="7A245742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6. Usa tabelle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Markdown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per dati strutturati come prezzi e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tariffe.`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,</w:t>
      </w:r>
    </w:p>
    <w:p w14:paraId="5F347D74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messages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: [{</w:t>
      </w:r>
    </w:p>
    <w:p w14:paraId="7BBDBC5B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role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: 'user',</w:t>
      </w:r>
    </w:p>
    <w:p w14:paraId="38EFDA82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: `DOCUMENTO DA ELABORARE: ${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}\n\n${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fileText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}\n\n---\n\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nWIKI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ESISTENTE:\n${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wikiSummary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|| '(wiki vuoto — prima fonte)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'}`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,</w:t>
      </w:r>
    </w:p>
    <w:p w14:paraId="649E72FC" w14:textId="77777777" w:rsidR="00B06678" w:rsidRPr="007E3BC0" w:rsidRDefault="00700914">
      <w:pPr>
        <w:shd w:val="clear" w:color="auto" w:fill="1E2837"/>
        <w:rPr>
          <w:lang w:val="en-AU"/>
        </w:rPr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</w:t>
      </w: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}],</w:t>
      </w:r>
    </w:p>
    <w:p w14:paraId="2DAE0B8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})</w:t>
      </w:r>
    </w:p>
    <w:p w14:paraId="08FC4B87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51EA3097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// 4. Parsa la risposta JSON</w:t>
      </w:r>
    </w:p>
    <w:p w14:paraId="2056F3B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raw = response.content[0].type === 'text' ? response.content[0].text : ''</w:t>
      </w:r>
    </w:p>
    <w:p w14:paraId="42CF70D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clean = raw.replace(/```json|```/g, '').trim()</w:t>
      </w:r>
    </w:p>
    <w:p w14:paraId="2B27DF8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result = JSON.parse(clean)</w:t>
      </w:r>
    </w:p>
    <w:p w14:paraId="33B6796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7A5C7C4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let pagesCreated = 0</w:t>
      </w:r>
    </w:p>
    <w:p w14:paraId="4919509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let pagesUpdated = 0</w:t>
      </w:r>
    </w:p>
    <w:p w14:paraId="6B34A65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slugs: string[] = []</w:t>
      </w:r>
    </w:p>
    <w:p w14:paraId="5DDD2A8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08B51A0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// 5. Salva ogni pagina nel wiki</w:t>
      </w:r>
    </w:p>
    <w:p w14:paraId="26B4D6C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for (const page of result.pages) {</w:t>
      </w:r>
    </w:p>
    <w:p w14:paraId="02A0BF1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const existing = existingPages.find(p =&gt; p.slug === page.slug)</w:t>
      </w:r>
    </w:p>
    <w:p w14:paraId="6BD0195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await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upsertWikiPage(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companyId,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page.slug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, {</w:t>
      </w:r>
    </w:p>
    <w:p w14:paraId="296A0B9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title:      page.title,</w:t>
      </w:r>
    </w:p>
    <w:p w14:paraId="644B3B3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content:    page.content,</w:t>
      </w:r>
    </w:p>
    <w:p w14:paraId="352B1F3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page_type:  'page',</w:t>
      </w:r>
    </w:p>
    <w:p w14:paraId="52588AD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category:   page.category,</w:t>
      </w:r>
    </w:p>
    <w:p w14:paraId="29D262F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source_ids: [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...(existing?.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source_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ids ??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[]), sourceId],</w:t>
      </w:r>
    </w:p>
    <w:p w14:paraId="072BA548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})</w:t>
      </w:r>
    </w:p>
    <w:p w14:paraId="30705ED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if (page.action === 'create') pagesCreated++</w:t>
      </w:r>
    </w:p>
    <w:p w14:paraId="61F289C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else pagesUpdated++</w:t>
      </w:r>
    </w:p>
    <w:p w14:paraId="309DBD2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slugs.push(page.slug)</w:t>
      </w:r>
    </w:p>
    <w:p w14:paraId="2E6DD9F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await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appendWikiLog(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companyId,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page.action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=== 'create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' ?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'create_page' : 'update_page',</w:t>
      </w:r>
    </w:p>
    <w:p w14:paraId="47504C19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`${page.action === 'create' ? </w:t>
      </w:r>
      <w:r>
        <w:rPr>
          <w:rFonts w:ascii="Courier New" w:eastAsia="Courier New" w:hAnsi="Courier New" w:cs="Courier New"/>
          <w:color w:val="7DD3FC"/>
          <w:sz w:val="18"/>
          <w:szCs w:val="18"/>
        </w:rPr>
        <w:t>'Creata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 :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'Aggiornata'} pagina "${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page.title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}"`,</w:t>
      </w:r>
    </w:p>
    <w:p w14:paraId="6E8433B8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sourceId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page.slug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)</w:t>
      </w:r>
    </w:p>
    <w:p w14:paraId="60C11579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}</w:t>
      </w:r>
    </w:p>
    <w:p w14:paraId="6A61B811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41DF60B5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// 6. Aggiorna index.md</w:t>
      </w:r>
    </w:p>
    <w:p w14:paraId="318DD540" w14:textId="77777777" w:rsidR="00B06678" w:rsidRPr="007E3BC0" w:rsidRDefault="00700914">
      <w:pPr>
        <w:shd w:val="clear" w:color="auto" w:fill="1E2837"/>
        <w:rPr>
          <w:lang w:val="en-AU"/>
        </w:rPr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if (result.index_update) {</w:t>
      </w:r>
    </w:p>
    <w:p w14:paraId="293AB56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await upsertWikiPage(companyId, 'index', {</w:t>
      </w:r>
    </w:p>
    <w:p w14:paraId="4C4D9F8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title: 'Indice Wiki', content: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result.index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_update,</w:t>
      </w:r>
    </w:p>
    <w:p w14:paraId="58EF0FC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page_type: 'index', category: null, source_ids: [],</w:t>
      </w:r>
    </w:p>
    <w:p w14:paraId="663E506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})</w:t>
      </w:r>
    </w:p>
    <w:p w14:paraId="7F9EDE2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}</w:t>
      </w:r>
    </w:p>
    <w:p w14:paraId="0CBD3F2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532BC16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// 7. Aggiorna stato source</w:t>
      </w:r>
    </w:p>
    <w:p w14:paraId="50A7AC9D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await db.from('kb_raw_sources').update({</w:t>
      </w:r>
    </w:p>
    <w:p w14:paraId="4B95EA3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status: 'done', pages_created: pagesCreated,</w:t>
      </w:r>
    </w:p>
    <w:p w14:paraId="5146F807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pages_updated: pagesUpdated, processed_at: new Date().toISOString(),</w:t>
      </w:r>
    </w:p>
    <w:p w14:paraId="2AA5F94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}).eq('id', sourceId)</w:t>
      </w:r>
    </w:p>
    <w:p w14:paraId="3C59501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4961814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await appendWikiLog(companyId, 'ingest',</w:t>
      </w:r>
    </w:p>
    <w:p w14:paraId="3CA875BA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</w:t>
      </w:r>
      <w:r>
        <w:rPr>
          <w:rFonts w:ascii="Courier New" w:eastAsia="Courier New" w:hAnsi="Courier New" w:cs="Courier New"/>
          <w:color w:val="7DD3FC"/>
          <w:sz w:val="18"/>
          <w:szCs w:val="18"/>
        </w:rPr>
        <w:t>`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Ingest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completato: ${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pagesCreated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} pagine create, ${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pagesUpdated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} aggiornate`,</w:t>
      </w:r>
    </w:p>
    <w:p w14:paraId="25B9359E" w14:textId="77777777" w:rsidR="00B06678" w:rsidRPr="007E3BC0" w:rsidRDefault="00700914">
      <w:pPr>
        <w:shd w:val="clear" w:color="auto" w:fill="1E2837"/>
        <w:rPr>
          <w:lang w:val="en-AU"/>
        </w:rPr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</w:t>
      </w: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sourceId)</w:t>
      </w:r>
    </w:p>
    <w:p w14:paraId="4D4AA818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441F755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return { pagesCreated, pagesUpdated, slugs }</w:t>
      </w:r>
    </w:p>
    <w:p w14:paraId="05E45AAE" w14:textId="77777777" w:rsidR="00B06678" w:rsidRDefault="00700914">
      <w:pPr>
        <w:shd w:val="clear" w:color="auto" w:fill="1E2837"/>
        <w:spacing w:after="1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</w:t>
      </w:r>
    </w:p>
    <w:p w14:paraId="247765CF" w14:textId="77777777" w:rsidR="00B06678" w:rsidRDefault="00B06678">
      <w:pPr>
        <w:spacing w:before="120"/>
      </w:pPr>
    </w:p>
    <w:p w14:paraId="13896A34" w14:textId="77777777" w:rsidR="00B06678" w:rsidRDefault="00700914">
      <w:pPr>
        <w:pStyle w:val="Titolo2"/>
      </w:pPr>
      <w:r>
        <w:lastRenderedPageBreak/>
        <w:t>3.</w:t>
      </w:r>
      <w:proofErr w:type="gramStart"/>
      <w:r>
        <w:t xml:space="preserve">4  </w:t>
      </w:r>
      <w:proofErr w:type="spellStart"/>
      <w:r>
        <w:t>lib</w:t>
      </w:r>
      <w:proofErr w:type="spellEnd"/>
      <w:proofErr w:type="gramEnd"/>
      <w:r>
        <w:t>/kb/</w:t>
      </w:r>
      <w:proofErr w:type="spellStart"/>
      <w:r>
        <w:t>query.ts</w:t>
      </w:r>
      <w:proofErr w:type="spellEnd"/>
      <w:r>
        <w:t xml:space="preserve"> — Recupero contesto per generazione AI</w:t>
      </w:r>
    </w:p>
    <w:p w14:paraId="19BC029E" w14:textId="77777777" w:rsidR="00B06678" w:rsidRDefault="00700914">
      <w:pPr>
        <w:spacing w:after="130"/>
      </w:pPr>
      <w:r>
        <w:rPr>
          <w:color w:val="111827"/>
        </w:rPr>
        <w:t>Questa funzione viene chiamata da generate-</w:t>
      </w:r>
      <w:proofErr w:type="spellStart"/>
      <w:r>
        <w:rPr>
          <w:color w:val="111827"/>
        </w:rPr>
        <w:t>response</w:t>
      </w:r>
      <w:proofErr w:type="spellEnd"/>
      <w:r>
        <w:rPr>
          <w:color w:val="111827"/>
        </w:rPr>
        <w:t>/</w:t>
      </w:r>
      <w:proofErr w:type="spellStart"/>
      <w:r>
        <w:rPr>
          <w:color w:val="111827"/>
        </w:rPr>
        <w:t>route.ts</w:t>
      </w:r>
      <w:proofErr w:type="spellEnd"/>
      <w:r>
        <w:rPr>
          <w:color w:val="111827"/>
        </w:rPr>
        <w:t xml:space="preserve"> prima di chiamare Claude per la bozza. Legge l'indice e recupera le pagine rilevanti.</w:t>
      </w:r>
    </w:p>
    <w:p w14:paraId="5CBD23F0" w14:textId="77777777" w:rsidR="00B06678" w:rsidRDefault="00700914">
      <w:pPr>
        <w:shd w:val="clear" w:color="auto" w:fill="1E2837"/>
        <w:spacing w:before="1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lib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/kb/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query.ts</w:t>
      </w:r>
      <w:proofErr w:type="spellEnd"/>
    </w:p>
    <w:p w14:paraId="5F18A56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import Anthropic from '@anthropic-ai/sdk'</w:t>
      </w:r>
    </w:p>
    <w:p w14:paraId="4F8E138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import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{ getWikiIndex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,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getWikiPagesBySlug }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from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'./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wiki-manager'</w:t>
      </w:r>
    </w:p>
    <w:p w14:paraId="188FAA8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5A8D2B38" w14:textId="77777777" w:rsidR="00B06678" w:rsidRDefault="00700914">
      <w:pPr>
        <w:shd w:val="clear" w:color="auto" w:fill="1E2837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client = new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Anthropic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)</w:t>
      </w:r>
    </w:p>
    <w:p w14:paraId="74BFF60E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34F7AD0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/**</w:t>
      </w:r>
    </w:p>
    <w:p w14:paraId="1B273DA1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* Dato il testo di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un'email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, trova le pagine wiki rilevanti</w:t>
      </w:r>
    </w:p>
    <w:p w14:paraId="4B740894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* e restituisce il contesto da iniettare nel prompt AI.</w:t>
      </w:r>
    </w:p>
    <w:p w14:paraId="3D7A045C" w14:textId="77777777" w:rsidR="00B06678" w:rsidRPr="007E3BC0" w:rsidRDefault="00700914">
      <w:pPr>
        <w:shd w:val="clear" w:color="auto" w:fill="1E2837"/>
        <w:rPr>
          <w:lang w:val="en-AU"/>
        </w:rPr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*/</w:t>
      </w:r>
    </w:p>
    <w:p w14:paraId="0D061B2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export async function queryWikiContext(</w:t>
      </w:r>
    </w:p>
    <w:p w14:paraId="3E4CB04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companyId: string,</w:t>
      </w:r>
    </w:p>
    <w:p w14:paraId="1F13C9C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emailSubject: string,</w:t>
      </w:r>
    </w:p>
    <w:p w14:paraId="5531527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emailBody: string</w:t>
      </w:r>
    </w:p>
    <w:p w14:paraId="6035009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): Promise&lt;string&gt; {</w:t>
      </w:r>
    </w:p>
    <w:p w14:paraId="6C64492A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</w:t>
      </w:r>
      <w:r>
        <w:rPr>
          <w:rFonts w:ascii="Courier New" w:eastAsia="Courier New" w:hAnsi="Courier New" w:cs="Courier New"/>
          <w:color w:val="7DD3FC"/>
          <w:sz w:val="18"/>
          <w:szCs w:val="18"/>
        </w:rPr>
        <w:t>// 1. Leggi l'indice del wiki</w:t>
      </w:r>
    </w:p>
    <w:p w14:paraId="5E57C5D2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index =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getWikiIndex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companyId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)</w:t>
      </w:r>
    </w:p>
    <w:p w14:paraId="684CE2FA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(!index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'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  /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/ nessun wiki ancora</w:t>
      </w:r>
    </w:p>
    <w:p w14:paraId="68AC7AEB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3BF46B01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// 2. Chiedi a Claude quali pagine sono rilevanti</w:t>
      </w:r>
    </w:p>
    <w:p w14:paraId="2AB9D2D7" w14:textId="77777777" w:rsidR="00B06678" w:rsidRPr="007E3BC0" w:rsidRDefault="00700914">
      <w:pPr>
        <w:shd w:val="clear" w:color="auto" w:fill="1E2837"/>
        <w:rPr>
          <w:lang w:val="en-AU"/>
        </w:rPr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const selectionResponse = await client.messages.create({</w:t>
      </w:r>
    </w:p>
    <w:p w14:paraId="35DA54E7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model: 'claude-opus-4-6',</w:t>
      </w:r>
    </w:p>
    <w:p w14:paraId="13F7F0B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max_tokens: 500,</w:t>
      </w:r>
    </w:p>
    <w:p w14:paraId="29DB8629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</w:t>
      </w: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system: `Sei un assistente che seleziona le pagine wiki rilevanti per rispondere a una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email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.</w:t>
      </w:r>
    </w:p>
    <w:p w14:paraId="65B6A444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Rispondi SOLO con un JSON: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slugs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": ["slug1", "slug2"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] }</w:t>
      </w:r>
      <w:proofErr w:type="gramEnd"/>
    </w:p>
    <w:p w14:paraId="2AC8A896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Seleziona al massimo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5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pagine. Se nessuna è rilevante, rispondi: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slugs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": [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] }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`,</w:t>
      </w:r>
    </w:p>
    <w:p w14:paraId="6EF83AD6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messages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: [{</w:t>
      </w:r>
    </w:p>
    <w:p w14:paraId="43F6145C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role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: 'user',</w:t>
      </w:r>
    </w:p>
    <w:p w14:paraId="5277E78F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: `EMAIL:\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nOggetto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: ${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emailSubject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}\n${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emailBody.slice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(0, 1000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)}\n\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nINDICE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WIKI:\n${index}`,</w:t>
      </w:r>
    </w:p>
    <w:p w14:paraId="5CFB467E" w14:textId="77777777" w:rsidR="00B06678" w:rsidRPr="007E3BC0" w:rsidRDefault="00700914">
      <w:pPr>
        <w:shd w:val="clear" w:color="auto" w:fill="1E2837"/>
        <w:rPr>
          <w:lang w:val="en-AU"/>
        </w:rPr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</w:t>
      </w: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}],</w:t>
      </w:r>
    </w:p>
    <w:p w14:paraId="2ECC3F0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})</w:t>
      </w:r>
    </w:p>
    <w:p w14:paraId="6C9B58B8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1EA76EE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raw = selectionResponse.content[0].type === 'text'</w:t>
      </w:r>
    </w:p>
    <w:p w14:paraId="18554DBC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</w:t>
      </w: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selectionResponse.content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[0].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text :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''</w:t>
      </w:r>
    </w:p>
    <w:p w14:paraId="1B93EE48" w14:textId="77777777" w:rsidR="00B06678" w:rsidRPr="007E3BC0" w:rsidRDefault="00700914">
      <w:pPr>
        <w:shd w:val="clear" w:color="auto" w:fill="1E2837"/>
        <w:rPr>
          <w:lang w:val="en-AU"/>
        </w:rPr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const clean = raw.replace(/```json|```/g, '').trim()</w:t>
      </w:r>
    </w:p>
    <w:p w14:paraId="1528F07D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{ slugs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} = JSON.parse(clean) as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{ slugs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: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string[] }</w:t>
      </w:r>
      <w:proofErr w:type="gramEnd"/>
    </w:p>
    <w:p w14:paraId="5E9EA4F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072B11AA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slugs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.length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''</w:t>
      </w:r>
    </w:p>
    <w:p w14:paraId="1A516540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3FA60E75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// 3. Leggi le pagine selezionate</w:t>
      </w:r>
    </w:p>
    <w:p w14:paraId="60857FE9" w14:textId="77777777" w:rsidR="00B06678" w:rsidRPr="007E3BC0" w:rsidRDefault="00700914">
      <w:pPr>
        <w:shd w:val="clear" w:color="auto" w:fill="1E2837"/>
        <w:rPr>
          <w:lang w:val="en-AU"/>
        </w:rPr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const pages = await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getWikiPagesBySlug(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companyId, slugs)</w:t>
      </w:r>
    </w:p>
    <w:p w14:paraId="7C88EC93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pages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.length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''</w:t>
      </w:r>
    </w:p>
    <w:p w14:paraId="2BE8C8ED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1C70F9F3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// 4. Costruisci il blocco di contesto</w:t>
      </w:r>
    </w:p>
    <w:p w14:paraId="3531AE8D" w14:textId="77777777" w:rsidR="00B06678" w:rsidRPr="007E3BC0" w:rsidRDefault="00700914">
      <w:pPr>
        <w:shd w:val="clear" w:color="auto" w:fill="1E2837"/>
        <w:rPr>
          <w:lang w:val="en-AU"/>
        </w:rPr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const context = pages</w:t>
      </w:r>
    </w:p>
    <w:p w14:paraId="4E0237C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.map(p =&gt; `### ${p.title}\n${p.content}`)</w:t>
      </w:r>
    </w:p>
    <w:p w14:paraId="4623B8D8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.join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('\n\n---\n\n')</w:t>
      </w:r>
    </w:p>
    <w:p w14:paraId="63771C98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6B90E329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`DOCUMENTAZIONE AZIENDALE\n` +</w:t>
      </w:r>
    </w:p>
    <w:p w14:paraId="306783F9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`Usa queste informazioni reali per rispondere. Non inventare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dati.\n\n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${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context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}`</w:t>
      </w:r>
    </w:p>
    <w:p w14:paraId="0E3EA67A" w14:textId="77777777" w:rsidR="00B06678" w:rsidRDefault="00700914">
      <w:pPr>
        <w:shd w:val="clear" w:color="auto" w:fill="1E2837"/>
        <w:spacing w:after="1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</w:t>
      </w:r>
    </w:p>
    <w:p w14:paraId="14854095" w14:textId="77777777" w:rsidR="00B06678" w:rsidRDefault="00B06678">
      <w:pPr>
        <w:spacing w:before="80"/>
      </w:pPr>
    </w:p>
    <w:p w14:paraId="570B58B0" w14:textId="77777777" w:rsidR="00B06678" w:rsidRDefault="00700914">
      <w:pPr>
        <w:spacing w:before="60" w:after="60"/>
      </w:pPr>
      <w:r>
        <w:rPr>
          <w:b/>
          <w:bCs/>
          <w:color w:val="FFFFFF"/>
          <w:sz w:val="18"/>
          <w:szCs w:val="18"/>
          <w:shd w:val="clear" w:color="auto" w:fill="16A34A"/>
        </w:rPr>
        <w:t xml:space="preserve"> FATTO </w:t>
      </w:r>
      <w:r>
        <w:rPr>
          <w:color w:val="16A34A"/>
          <w:sz w:val="21"/>
          <w:szCs w:val="21"/>
        </w:rPr>
        <w:t xml:space="preserve">  Cartella </w:t>
      </w:r>
      <w:proofErr w:type="spellStart"/>
      <w:r>
        <w:rPr>
          <w:color w:val="16A34A"/>
          <w:sz w:val="21"/>
          <w:szCs w:val="21"/>
        </w:rPr>
        <w:t>lib</w:t>
      </w:r>
      <w:proofErr w:type="spellEnd"/>
      <w:r>
        <w:rPr>
          <w:color w:val="16A34A"/>
          <w:sz w:val="21"/>
          <w:szCs w:val="21"/>
        </w:rPr>
        <w:t xml:space="preserve">/kb/ creata con </w:t>
      </w:r>
      <w:proofErr w:type="gramStart"/>
      <w:r>
        <w:rPr>
          <w:color w:val="16A34A"/>
          <w:sz w:val="21"/>
          <w:szCs w:val="21"/>
        </w:rPr>
        <w:t>4</w:t>
      </w:r>
      <w:proofErr w:type="gramEnd"/>
      <w:r>
        <w:rPr>
          <w:color w:val="16A34A"/>
          <w:sz w:val="21"/>
          <w:szCs w:val="21"/>
        </w:rPr>
        <w:t xml:space="preserve"> file</w:t>
      </w:r>
    </w:p>
    <w:p w14:paraId="6956397E" w14:textId="77777777" w:rsidR="00B06678" w:rsidRDefault="00B06678">
      <w:pPr>
        <w:spacing w:before="200"/>
      </w:pPr>
    </w:p>
    <w:p w14:paraId="2BE883A5" w14:textId="77777777" w:rsidR="00B06678" w:rsidRDefault="00700914">
      <w:r>
        <w:br w:type="page"/>
      </w:r>
    </w:p>
    <w:p w14:paraId="120F27DD" w14:textId="77777777" w:rsidR="00B06678" w:rsidRPr="007E3BC0" w:rsidRDefault="00700914">
      <w:pPr>
        <w:spacing w:before="320" w:after="100"/>
        <w:rPr>
          <w:lang w:val="en-AU"/>
        </w:rPr>
      </w:pPr>
      <w:r>
        <w:rPr>
          <w:b/>
          <w:bCs/>
          <w:color w:val="FFFFFF"/>
          <w:shd w:val="clear" w:color="auto" w:fill="1B2B4B"/>
        </w:rPr>
        <w:lastRenderedPageBreak/>
        <w:t xml:space="preserve"> </w:t>
      </w:r>
      <w:r w:rsidRPr="007E3BC0">
        <w:rPr>
          <w:b/>
          <w:bCs/>
          <w:color w:val="FFFFFF"/>
          <w:shd w:val="clear" w:color="auto" w:fill="1B2B4B"/>
          <w:lang w:val="en-AU"/>
        </w:rPr>
        <w:t xml:space="preserve">STEP 4 </w:t>
      </w:r>
      <w:r w:rsidRPr="007E3BC0">
        <w:rPr>
          <w:b/>
          <w:bCs/>
          <w:color w:val="1B2B4B"/>
          <w:sz w:val="26"/>
          <w:szCs w:val="26"/>
          <w:lang w:val="en-AU"/>
        </w:rPr>
        <w:t xml:space="preserve">  Creare le API routes</w:t>
      </w:r>
    </w:p>
    <w:p w14:paraId="6A78F15F" w14:textId="77777777" w:rsidR="00B06678" w:rsidRPr="007E3BC0" w:rsidRDefault="00B06678">
      <w:pPr>
        <w:spacing w:before="80"/>
        <w:rPr>
          <w:lang w:val="en-AU"/>
        </w:rPr>
      </w:pPr>
    </w:p>
    <w:p w14:paraId="3CD0AA2B" w14:textId="77777777" w:rsidR="00B06678" w:rsidRPr="007E3BC0" w:rsidRDefault="00700914">
      <w:pPr>
        <w:pStyle w:val="Titolo2"/>
        <w:rPr>
          <w:lang w:val="en-AU"/>
        </w:rPr>
      </w:pPr>
      <w:r w:rsidRPr="007E3BC0">
        <w:rPr>
          <w:lang w:val="en-AU"/>
        </w:rPr>
        <w:t>4.1  app/api/kb/upload/route.ts</w:t>
      </w:r>
    </w:p>
    <w:p w14:paraId="2C1D199A" w14:textId="77777777" w:rsidR="00B06678" w:rsidRDefault="00700914">
      <w:pPr>
        <w:spacing w:after="130"/>
      </w:pPr>
      <w:r>
        <w:rPr>
          <w:color w:val="111827"/>
        </w:rPr>
        <w:t xml:space="preserve">Riceve il file dal </w:t>
      </w:r>
      <w:proofErr w:type="spellStart"/>
      <w:r>
        <w:rPr>
          <w:color w:val="111827"/>
        </w:rPr>
        <w:t>frontend</w:t>
      </w:r>
      <w:proofErr w:type="spellEnd"/>
      <w:r>
        <w:rPr>
          <w:color w:val="111827"/>
        </w:rPr>
        <w:t xml:space="preserve">, lo carica su </w:t>
      </w:r>
      <w:proofErr w:type="spellStart"/>
      <w:r>
        <w:rPr>
          <w:color w:val="111827"/>
        </w:rPr>
        <w:t>Supabase</w:t>
      </w:r>
      <w:proofErr w:type="spellEnd"/>
      <w:r>
        <w:rPr>
          <w:color w:val="111827"/>
        </w:rPr>
        <w:t xml:space="preserve"> Storage e crea il record in </w:t>
      </w:r>
      <w:proofErr w:type="spellStart"/>
      <w:r>
        <w:rPr>
          <w:color w:val="111827"/>
        </w:rPr>
        <w:t>kb_raw_sources</w:t>
      </w:r>
      <w:proofErr w:type="spellEnd"/>
      <w:r>
        <w:rPr>
          <w:color w:val="111827"/>
        </w:rPr>
        <w:t>.</w:t>
      </w:r>
    </w:p>
    <w:p w14:paraId="736BE496" w14:textId="77777777" w:rsidR="00B06678" w:rsidRPr="007E3BC0" w:rsidRDefault="00700914">
      <w:pPr>
        <w:shd w:val="clear" w:color="auto" w:fill="1E2837"/>
        <w:spacing w:before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// app/api/kb/upload/route.ts</w:t>
      </w:r>
    </w:p>
    <w:p w14:paraId="0D2D3ED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import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{ NextRequest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,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NextResponse }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from 'next/server'</w:t>
      </w:r>
    </w:p>
    <w:p w14:paraId="1BCF6FD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import { createServiceClient } from '@/lib/supabase/service'</w:t>
      </w:r>
    </w:p>
    <w:p w14:paraId="0001EFB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6554D3F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const ALLOWED_TYPES = [</w:t>
      </w:r>
    </w:p>
    <w:p w14:paraId="0255220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'application/pdf',</w:t>
      </w:r>
    </w:p>
    <w:p w14:paraId="170604DD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'text/plain',</w:t>
      </w:r>
    </w:p>
    <w:p w14:paraId="5CF541D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'text/markdown',</w:t>
      </w:r>
    </w:p>
    <w:p w14:paraId="47ECB93D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'application/vnd.openxmlformats-officedocument.wordprocessingml.document',</w:t>
      </w:r>
    </w:p>
    <w:p w14:paraId="5F8B3FF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'application/vnd.openxmlformats-officedocument.spreadsheetml.sheet',</w:t>
      </w:r>
    </w:p>
    <w:p w14:paraId="7C21A24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]</w:t>
      </w:r>
    </w:p>
    <w:p w14:paraId="315C26F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374F6DD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export async function POST(req: NextRequest) {</w:t>
      </w:r>
    </w:p>
    <w:p w14:paraId="7D353C4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db = createServiceClient()</w:t>
      </w:r>
    </w:p>
    <w:p w14:paraId="7E56369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formData = await req.formData()</w:t>
      </w:r>
    </w:p>
    <w:p w14:paraId="4C797E7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file     = formData.get('file') as File</w:t>
      </w:r>
    </w:p>
    <w:p w14:paraId="6BF4C6C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companyId = formData.get('company_id') as string</w:t>
      </w:r>
    </w:p>
    <w:p w14:paraId="287AF20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0FA3A45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if (!file || !companyId)</w:t>
      </w:r>
    </w:p>
    <w:p w14:paraId="13E3DD5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return NextResponse.json({ error: 'file e company_id obbligatori' }, { status: 400 })</w:t>
      </w:r>
    </w:p>
    <w:p w14:paraId="27AE4C1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64AAA64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if (!ALLOWED_TYPES.includes(file.type))</w:t>
      </w:r>
    </w:p>
    <w:p w14:paraId="01BA2FB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return NextResponse.json({ error: 'Formato non supportato' }, { status: 400 })</w:t>
      </w:r>
    </w:p>
    <w:p w14:paraId="5EC62AB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7362A6F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ext = file.name.split('.').pop()</w:t>
      </w:r>
    </w:p>
    <w:p w14:paraId="2AAD6BA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storagePath = `${companyId}/${Date.now()}-${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crypto.randomUUID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()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}.$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{ext}`</w:t>
      </w:r>
    </w:p>
    <w:p w14:paraId="5A08294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buffer = Buffer.from(await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file.arrayBuffer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())</w:t>
      </w:r>
    </w:p>
    <w:p w14:paraId="0625794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66AAF18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{ error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: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uploadError }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= await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db.storage</w:t>
      </w:r>
      <w:proofErr w:type="gramEnd"/>
    </w:p>
    <w:p w14:paraId="4701E77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.from('kb-raw')</w:t>
      </w:r>
    </w:p>
    <w:p w14:paraId="2F18DAD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.upload(storagePath, buffer, { contentType: file.type })</w:t>
      </w:r>
    </w:p>
    <w:p w14:paraId="6790C04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if (uploadError)</w:t>
      </w:r>
    </w:p>
    <w:p w14:paraId="372C360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return NextResponse.json({ error: uploadError.message }, { status: 500 })</w:t>
      </w:r>
    </w:p>
    <w:p w14:paraId="3621C87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49155FB7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{ data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: source, error: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dbError }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= await db</w:t>
      </w:r>
    </w:p>
    <w:p w14:paraId="5405D66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.from('kb_raw_sources')</w:t>
      </w:r>
    </w:p>
    <w:p w14:paraId="7F0029D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.insert({</w:t>
      </w:r>
    </w:p>
    <w:p w14:paraId="44518B1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company_id:    companyId,</w:t>
      </w:r>
    </w:p>
    <w:p w14:paraId="07530DB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filename:      storagePath,</w:t>
      </w:r>
    </w:p>
    <w:p w14:paraId="1840E238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original_name: file.name,</w:t>
      </w:r>
    </w:p>
    <w:p w14:paraId="0C334A8D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file_type:     ext ?? 'txt',</w:t>
      </w:r>
    </w:p>
    <w:p w14:paraId="26BFAC4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file_size:     file.size,</w:t>
      </w:r>
    </w:p>
    <w:p w14:paraId="224134AD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storage_path:  storagePath,</w:t>
      </w:r>
    </w:p>
    <w:p w14:paraId="3A8EA79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status:        'pending',</w:t>
      </w:r>
    </w:p>
    <w:p w14:paraId="0DC118E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})</w:t>
      </w:r>
    </w:p>
    <w:p w14:paraId="43E58B8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.select().single()</w:t>
      </w:r>
    </w:p>
    <w:p w14:paraId="582738B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if (dbError)</w:t>
      </w:r>
    </w:p>
    <w:p w14:paraId="73B7FA4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return NextResponse.json({ error: dbError.message }, { status: 500 })</w:t>
      </w:r>
    </w:p>
    <w:p w14:paraId="740882C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058DED2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return NextResponse.json({ source }, { status: 201 })</w:t>
      </w:r>
    </w:p>
    <w:p w14:paraId="30D0ABF1" w14:textId="77777777" w:rsidR="00B06678" w:rsidRPr="007E3BC0" w:rsidRDefault="00700914">
      <w:pPr>
        <w:shd w:val="clear" w:color="auto" w:fill="1E2837"/>
        <w:spacing w:after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}</w:t>
      </w:r>
    </w:p>
    <w:p w14:paraId="50611929" w14:textId="77777777" w:rsidR="00B06678" w:rsidRPr="007E3BC0" w:rsidRDefault="00B06678">
      <w:pPr>
        <w:spacing w:before="120"/>
        <w:rPr>
          <w:lang w:val="en-AU"/>
        </w:rPr>
      </w:pPr>
    </w:p>
    <w:p w14:paraId="380F2737" w14:textId="77777777" w:rsidR="00B06678" w:rsidRPr="007E3BC0" w:rsidRDefault="00700914">
      <w:pPr>
        <w:pStyle w:val="Titolo2"/>
        <w:rPr>
          <w:lang w:val="en-AU"/>
        </w:rPr>
      </w:pPr>
      <w:r w:rsidRPr="007E3BC0">
        <w:rPr>
          <w:lang w:val="en-AU"/>
        </w:rPr>
        <w:t>4.2  app/api/kb/process/route.ts</w:t>
      </w:r>
    </w:p>
    <w:p w14:paraId="38604358" w14:textId="77777777" w:rsidR="00B06678" w:rsidRDefault="00700914">
      <w:pPr>
        <w:spacing w:after="130"/>
      </w:pPr>
      <w:r>
        <w:rPr>
          <w:color w:val="111827"/>
        </w:rPr>
        <w:t>Scarica il file da Storage, estrae il testo e avvia l'ingestione. Viene chiamata subito dopo l'upload.</w:t>
      </w:r>
    </w:p>
    <w:p w14:paraId="6004630E" w14:textId="77777777" w:rsidR="00B06678" w:rsidRDefault="00700914">
      <w:pPr>
        <w:shd w:val="clear" w:color="auto" w:fill="1E2837"/>
        <w:spacing w:before="1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// app/api/kb/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process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route.ts</w:t>
      </w:r>
      <w:proofErr w:type="spellEnd"/>
    </w:p>
    <w:p w14:paraId="2358F2F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import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{ NextRequest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,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NextResponse }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from 'next/server'</w:t>
      </w:r>
    </w:p>
    <w:p w14:paraId="266ECB1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import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{ createServiceClient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} from '@/lib/supabase/service'</w:t>
      </w:r>
    </w:p>
    <w:p w14:paraId="03733DB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lastRenderedPageBreak/>
        <w:t>import { ingestDocument } from '@/lib/kb/ingest'</w:t>
      </w:r>
    </w:p>
    <w:p w14:paraId="7713DDC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502F6FD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export async function POST(req: NextRequest) {</w:t>
      </w:r>
    </w:p>
    <w:p w14:paraId="46E23118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{ sourceId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,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companyId }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= await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req.json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()</w:t>
      </w:r>
    </w:p>
    <w:p w14:paraId="6E82431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if (!sourceId || !companyId)</w:t>
      </w:r>
    </w:p>
    <w:p w14:paraId="16543C8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return NextResponse.json({ error: 'sourceId e companyId obbligatori' }, { status: 400 })</w:t>
      </w:r>
    </w:p>
    <w:p w14:paraId="38A37817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7242CAC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db = createServiceClient()</w:t>
      </w:r>
    </w:p>
    <w:p w14:paraId="076AAFA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22E2694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// Carica record source</w:t>
      </w:r>
    </w:p>
    <w:p w14:paraId="62ED6BB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{ data: source } = await db</w:t>
      </w:r>
    </w:p>
    <w:p w14:paraId="4949F15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.from('kb_raw_sources')</w:t>
      </w:r>
    </w:p>
    <w:p w14:paraId="34BBA637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.select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('*'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).eq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('id', sourceId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).single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()</w:t>
      </w:r>
    </w:p>
    <w:p w14:paraId="1DE4542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if (!source)</w:t>
      </w:r>
    </w:p>
    <w:p w14:paraId="5B7C997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return NextResponse.json({ error: 'Source non trovata' }, { status: 404 })</w:t>
      </w:r>
    </w:p>
    <w:p w14:paraId="5618EA8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14EB58DA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</w:t>
      </w:r>
      <w:r>
        <w:rPr>
          <w:rFonts w:ascii="Courier New" w:eastAsia="Courier New" w:hAnsi="Courier New" w:cs="Courier New"/>
          <w:color w:val="7DD3FC"/>
          <w:sz w:val="18"/>
          <w:szCs w:val="18"/>
        </w:rPr>
        <w:t>// Scarica file da Storage</w:t>
      </w:r>
    </w:p>
    <w:p w14:paraId="23BC6210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{ data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fileData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dlError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db.storage</w:t>
      </w:r>
      <w:proofErr w:type="spellEnd"/>
      <w:proofErr w:type="gramEnd"/>
    </w:p>
    <w:p w14:paraId="0D0AC281" w14:textId="77777777" w:rsidR="00B06678" w:rsidRPr="007E3BC0" w:rsidRDefault="00700914">
      <w:pPr>
        <w:shd w:val="clear" w:color="auto" w:fill="1E2837"/>
        <w:rPr>
          <w:lang w:val="en-AU"/>
        </w:rPr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</w:t>
      </w: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.from('kb-raw')</w:t>
      </w:r>
    </w:p>
    <w:p w14:paraId="70D4754D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.download(source.storage_path)</w:t>
      </w:r>
    </w:p>
    <w:p w14:paraId="21A4EBC8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if (dlError || !fileData)</w:t>
      </w:r>
    </w:p>
    <w:p w14:paraId="4EF6253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return NextResponse.json({ error: 'Download fallito' }, { status: 500 })</w:t>
      </w:r>
    </w:p>
    <w:p w14:paraId="53FE3C0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5B515685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</w:t>
      </w:r>
      <w:r>
        <w:rPr>
          <w:rFonts w:ascii="Courier New" w:eastAsia="Courier New" w:hAnsi="Courier New" w:cs="Courier New"/>
          <w:color w:val="7DD3FC"/>
          <w:sz w:val="18"/>
          <w:szCs w:val="18"/>
        </w:rPr>
        <w:t>// Estrai testo (per ora: testo diretto da Blob)</w:t>
      </w:r>
    </w:p>
    <w:p w14:paraId="5A7109D3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// Per PDF: usa pdf-parse. Per DOCX: usa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mammoth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. Per XLSX: usa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xlsx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.</w:t>
      </w:r>
    </w:p>
    <w:p w14:paraId="3D92D7DE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// Versione base: funziona con TXT e MD.</w:t>
      </w:r>
    </w:p>
    <w:p w14:paraId="45702EEC" w14:textId="77777777" w:rsidR="00B06678" w:rsidRPr="007E3BC0" w:rsidRDefault="00700914">
      <w:pPr>
        <w:shd w:val="clear" w:color="auto" w:fill="1E2837"/>
        <w:rPr>
          <w:lang w:val="en-AU"/>
        </w:rPr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const fileText = await fileData.text()</w:t>
      </w:r>
    </w:p>
    <w:p w14:paraId="7BC4F45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4DDDA66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try {</w:t>
      </w:r>
    </w:p>
    <w:p w14:paraId="4B46D67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const result = await ingestDocument(companyId, sourceId, fileText, source.original_name)</w:t>
      </w:r>
    </w:p>
    <w:p w14:paraId="779DE9B8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return NextResponse.json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({ success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: true, ...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result }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)</w:t>
      </w:r>
    </w:p>
    <w:p w14:paraId="001C1FE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} catch (err) {</w:t>
      </w:r>
    </w:p>
    <w:p w14:paraId="52015FC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await db.from('kb_raw_sources').update({</w:t>
      </w:r>
    </w:p>
    <w:p w14:paraId="19C3196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status: 'error',</w:t>
      </w:r>
    </w:p>
    <w:p w14:paraId="6CB14AD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error_message: (err as Error).message,</w:t>
      </w:r>
    </w:p>
    <w:p w14:paraId="6890370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}).eq('id', sourceId)</w:t>
      </w:r>
    </w:p>
    <w:p w14:paraId="7F9CC2C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return NextResponse.json({ error: (err as Error).message }, { status: 500 })</w:t>
      </w:r>
    </w:p>
    <w:p w14:paraId="3BE8B94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}</w:t>
      </w:r>
    </w:p>
    <w:p w14:paraId="6A181415" w14:textId="77777777" w:rsidR="00B06678" w:rsidRPr="007E3BC0" w:rsidRDefault="00700914">
      <w:pPr>
        <w:shd w:val="clear" w:color="auto" w:fill="1E2837"/>
        <w:spacing w:after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}</w:t>
      </w:r>
    </w:p>
    <w:p w14:paraId="38C7542D" w14:textId="77777777" w:rsidR="00B06678" w:rsidRPr="007E3BC0" w:rsidRDefault="00B06678">
      <w:pPr>
        <w:spacing w:before="120"/>
        <w:rPr>
          <w:lang w:val="en-AU"/>
        </w:rPr>
      </w:pPr>
    </w:p>
    <w:p w14:paraId="51F5276D" w14:textId="77777777" w:rsidR="00B06678" w:rsidRPr="007E3BC0" w:rsidRDefault="00700914">
      <w:pPr>
        <w:pStyle w:val="Titolo2"/>
        <w:rPr>
          <w:lang w:val="en-AU"/>
        </w:rPr>
      </w:pPr>
      <w:r w:rsidRPr="007E3BC0">
        <w:rPr>
          <w:lang w:val="en-AU"/>
        </w:rPr>
        <w:t>4.3  app/api/kb/pages/route.ts</w:t>
      </w:r>
    </w:p>
    <w:p w14:paraId="44F65BB6" w14:textId="77777777" w:rsidR="00B06678" w:rsidRDefault="00700914">
      <w:pPr>
        <w:spacing w:after="130"/>
      </w:pPr>
      <w:r>
        <w:rPr>
          <w:color w:val="111827"/>
        </w:rPr>
        <w:t>Restituisce tutte le pagine wiki di una company. Usato dal pannello admin.</w:t>
      </w:r>
    </w:p>
    <w:p w14:paraId="3A292A29" w14:textId="77777777" w:rsidR="00B06678" w:rsidRDefault="00700914">
      <w:pPr>
        <w:shd w:val="clear" w:color="auto" w:fill="1E2837"/>
        <w:spacing w:before="1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// app/api/kb/pages/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route.ts</w:t>
      </w:r>
      <w:proofErr w:type="spellEnd"/>
    </w:p>
    <w:p w14:paraId="584346F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import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{ NextRequest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,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NextResponse }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from 'next/server'</w:t>
      </w:r>
    </w:p>
    <w:p w14:paraId="2805D33D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import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{ getAllWikiPages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} from '@/lib/kb/wiki-manager'</w:t>
      </w:r>
    </w:p>
    <w:p w14:paraId="0285816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56C2601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export async function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GET(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req: NextRequest) {</w:t>
      </w:r>
    </w:p>
    <w:p w14:paraId="79ED9FC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companyId = req.nextUrl.searchParams.get('company_id')</w:t>
      </w:r>
    </w:p>
    <w:p w14:paraId="2C18BB4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if (!companyId)</w:t>
      </w:r>
    </w:p>
    <w:p w14:paraId="4BD5DFB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return NextResponse.json({ error: 'company_id obbligatorio' }, { status: 400 })</w:t>
      </w:r>
    </w:p>
    <w:p w14:paraId="66F48DE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pages = await getAllWikiPages(companyId)</w:t>
      </w:r>
    </w:p>
    <w:p w14:paraId="4EF3CA2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return NextResponse.json({ pages })</w:t>
      </w:r>
    </w:p>
    <w:p w14:paraId="799E2236" w14:textId="77777777" w:rsidR="00B06678" w:rsidRPr="007E3BC0" w:rsidRDefault="00700914">
      <w:pPr>
        <w:shd w:val="clear" w:color="auto" w:fill="1E2837"/>
        <w:spacing w:after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}</w:t>
      </w:r>
    </w:p>
    <w:p w14:paraId="429363BC" w14:textId="77777777" w:rsidR="00B06678" w:rsidRPr="007E3BC0" w:rsidRDefault="00B06678">
      <w:pPr>
        <w:spacing w:before="80"/>
        <w:rPr>
          <w:lang w:val="en-AU"/>
        </w:rPr>
      </w:pPr>
    </w:p>
    <w:p w14:paraId="2B65EF5A" w14:textId="77777777" w:rsidR="00B06678" w:rsidRPr="007E3BC0" w:rsidRDefault="00700914">
      <w:pPr>
        <w:spacing w:before="60" w:after="60"/>
        <w:rPr>
          <w:lang w:val="en-AU"/>
        </w:rPr>
      </w:pPr>
      <w:r w:rsidRPr="007E3BC0">
        <w:rPr>
          <w:b/>
          <w:bCs/>
          <w:color w:val="FFFFFF"/>
          <w:sz w:val="18"/>
          <w:szCs w:val="18"/>
          <w:shd w:val="clear" w:color="auto" w:fill="16A34A"/>
          <w:lang w:val="en-AU"/>
        </w:rPr>
        <w:t xml:space="preserve"> FATTO </w:t>
      </w:r>
      <w:r w:rsidRPr="007E3BC0">
        <w:rPr>
          <w:color w:val="16A34A"/>
          <w:sz w:val="21"/>
          <w:szCs w:val="21"/>
          <w:lang w:val="en-AU"/>
        </w:rPr>
        <w:t xml:space="preserve">  3 API routes create in app/api/kb/</w:t>
      </w:r>
    </w:p>
    <w:p w14:paraId="009C1130" w14:textId="77777777" w:rsidR="00B06678" w:rsidRPr="007E3BC0" w:rsidRDefault="00B06678">
      <w:pPr>
        <w:spacing w:before="200"/>
        <w:rPr>
          <w:lang w:val="en-AU"/>
        </w:rPr>
      </w:pPr>
    </w:p>
    <w:p w14:paraId="7E4C0878" w14:textId="77777777" w:rsidR="00B06678" w:rsidRPr="007E3BC0" w:rsidRDefault="00700914">
      <w:pPr>
        <w:rPr>
          <w:lang w:val="en-AU"/>
        </w:rPr>
      </w:pPr>
      <w:r w:rsidRPr="007E3BC0">
        <w:rPr>
          <w:lang w:val="en-AU"/>
        </w:rPr>
        <w:br w:type="page"/>
      </w:r>
    </w:p>
    <w:p w14:paraId="45EDDFFA" w14:textId="77777777" w:rsidR="00B06678" w:rsidRDefault="00700914">
      <w:pPr>
        <w:spacing w:before="320" w:after="100"/>
      </w:pPr>
      <w:r w:rsidRPr="007E3BC0">
        <w:rPr>
          <w:b/>
          <w:bCs/>
          <w:color w:val="FFFFFF"/>
          <w:shd w:val="clear" w:color="auto" w:fill="1B2B4B"/>
          <w:lang w:val="en-AU"/>
        </w:rPr>
        <w:lastRenderedPageBreak/>
        <w:t xml:space="preserve"> </w:t>
      </w:r>
      <w:r>
        <w:rPr>
          <w:b/>
          <w:bCs/>
          <w:color w:val="FFFFFF"/>
          <w:shd w:val="clear" w:color="auto" w:fill="1B2B4B"/>
        </w:rPr>
        <w:t xml:space="preserve">STEP 5 </w:t>
      </w:r>
      <w:r>
        <w:rPr>
          <w:b/>
          <w:bCs/>
          <w:color w:val="1B2B4B"/>
          <w:sz w:val="26"/>
          <w:szCs w:val="26"/>
        </w:rPr>
        <w:t xml:space="preserve">  Modificare generate-</w:t>
      </w:r>
      <w:proofErr w:type="spellStart"/>
      <w:r>
        <w:rPr>
          <w:b/>
          <w:bCs/>
          <w:color w:val="1B2B4B"/>
          <w:sz w:val="26"/>
          <w:szCs w:val="26"/>
        </w:rPr>
        <w:t>response</w:t>
      </w:r>
      <w:proofErr w:type="spellEnd"/>
      <w:r>
        <w:rPr>
          <w:b/>
          <w:bCs/>
          <w:color w:val="1B2B4B"/>
          <w:sz w:val="26"/>
          <w:szCs w:val="26"/>
        </w:rPr>
        <w:t>/</w:t>
      </w:r>
      <w:proofErr w:type="spellStart"/>
      <w:r>
        <w:rPr>
          <w:b/>
          <w:bCs/>
          <w:color w:val="1B2B4B"/>
          <w:sz w:val="26"/>
          <w:szCs w:val="26"/>
        </w:rPr>
        <w:t>route.ts</w:t>
      </w:r>
      <w:proofErr w:type="spellEnd"/>
    </w:p>
    <w:p w14:paraId="51B64CEA" w14:textId="77777777" w:rsidR="00B06678" w:rsidRDefault="00700914">
      <w:pPr>
        <w:spacing w:after="130"/>
      </w:pPr>
      <w:r>
        <w:rPr>
          <w:color w:val="111827"/>
        </w:rPr>
        <w:t>Questa è la modifica più importante: aggiungere il contesto KB prima della chiamata Claude. Il file originale rimane quasi identico — aggiungi solo le righe evidenziate.</w:t>
      </w:r>
    </w:p>
    <w:p w14:paraId="59B197B4" w14:textId="77777777" w:rsidR="00B06678" w:rsidRDefault="00B0667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6678" w14:paraId="7EEBE3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A580C"/>
              <w:left w:val="single" w:sz="16" w:space="0" w:color="EA580C"/>
              <w:bottom w:val="single" w:sz="1" w:space="0" w:color="EA580C"/>
              <w:right w:val="single" w:sz="1" w:space="0" w:color="EA580C"/>
            </w:tcBorders>
            <w:shd w:val="clear" w:color="auto" w:fill="FFEDD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15C769" w14:textId="77777777" w:rsidR="00B06678" w:rsidRDefault="00700914">
            <w:pPr>
              <w:spacing w:after="60"/>
            </w:pPr>
            <w:r>
              <w:rPr>
                <w:b/>
                <w:bCs/>
                <w:color w:val="EA580C"/>
                <w:sz w:val="21"/>
                <w:szCs w:val="21"/>
              </w:rPr>
              <w:t>⚠</w:t>
            </w:r>
            <w:proofErr w:type="gramStart"/>
            <w:r>
              <w:rPr>
                <w:b/>
                <w:bCs/>
                <w:color w:val="EA580C"/>
                <w:sz w:val="21"/>
                <w:szCs w:val="21"/>
              </w:rPr>
              <w:t>️</w:t>
            </w:r>
            <w:r>
              <w:rPr>
                <w:b/>
                <w:bCs/>
                <w:color w:val="EA580C"/>
                <w:sz w:val="21"/>
                <w:szCs w:val="21"/>
              </w:rPr>
              <w:t xml:space="preserve">  Attenzione</w:t>
            </w:r>
            <w:proofErr w:type="gramEnd"/>
          </w:p>
          <w:p w14:paraId="178FB3A8" w14:textId="77777777" w:rsidR="00B06678" w:rsidRDefault="00700914">
            <w:r>
              <w:rPr>
                <w:color w:val="374151"/>
                <w:sz w:val="21"/>
                <w:szCs w:val="21"/>
              </w:rPr>
              <w:t xml:space="preserve">Il tuo file usa claude-opus-4-6 con thinking </w:t>
            </w:r>
            <w:proofErr w:type="spellStart"/>
            <w:r>
              <w:rPr>
                <w:color w:val="374151"/>
                <w:sz w:val="21"/>
                <w:szCs w:val="21"/>
              </w:rPr>
              <w:t>adaptive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e streaming. Questa modifica NON cambia nulla di quel comportamento — aggiunge solo il recupero del contesto wiki PRIMA dello stream.</w:t>
            </w:r>
          </w:p>
        </w:tc>
      </w:tr>
    </w:tbl>
    <w:p w14:paraId="3A81FEE2" w14:textId="77777777" w:rsidR="00B06678" w:rsidRDefault="00B06678">
      <w:pPr>
        <w:spacing w:before="120"/>
      </w:pPr>
    </w:p>
    <w:p w14:paraId="281BF5DA" w14:textId="77777777" w:rsidR="00B06678" w:rsidRDefault="00700914">
      <w:pPr>
        <w:spacing w:after="130"/>
      </w:pPr>
      <w:r>
        <w:rPr>
          <w:color w:val="111827"/>
        </w:rPr>
        <w:t>Aggiungi questo import in cima al file, dopo gli import esistenti:</w:t>
      </w:r>
    </w:p>
    <w:p w14:paraId="53B36630" w14:textId="77777777" w:rsidR="00B06678" w:rsidRDefault="00700914">
      <w:pPr>
        <w:shd w:val="clear" w:color="auto" w:fill="1E2837"/>
        <w:spacing w:before="1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// AGGIUNGI questo import</w:t>
      </w:r>
    </w:p>
    <w:p w14:paraId="24642FE8" w14:textId="77777777" w:rsidR="00B06678" w:rsidRDefault="00700914">
      <w:pPr>
        <w:shd w:val="clear" w:color="auto" w:fill="1E2837"/>
        <w:spacing w:after="1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queryWikiContext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} from '@/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lib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/kb/query'</w:t>
      </w:r>
    </w:p>
    <w:p w14:paraId="328EA369" w14:textId="77777777" w:rsidR="00B06678" w:rsidRDefault="00B06678">
      <w:pPr>
        <w:spacing w:before="100"/>
      </w:pPr>
    </w:p>
    <w:p w14:paraId="251FBB9A" w14:textId="77777777" w:rsidR="00B06678" w:rsidRDefault="00700914">
      <w:pPr>
        <w:spacing w:after="130"/>
      </w:pPr>
      <w:r>
        <w:rPr>
          <w:color w:val="111827"/>
        </w:rPr>
        <w:t xml:space="preserve">Poi, all'inizio della funzione POST, PRIMA della creazione del </w:t>
      </w:r>
      <w:proofErr w:type="spellStart"/>
      <w:r>
        <w:rPr>
          <w:color w:val="111827"/>
        </w:rPr>
        <w:t>ReadableStream</w:t>
      </w:r>
      <w:proofErr w:type="spellEnd"/>
      <w:r>
        <w:rPr>
          <w:color w:val="111827"/>
        </w:rPr>
        <w:t>, aggiungi:</w:t>
      </w:r>
    </w:p>
    <w:p w14:paraId="4D6CCF39" w14:textId="77777777" w:rsidR="00B06678" w:rsidRPr="007E3BC0" w:rsidRDefault="00700914">
      <w:pPr>
        <w:shd w:val="clear" w:color="auto" w:fill="1E2837"/>
        <w:spacing w:before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// AGGIUNGI queste righe prima di "const readable = new ReadableStream"</w:t>
      </w:r>
    </w:p>
    <w:p w14:paraId="6256941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const wikiContext = await queryWikiContext(</w:t>
      </w:r>
    </w:p>
    <w:p w14:paraId="2E7C6D7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message.company_id,</w:t>
      </w:r>
    </w:p>
    <w:p w14:paraId="7680DED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message.subject,</w:t>
      </w:r>
    </w:p>
    <w:p w14:paraId="48F12802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message.body</w:t>
      </w:r>
      <w:proofErr w:type="spellEnd"/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?? ''</w:t>
      </w:r>
    </w:p>
    <w:p w14:paraId="6698A92B" w14:textId="77777777" w:rsidR="00B06678" w:rsidRDefault="00700914">
      <w:pPr>
        <w:shd w:val="clear" w:color="auto" w:fill="1E2837"/>
        <w:spacing w:after="100"/>
      </w:pP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).catch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(() =&gt; '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')  /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/ non bloccare se KB non disponibile</w:t>
      </w:r>
    </w:p>
    <w:p w14:paraId="099ECBAA" w14:textId="77777777" w:rsidR="00B06678" w:rsidRDefault="00B06678">
      <w:pPr>
        <w:spacing w:before="100"/>
      </w:pPr>
    </w:p>
    <w:p w14:paraId="2BF7E198" w14:textId="77777777" w:rsidR="00B06678" w:rsidRDefault="00700914">
      <w:pPr>
        <w:spacing w:after="130"/>
      </w:pPr>
      <w:r>
        <w:rPr>
          <w:color w:val="111827"/>
        </w:rPr>
        <w:t xml:space="preserve">Poi, dentro il </w:t>
      </w:r>
      <w:proofErr w:type="spellStart"/>
      <w:r>
        <w:rPr>
          <w:color w:val="111827"/>
        </w:rPr>
        <w:t>ReadableStream</w:t>
      </w:r>
      <w:proofErr w:type="spellEnd"/>
      <w:r>
        <w:rPr>
          <w:color w:val="111827"/>
        </w:rPr>
        <w:t xml:space="preserve">, nel blocco </w:t>
      </w:r>
      <w:proofErr w:type="spellStart"/>
      <w:r>
        <w:rPr>
          <w:color w:val="111827"/>
        </w:rPr>
        <w:t>systemParts</w:t>
      </w:r>
      <w:proofErr w:type="spellEnd"/>
      <w:r>
        <w:rPr>
          <w:color w:val="111827"/>
        </w:rPr>
        <w:t>, aggiungi dopo le istruzioni base:</w:t>
      </w:r>
    </w:p>
    <w:p w14:paraId="5F965DD5" w14:textId="77777777" w:rsidR="00B06678" w:rsidRDefault="00700914">
      <w:pPr>
        <w:shd w:val="clear" w:color="auto" w:fill="1E2837"/>
        <w:spacing w:before="1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// AGGIUNGI dopo le istruzioni base nel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systemParts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array</w:t>
      </w:r>
    </w:p>
    <w:p w14:paraId="269A978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if (wikiContext) {</w:t>
      </w:r>
    </w:p>
    <w:p w14:paraId="13B33BF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systemParts.push('')</w:t>
      </w:r>
    </w:p>
    <w:p w14:paraId="5E10D949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systemParts.push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wikiContext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)</w:t>
      </w:r>
    </w:p>
    <w:p w14:paraId="476C9BD6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</w:t>
      </w:r>
    </w:p>
    <w:p w14:paraId="2CA3442C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E7B2740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// Il blocco spedizione rimane DOPO, invariato:</w:t>
      </w:r>
    </w:p>
    <w:p w14:paraId="259D7ED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if (spedizione) {</w:t>
      </w:r>
    </w:p>
    <w:p w14:paraId="2618E277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systemParts.push('', buildSystemDataBlock(spedizione))</w:t>
      </w:r>
    </w:p>
    <w:p w14:paraId="23B4C493" w14:textId="77777777" w:rsidR="00B06678" w:rsidRDefault="00700914">
      <w:pPr>
        <w:shd w:val="clear" w:color="auto" w:fill="1E2837"/>
        <w:spacing w:after="1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</w:t>
      </w:r>
    </w:p>
    <w:p w14:paraId="68E610F8" w14:textId="77777777" w:rsidR="00B06678" w:rsidRDefault="00B06678">
      <w:pPr>
        <w:spacing w:before="80"/>
      </w:pPr>
    </w:p>
    <w:p w14:paraId="5D25E491" w14:textId="77777777" w:rsidR="00B06678" w:rsidRDefault="00700914">
      <w:pPr>
        <w:spacing w:before="60" w:after="60"/>
      </w:pPr>
      <w:r>
        <w:rPr>
          <w:b/>
          <w:bCs/>
          <w:color w:val="FFFFFF"/>
          <w:sz w:val="18"/>
          <w:szCs w:val="18"/>
          <w:shd w:val="clear" w:color="auto" w:fill="16A34A"/>
        </w:rPr>
        <w:t xml:space="preserve"> FATTO </w:t>
      </w:r>
      <w:r>
        <w:rPr>
          <w:color w:val="16A34A"/>
          <w:sz w:val="21"/>
          <w:szCs w:val="21"/>
        </w:rPr>
        <w:t xml:space="preserve">  generate-</w:t>
      </w:r>
      <w:proofErr w:type="spellStart"/>
      <w:r>
        <w:rPr>
          <w:color w:val="16A34A"/>
          <w:sz w:val="21"/>
          <w:szCs w:val="21"/>
        </w:rPr>
        <w:t>response</w:t>
      </w:r>
      <w:proofErr w:type="spellEnd"/>
      <w:r>
        <w:rPr>
          <w:color w:val="16A34A"/>
          <w:sz w:val="21"/>
          <w:szCs w:val="21"/>
        </w:rPr>
        <w:t>/</w:t>
      </w:r>
      <w:proofErr w:type="spellStart"/>
      <w:r>
        <w:rPr>
          <w:color w:val="16A34A"/>
          <w:sz w:val="21"/>
          <w:szCs w:val="21"/>
        </w:rPr>
        <w:t>route.ts</w:t>
      </w:r>
      <w:proofErr w:type="spellEnd"/>
      <w:r>
        <w:rPr>
          <w:color w:val="16A34A"/>
          <w:sz w:val="21"/>
          <w:szCs w:val="21"/>
        </w:rPr>
        <w:t xml:space="preserve"> modificato</w:t>
      </w:r>
    </w:p>
    <w:p w14:paraId="11BE6CCA" w14:textId="77777777" w:rsidR="00B06678" w:rsidRDefault="00B06678">
      <w:pPr>
        <w:spacing w:before="200"/>
      </w:pPr>
    </w:p>
    <w:p w14:paraId="51603A41" w14:textId="77777777" w:rsidR="00B06678" w:rsidRDefault="00700914">
      <w:r>
        <w:br w:type="page"/>
      </w:r>
    </w:p>
    <w:p w14:paraId="73A7A448" w14:textId="77777777" w:rsidR="00B06678" w:rsidRDefault="00700914">
      <w:pPr>
        <w:spacing w:before="320" w:after="100"/>
      </w:pPr>
      <w:r>
        <w:rPr>
          <w:b/>
          <w:bCs/>
          <w:color w:val="FFFFFF"/>
          <w:shd w:val="clear" w:color="auto" w:fill="1B2B4B"/>
        </w:rPr>
        <w:lastRenderedPageBreak/>
        <w:t xml:space="preserve"> STEP 6 </w:t>
      </w:r>
      <w:r>
        <w:rPr>
          <w:b/>
          <w:bCs/>
          <w:color w:val="1B2B4B"/>
          <w:sz w:val="26"/>
          <w:szCs w:val="26"/>
        </w:rPr>
        <w:t xml:space="preserve">  Inizializzare il wiki per una nuova azienda</w:t>
      </w:r>
    </w:p>
    <w:p w14:paraId="015641BD" w14:textId="77777777" w:rsidR="00B06678" w:rsidRDefault="00700914">
      <w:pPr>
        <w:spacing w:after="130"/>
      </w:pPr>
      <w:r>
        <w:rPr>
          <w:color w:val="111827"/>
        </w:rPr>
        <w:t xml:space="preserve">Quando una nuova azienda si registra (o quando vuoi testare), devi creare le pagine index e schema iniziali. Puoi farlo con uno script </w:t>
      </w:r>
      <w:proofErr w:type="spellStart"/>
      <w:r>
        <w:rPr>
          <w:color w:val="111827"/>
        </w:rPr>
        <w:t>Node</w:t>
      </w:r>
      <w:proofErr w:type="spellEnd"/>
      <w:r>
        <w:rPr>
          <w:color w:val="111827"/>
        </w:rPr>
        <w:t xml:space="preserve"> da eseguire una volta sola, oppure aggiungendolo nel flusso di </w:t>
      </w:r>
      <w:proofErr w:type="spellStart"/>
      <w:r>
        <w:rPr>
          <w:color w:val="111827"/>
        </w:rPr>
        <w:t>onboarding</w:t>
      </w:r>
      <w:proofErr w:type="spellEnd"/>
      <w:r>
        <w:rPr>
          <w:color w:val="111827"/>
        </w:rPr>
        <w:t>.</w:t>
      </w:r>
    </w:p>
    <w:p w14:paraId="6524B292" w14:textId="77777777" w:rsidR="00B06678" w:rsidRDefault="00B06678">
      <w:pPr>
        <w:spacing w:before="100"/>
      </w:pPr>
    </w:p>
    <w:p w14:paraId="4BE36CBF" w14:textId="77777777" w:rsidR="00B06678" w:rsidRDefault="00700914">
      <w:pPr>
        <w:pStyle w:val="Titolo2"/>
      </w:pPr>
      <w:r>
        <w:t>Script di inizializzazione (eseguire una volta per azienda)</w:t>
      </w:r>
    </w:p>
    <w:p w14:paraId="6ECFBB4B" w14:textId="77777777" w:rsidR="00B06678" w:rsidRDefault="00700914">
      <w:pPr>
        <w:spacing w:after="130"/>
      </w:pPr>
      <w:r>
        <w:rPr>
          <w:color w:val="111827"/>
        </w:rPr>
        <w:t>Crea questo file come scripts/</w:t>
      </w:r>
      <w:proofErr w:type="spellStart"/>
      <w:r>
        <w:rPr>
          <w:color w:val="111827"/>
        </w:rPr>
        <w:t>init-wiki.ts</w:t>
      </w:r>
      <w:proofErr w:type="spellEnd"/>
      <w:r>
        <w:rPr>
          <w:color w:val="111827"/>
        </w:rPr>
        <w:t xml:space="preserve"> </w:t>
      </w:r>
      <w:proofErr w:type="gramStart"/>
      <w:r>
        <w:rPr>
          <w:color w:val="111827"/>
        </w:rPr>
        <w:t>e</w:t>
      </w:r>
      <w:proofErr w:type="gramEnd"/>
      <w:r>
        <w:rPr>
          <w:color w:val="111827"/>
        </w:rPr>
        <w:t xml:space="preserve"> eseguilo con </w:t>
      </w:r>
      <w:proofErr w:type="spellStart"/>
      <w:r>
        <w:rPr>
          <w:color w:val="111827"/>
        </w:rPr>
        <w:t>ts-node</w:t>
      </w:r>
      <w:proofErr w:type="spellEnd"/>
      <w:r>
        <w:rPr>
          <w:color w:val="111827"/>
        </w:rPr>
        <w:t xml:space="preserve"> o aggiungilo a un'API </w:t>
      </w:r>
      <w:proofErr w:type="spellStart"/>
      <w:r>
        <w:rPr>
          <w:color w:val="111827"/>
        </w:rPr>
        <w:t>route</w:t>
      </w:r>
      <w:proofErr w:type="spellEnd"/>
      <w:r>
        <w:rPr>
          <w:color w:val="111827"/>
        </w:rPr>
        <w:t xml:space="preserve"> di setup:</w:t>
      </w:r>
    </w:p>
    <w:p w14:paraId="32511945" w14:textId="77777777" w:rsidR="00B06678" w:rsidRPr="007E3BC0" w:rsidRDefault="00700914">
      <w:pPr>
        <w:shd w:val="clear" w:color="auto" w:fill="1E2837"/>
        <w:spacing w:before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// scripts/init-wiki.ts</w:t>
      </w:r>
    </w:p>
    <w:p w14:paraId="6C432AA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import { createServiceClient } from '../lib/supabase/service'</w:t>
      </w:r>
    </w:p>
    <w:p w14:paraId="67C75607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import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{ buildSchemaPage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} from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'..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/lib/kb/wiki-schema'</w:t>
      </w:r>
    </w:p>
    <w:p w14:paraId="653C27F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4FD68F1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async function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initWiki(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companyId: string) {</w:t>
      </w:r>
    </w:p>
    <w:p w14:paraId="753B529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db = createServiceClient()</w:t>
      </w:r>
    </w:p>
    <w:p w14:paraId="7FDB8B3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2479D26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// Crea schema.md</w:t>
      </w:r>
    </w:p>
    <w:p w14:paraId="708A275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schemaPage = buildSchemaPage(companyId)</w:t>
      </w:r>
    </w:p>
    <w:p w14:paraId="7F131D1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await db.from('kb_wiki_pages').upsert(</w:t>
      </w:r>
    </w:p>
    <w:p w14:paraId="1B503DC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{ ...schemaPage },</w:t>
      </w:r>
    </w:p>
    <w:p w14:paraId="705F7C5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{ onConflict: 'company_id,slug' }</w:t>
      </w:r>
    </w:p>
    <w:p w14:paraId="1A332A5F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)</w:t>
      </w:r>
    </w:p>
    <w:p w14:paraId="37ED3AA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22F0F99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// Crea index.md vuoto</w:t>
      </w:r>
    </w:p>
    <w:p w14:paraId="11A390D7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await db.from('kb_wiki_pages').upsert(</w:t>
      </w:r>
    </w:p>
    <w:p w14:paraId="4AF8351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{</w:t>
      </w:r>
    </w:p>
    <w:p w14:paraId="2F18800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company_id: companyId,</w:t>
      </w:r>
    </w:p>
    <w:p w14:paraId="59F5596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slug:       'index',</w:t>
      </w:r>
    </w:p>
    <w:p w14:paraId="34728BDF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:   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'Indice Wiki',</w:t>
      </w:r>
    </w:p>
    <w:p w14:paraId="296CB53E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:   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'# Indice Wiki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\n\n(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nessuna pagina ancora — carica il primo documento)',</w:t>
      </w:r>
    </w:p>
    <w:p w14:paraId="4A71CD16" w14:textId="77777777" w:rsidR="00B06678" w:rsidRPr="007E3BC0" w:rsidRDefault="00700914">
      <w:pPr>
        <w:shd w:val="clear" w:color="auto" w:fill="1E2837"/>
        <w:rPr>
          <w:lang w:val="en-AU"/>
        </w:rPr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</w:t>
      </w: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page_type:  'index',</w:t>
      </w:r>
    </w:p>
    <w:p w14:paraId="0AD59C5D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category:   null,</w:t>
      </w:r>
    </w:p>
    <w:p w14:paraId="3FDC475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source_ids: [],</w:t>
      </w:r>
    </w:p>
    <w:p w14:paraId="00A8DCB9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},</w:t>
      </w:r>
    </w:p>
    <w:p w14:paraId="6928671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{ onConflict: 'company_id,slug' }</w:t>
      </w:r>
    </w:p>
    <w:p w14:paraId="4E06EA6B" w14:textId="77777777" w:rsidR="00B06678" w:rsidRDefault="00700914">
      <w:pPr>
        <w:shd w:val="clear" w:color="auto" w:fill="1E2837"/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</w:t>
      </w:r>
      <w:r>
        <w:rPr>
          <w:rFonts w:ascii="Courier New" w:eastAsia="Courier New" w:hAnsi="Courier New" w:cs="Courier New"/>
          <w:color w:val="7DD3FC"/>
          <w:sz w:val="18"/>
          <w:szCs w:val="18"/>
        </w:rPr>
        <w:t>)</w:t>
      </w:r>
    </w:p>
    <w:p w14:paraId="7A5BD7BF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3070A22A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console.log(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`Wiki inizializzato per company: ${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companyId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}`)</w:t>
      </w:r>
    </w:p>
    <w:p w14:paraId="6C09EEC3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</w:t>
      </w:r>
    </w:p>
    <w:p w14:paraId="54198FF2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73B42056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// Sostituisci con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il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company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reale da </w:t>
      </w: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Supabase</w:t>
      </w:r>
      <w:proofErr w:type="spellEnd"/>
    </w:p>
    <w:p w14:paraId="604972E2" w14:textId="77777777" w:rsidR="00B06678" w:rsidRDefault="00700914">
      <w:pPr>
        <w:shd w:val="clear" w:color="auto" w:fill="1E2837"/>
        <w:spacing w:after="100"/>
      </w:pPr>
      <w:proofErr w:type="spellStart"/>
      <w:r>
        <w:rPr>
          <w:rFonts w:ascii="Courier New" w:eastAsia="Courier New" w:hAnsi="Courier New" w:cs="Courier New"/>
          <w:color w:val="7DD3FC"/>
          <w:sz w:val="18"/>
          <w:szCs w:val="18"/>
        </w:rPr>
        <w:t>initWiki</w:t>
      </w:r>
      <w:proofErr w:type="spellEnd"/>
      <w:r>
        <w:rPr>
          <w:rFonts w:ascii="Courier New" w:eastAsia="Courier New" w:hAnsi="Courier New" w:cs="Courier New"/>
          <w:color w:val="7DD3FC"/>
          <w:sz w:val="18"/>
          <w:szCs w:val="18"/>
        </w:rPr>
        <w:t>('IL-TUO-COMPANY-ID-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QUI'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)</w:t>
      </w:r>
    </w:p>
    <w:p w14:paraId="7CC93AD0" w14:textId="77777777" w:rsidR="00B06678" w:rsidRDefault="00B06678">
      <w:pPr>
        <w:spacing w:before="80"/>
      </w:pPr>
    </w:p>
    <w:p w14:paraId="4EE24149" w14:textId="77777777" w:rsidR="00B06678" w:rsidRDefault="00700914">
      <w:pPr>
        <w:spacing w:after="130"/>
      </w:pPr>
      <w:r>
        <w:rPr>
          <w:color w:val="111827"/>
        </w:rPr>
        <w:t xml:space="preserve">Per trovare </w:t>
      </w:r>
      <w:proofErr w:type="gramStart"/>
      <w:r>
        <w:rPr>
          <w:color w:val="111827"/>
        </w:rPr>
        <w:t xml:space="preserve">il </w:t>
      </w:r>
      <w:proofErr w:type="spellStart"/>
      <w:r>
        <w:rPr>
          <w:color w:val="111827"/>
        </w:rPr>
        <w:t>company</w:t>
      </w:r>
      <w:proofErr w:type="gramEnd"/>
      <w:r>
        <w:rPr>
          <w:color w:val="111827"/>
        </w:rPr>
        <w:t>_id</w:t>
      </w:r>
      <w:proofErr w:type="spellEnd"/>
      <w:r>
        <w:rPr>
          <w:color w:val="111827"/>
        </w:rPr>
        <w:t xml:space="preserve">: vai su </w:t>
      </w:r>
      <w:proofErr w:type="spellStart"/>
      <w:r>
        <w:rPr>
          <w:color w:val="111827"/>
        </w:rPr>
        <w:t>Supabase</w:t>
      </w:r>
      <w:proofErr w:type="spellEnd"/>
      <w:r>
        <w:rPr>
          <w:color w:val="111827"/>
        </w:rPr>
        <w:t xml:space="preserve"> → Table Editor → companies → copia l'UUID dalla colonna id.</w:t>
      </w:r>
    </w:p>
    <w:p w14:paraId="58EF73F2" w14:textId="77777777" w:rsidR="00B06678" w:rsidRDefault="00B06678">
      <w:pPr>
        <w:spacing w:before="80"/>
      </w:pPr>
    </w:p>
    <w:p w14:paraId="753FF05D" w14:textId="77777777" w:rsidR="00B06678" w:rsidRDefault="00700914">
      <w:pPr>
        <w:spacing w:before="60" w:after="60"/>
      </w:pPr>
      <w:r>
        <w:rPr>
          <w:b/>
          <w:bCs/>
          <w:color w:val="FFFFFF"/>
          <w:sz w:val="18"/>
          <w:szCs w:val="18"/>
          <w:shd w:val="clear" w:color="auto" w:fill="16A34A"/>
        </w:rPr>
        <w:t xml:space="preserve"> FATTO </w:t>
      </w:r>
      <w:r>
        <w:rPr>
          <w:color w:val="16A34A"/>
          <w:sz w:val="21"/>
          <w:szCs w:val="21"/>
        </w:rPr>
        <w:t xml:space="preserve">  Wiki inizializzato per l'azienda di test</w:t>
      </w:r>
    </w:p>
    <w:p w14:paraId="30F51DBE" w14:textId="77777777" w:rsidR="00B06678" w:rsidRDefault="00B06678">
      <w:pPr>
        <w:spacing w:before="200"/>
      </w:pPr>
    </w:p>
    <w:p w14:paraId="4682C289" w14:textId="77777777" w:rsidR="00B06678" w:rsidRDefault="00700914">
      <w:r>
        <w:br w:type="page"/>
      </w:r>
    </w:p>
    <w:p w14:paraId="216DEAAC" w14:textId="77777777" w:rsidR="00B06678" w:rsidRDefault="00700914">
      <w:pPr>
        <w:spacing w:before="320" w:after="100"/>
      </w:pPr>
      <w:r>
        <w:rPr>
          <w:b/>
          <w:bCs/>
          <w:color w:val="FFFFFF"/>
          <w:shd w:val="clear" w:color="auto" w:fill="1B2B4B"/>
        </w:rPr>
        <w:lastRenderedPageBreak/>
        <w:t xml:space="preserve"> STEP 7 </w:t>
      </w:r>
      <w:r>
        <w:rPr>
          <w:b/>
          <w:bCs/>
          <w:color w:val="1B2B4B"/>
          <w:sz w:val="26"/>
          <w:szCs w:val="26"/>
        </w:rPr>
        <w:t xml:space="preserve">  Testare il sistema</w:t>
      </w:r>
    </w:p>
    <w:p w14:paraId="10D0875A" w14:textId="77777777" w:rsidR="00B06678" w:rsidRDefault="00700914">
      <w:pPr>
        <w:spacing w:after="130"/>
      </w:pPr>
      <w:r>
        <w:rPr>
          <w:color w:val="111827"/>
        </w:rPr>
        <w:t>Segui questi test nell'ordine indicato per verificare che tutto funzioni.</w:t>
      </w:r>
    </w:p>
    <w:p w14:paraId="2AE54A62" w14:textId="77777777" w:rsidR="00B06678" w:rsidRDefault="00B06678">
      <w:pPr>
        <w:spacing w:before="100"/>
      </w:pPr>
    </w:p>
    <w:p w14:paraId="39635E67" w14:textId="77777777" w:rsidR="00B06678" w:rsidRDefault="00700914">
      <w:pPr>
        <w:pStyle w:val="Titolo2"/>
      </w:pPr>
      <w:r>
        <w:t>Test 1 — Upload e ingestione</w:t>
      </w:r>
    </w:p>
    <w:p w14:paraId="3429763A" w14:textId="77777777" w:rsidR="00B06678" w:rsidRDefault="00700914">
      <w:pPr>
        <w:pStyle w:val="Paragrafoelenco"/>
        <w:numPr>
          <w:ilvl w:val="0"/>
          <w:numId w:val="3"/>
        </w:numPr>
        <w:spacing w:after="80"/>
      </w:pPr>
      <w:r>
        <w:rPr>
          <w:color w:val="111827"/>
        </w:rPr>
        <w:t>Crea un file TXT di test con contenuto semplice, es:</w:t>
      </w:r>
    </w:p>
    <w:p w14:paraId="35A95C9F" w14:textId="77777777" w:rsidR="00B06678" w:rsidRDefault="00700914">
      <w:pPr>
        <w:shd w:val="clear" w:color="auto" w:fill="1E2837"/>
        <w:spacing w:before="1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 Tariffe Spedizioni 2026</w:t>
      </w:r>
    </w:p>
    <w:p w14:paraId="3D531987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38071ABF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## Nord Italia</w:t>
      </w:r>
    </w:p>
    <w:p w14:paraId="0399EEE7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- Milano-Torino fino a 10kg: 12,00 EUR</w:t>
      </w:r>
    </w:p>
    <w:p w14:paraId="436EBB68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- Milano-Venezia fino a 10kg: 14,00 EUR</w:t>
      </w:r>
    </w:p>
    <w:p w14:paraId="0A18540F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625D7DAB" w14:textId="77777777" w:rsidR="00B06678" w:rsidRDefault="00700914">
      <w:pPr>
        <w:shd w:val="clear" w:color="auto" w:fill="1E2837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## Centro Italia</w:t>
      </w:r>
    </w:p>
    <w:p w14:paraId="37AAE822" w14:textId="77777777" w:rsidR="00B06678" w:rsidRDefault="00700914">
      <w:pPr>
        <w:shd w:val="clear" w:color="auto" w:fill="1E2837"/>
        <w:spacing w:after="10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- Roma-Firenze fino a 10kg: 16,00 EUR</w:t>
      </w:r>
    </w:p>
    <w:p w14:paraId="3298201E" w14:textId="77777777" w:rsidR="00B06678" w:rsidRDefault="00700914">
      <w:pPr>
        <w:pStyle w:val="Paragrafoelenco"/>
        <w:numPr>
          <w:ilvl w:val="0"/>
          <w:numId w:val="3"/>
        </w:numPr>
        <w:spacing w:after="80"/>
      </w:pPr>
      <w:r>
        <w:rPr>
          <w:color w:val="111827"/>
        </w:rPr>
        <w:t xml:space="preserve">Usa </w:t>
      </w:r>
      <w:proofErr w:type="spellStart"/>
      <w:r>
        <w:rPr>
          <w:color w:val="111827"/>
        </w:rPr>
        <w:t>curl</w:t>
      </w:r>
      <w:proofErr w:type="spellEnd"/>
      <w:r>
        <w:rPr>
          <w:color w:val="111827"/>
        </w:rPr>
        <w:t xml:space="preserve"> o Postman per chiamare l'API upload:</w:t>
      </w:r>
    </w:p>
    <w:p w14:paraId="1114E87B" w14:textId="77777777" w:rsidR="00B06678" w:rsidRPr="007E3BC0" w:rsidRDefault="00700914">
      <w:pPr>
        <w:shd w:val="clear" w:color="auto" w:fill="1E2837"/>
        <w:spacing w:before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curl -X POST http://localhost:3000/api/kb/upload \</w:t>
      </w:r>
    </w:p>
    <w:p w14:paraId="6A27786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-F "file=@tariffe.txt" \</w:t>
      </w:r>
    </w:p>
    <w:p w14:paraId="0742A000" w14:textId="77777777" w:rsidR="00B06678" w:rsidRPr="007E3BC0" w:rsidRDefault="00700914">
      <w:pPr>
        <w:shd w:val="clear" w:color="auto" w:fill="1E2837"/>
        <w:spacing w:after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-F "company_id=IL-TUO-COMPANY-ID"</w:t>
      </w:r>
    </w:p>
    <w:p w14:paraId="2200C34B" w14:textId="77777777" w:rsidR="00B06678" w:rsidRDefault="00700914">
      <w:pPr>
        <w:pStyle w:val="Paragrafoelenco"/>
        <w:numPr>
          <w:ilvl w:val="0"/>
          <w:numId w:val="3"/>
        </w:numPr>
        <w:spacing w:after="80"/>
      </w:pPr>
      <w:r>
        <w:rPr>
          <w:color w:val="111827"/>
        </w:rPr>
        <w:t xml:space="preserve">Annota il source.id restituito, poi chiama </w:t>
      </w:r>
      <w:proofErr w:type="spellStart"/>
      <w:r>
        <w:rPr>
          <w:color w:val="111827"/>
        </w:rPr>
        <w:t>process</w:t>
      </w:r>
      <w:proofErr w:type="spellEnd"/>
      <w:r>
        <w:rPr>
          <w:color w:val="111827"/>
        </w:rPr>
        <w:t>:</w:t>
      </w:r>
    </w:p>
    <w:p w14:paraId="1250DCEE" w14:textId="77777777" w:rsidR="00B06678" w:rsidRPr="007E3BC0" w:rsidRDefault="00700914">
      <w:pPr>
        <w:shd w:val="clear" w:color="auto" w:fill="1E2837"/>
        <w:spacing w:before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curl -X POST http://localhost:3000/api/kb/process \</w:t>
      </w:r>
    </w:p>
    <w:p w14:paraId="43385148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-H "Content-Type: application/json" \</w:t>
      </w:r>
    </w:p>
    <w:p w14:paraId="6293012F" w14:textId="77777777" w:rsidR="00B06678" w:rsidRPr="007E3BC0" w:rsidRDefault="00700914">
      <w:pPr>
        <w:shd w:val="clear" w:color="auto" w:fill="1E2837"/>
        <w:spacing w:after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-d '{"sourceId":"SOURCE-ID-QUI","companyId":"COMPANY-ID-QUI"}'</w:t>
      </w:r>
    </w:p>
    <w:p w14:paraId="3CA15399" w14:textId="77777777" w:rsidR="00B06678" w:rsidRDefault="00700914">
      <w:pPr>
        <w:pStyle w:val="Paragrafoelenco"/>
        <w:numPr>
          <w:ilvl w:val="0"/>
          <w:numId w:val="3"/>
        </w:numPr>
        <w:spacing w:after="80"/>
      </w:pPr>
      <w:r>
        <w:rPr>
          <w:color w:val="111827"/>
        </w:rPr>
        <w:t xml:space="preserve">Verifica su </w:t>
      </w:r>
      <w:proofErr w:type="spellStart"/>
      <w:r>
        <w:rPr>
          <w:color w:val="111827"/>
        </w:rPr>
        <w:t>Supabase</w:t>
      </w:r>
      <w:proofErr w:type="spellEnd"/>
      <w:r>
        <w:rPr>
          <w:color w:val="111827"/>
        </w:rPr>
        <w:t xml:space="preserve"> → Table Editor → </w:t>
      </w:r>
      <w:proofErr w:type="spellStart"/>
      <w:r>
        <w:rPr>
          <w:color w:val="111827"/>
        </w:rPr>
        <w:t>kb_wiki_pages</w:t>
      </w:r>
      <w:proofErr w:type="spellEnd"/>
      <w:r>
        <w:rPr>
          <w:color w:val="111827"/>
        </w:rPr>
        <w:t>: devono esserci pagine nuove con il contenuto elaborato da Claude.</w:t>
      </w:r>
    </w:p>
    <w:p w14:paraId="1410E129" w14:textId="77777777" w:rsidR="00B06678" w:rsidRDefault="00B06678">
      <w:pPr>
        <w:spacing w:before="120"/>
      </w:pPr>
    </w:p>
    <w:p w14:paraId="669AADCB" w14:textId="77777777" w:rsidR="00B06678" w:rsidRDefault="00700914">
      <w:pPr>
        <w:pStyle w:val="Titolo2"/>
      </w:pPr>
      <w:r>
        <w:t>Test 2 — Verifica generazione risposta</w:t>
      </w:r>
    </w:p>
    <w:p w14:paraId="570A4506" w14:textId="77777777" w:rsidR="00B06678" w:rsidRDefault="00700914">
      <w:pPr>
        <w:pStyle w:val="Paragrafoelenco"/>
        <w:numPr>
          <w:ilvl w:val="0"/>
          <w:numId w:val="3"/>
        </w:numPr>
        <w:spacing w:after="80"/>
      </w:pPr>
      <w:r>
        <w:rPr>
          <w:color w:val="111827"/>
        </w:rPr>
        <w:t xml:space="preserve">Apri </w:t>
      </w:r>
      <w:proofErr w:type="spellStart"/>
      <w:r>
        <w:rPr>
          <w:color w:val="111827"/>
        </w:rPr>
        <w:t>InboxManager</w:t>
      </w:r>
      <w:proofErr w:type="spellEnd"/>
      <w:r>
        <w:rPr>
          <w:color w:val="111827"/>
        </w:rPr>
        <w:t xml:space="preserve"> su http://localhost:3000</w:t>
      </w:r>
    </w:p>
    <w:p w14:paraId="4006CFD2" w14:textId="77777777" w:rsidR="00B06678" w:rsidRDefault="00700914">
      <w:pPr>
        <w:pStyle w:val="Paragrafoelenco"/>
        <w:numPr>
          <w:ilvl w:val="0"/>
          <w:numId w:val="3"/>
        </w:numPr>
        <w:spacing w:after="80"/>
      </w:pPr>
      <w:r>
        <w:rPr>
          <w:color w:val="111827"/>
        </w:rPr>
        <w:t xml:space="preserve">Apri un ticket esistente che riguardi le tariffe (o creane uno manualmente su </w:t>
      </w:r>
      <w:proofErr w:type="spellStart"/>
      <w:r>
        <w:rPr>
          <w:color w:val="111827"/>
        </w:rPr>
        <w:t>Supabase</w:t>
      </w:r>
      <w:proofErr w:type="spellEnd"/>
      <w:r>
        <w:rPr>
          <w:color w:val="111827"/>
        </w:rPr>
        <w:t xml:space="preserve"> con </w:t>
      </w:r>
      <w:proofErr w:type="spellStart"/>
      <w:r>
        <w:rPr>
          <w:color w:val="111827"/>
        </w:rPr>
        <w:t>subject</w:t>
      </w:r>
      <w:proofErr w:type="spellEnd"/>
      <w:r>
        <w:rPr>
          <w:color w:val="111827"/>
        </w:rPr>
        <w:t>: "Quanto costa spedire da Milano a Torino?")</w:t>
      </w:r>
    </w:p>
    <w:p w14:paraId="605F808E" w14:textId="77777777" w:rsidR="00B06678" w:rsidRDefault="00700914">
      <w:pPr>
        <w:pStyle w:val="Paragrafoelenco"/>
        <w:numPr>
          <w:ilvl w:val="0"/>
          <w:numId w:val="3"/>
        </w:numPr>
        <w:spacing w:after="80"/>
      </w:pPr>
      <w:r>
        <w:rPr>
          <w:color w:val="111827"/>
        </w:rPr>
        <w:t>Clicca "Genera risposta AI"</w:t>
      </w:r>
    </w:p>
    <w:p w14:paraId="4AD3BC8C" w14:textId="77777777" w:rsidR="00B06678" w:rsidRDefault="00700914">
      <w:pPr>
        <w:pStyle w:val="Paragrafoelenco"/>
        <w:numPr>
          <w:ilvl w:val="0"/>
          <w:numId w:val="3"/>
        </w:numPr>
        <w:spacing w:after="80"/>
      </w:pPr>
      <w:r>
        <w:rPr>
          <w:color w:val="111827"/>
        </w:rPr>
        <w:t>La bozza deve contenere i prezzi reali che hai caricato nel file TXT</w:t>
      </w:r>
    </w:p>
    <w:p w14:paraId="37F53574" w14:textId="77777777" w:rsidR="00B06678" w:rsidRDefault="00B06678">
      <w:pPr>
        <w:spacing w:before="120"/>
      </w:pPr>
    </w:p>
    <w:p w14:paraId="551080E0" w14:textId="77777777" w:rsidR="00B06678" w:rsidRDefault="00700914">
      <w:pPr>
        <w:pStyle w:val="Titolo2"/>
      </w:pPr>
      <w:r>
        <w:t>Test 3 — Aggiornamento wiki</w:t>
      </w:r>
    </w:p>
    <w:p w14:paraId="752CF421" w14:textId="77777777" w:rsidR="00B06678" w:rsidRDefault="00700914">
      <w:pPr>
        <w:pStyle w:val="Paragrafoelenco"/>
        <w:numPr>
          <w:ilvl w:val="0"/>
          <w:numId w:val="3"/>
        </w:numPr>
        <w:spacing w:after="80"/>
      </w:pPr>
      <w:r>
        <w:rPr>
          <w:color w:val="111827"/>
        </w:rPr>
        <w:t>Carica un secondo file TXT che aggiorna le tariffe (es. "Milano-Torino fino a 10kg: 13,50 EUR — aggiornamento aprile 2026")</w:t>
      </w:r>
    </w:p>
    <w:p w14:paraId="589E7F43" w14:textId="77777777" w:rsidR="00B06678" w:rsidRDefault="00700914">
      <w:pPr>
        <w:pStyle w:val="Paragrafoelenco"/>
        <w:numPr>
          <w:ilvl w:val="0"/>
          <w:numId w:val="3"/>
        </w:numPr>
        <w:spacing w:after="80"/>
      </w:pPr>
      <w:r>
        <w:rPr>
          <w:color w:val="111827"/>
        </w:rPr>
        <w:t>Chiama di nuovo /api/kb/</w:t>
      </w:r>
      <w:proofErr w:type="spellStart"/>
      <w:r>
        <w:rPr>
          <w:color w:val="111827"/>
        </w:rPr>
        <w:t>process</w:t>
      </w:r>
      <w:proofErr w:type="spellEnd"/>
    </w:p>
    <w:p w14:paraId="53850F1F" w14:textId="77777777" w:rsidR="00B06678" w:rsidRDefault="00700914">
      <w:pPr>
        <w:pStyle w:val="Paragrafoelenco"/>
        <w:numPr>
          <w:ilvl w:val="0"/>
          <w:numId w:val="3"/>
        </w:numPr>
        <w:spacing w:after="80"/>
      </w:pPr>
      <w:r>
        <w:rPr>
          <w:color w:val="111827"/>
        </w:rPr>
        <w:t xml:space="preserve">Verifica che la pagina tariffe in </w:t>
      </w:r>
      <w:proofErr w:type="spellStart"/>
      <w:r>
        <w:rPr>
          <w:color w:val="111827"/>
        </w:rPr>
        <w:t>kb_wiki_pages</w:t>
      </w:r>
      <w:proofErr w:type="spellEnd"/>
      <w:r>
        <w:rPr>
          <w:color w:val="111827"/>
        </w:rPr>
        <w:t xml:space="preserve"> sia stata aggiornata (colonna </w:t>
      </w:r>
      <w:proofErr w:type="spellStart"/>
      <w:r>
        <w:rPr>
          <w:color w:val="111827"/>
        </w:rPr>
        <w:t>version</w:t>
      </w:r>
      <w:proofErr w:type="spellEnd"/>
      <w:r>
        <w:rPr>
          <w:color w:val="111827"/>
        </w:rPr>
        <w:t xml:space="preserve"> incrementata)</w:t>
      </w:r>
    </w:p>
    <w:p w14:paraId="32A1F3AD" w14:textId="77777777" w:rsidR="00B06678" w:rsidRDefault="00700914">
      <w:pPr>
        <w:pStyle w:val="Paragrafoelenco"/>
        <w:numPr>
          <w:ilvl w:val="0"/>
          <w:numId w:val="3"/>
        </w:numPr>
        <w:spacing w:after="80"/>
      </w:pPr>
      <w:r>
        <w:rPr>
          <w:color w:val="111827"/>
        </w:rPr>
        <w:t>Genera una nuova risposta AI e verifica che usi il prezzo aggiornato</w:t>
      </w:r>
    </w:p>
    <w:p w14:paraId="0A0DFE68" w14:textId="77777777" w:rsidR="00B06678" w:rsidRDefault="00B06678">
      <w:pPr>
        <w:spacing w:before="80"/>
      </w:pPr>
    </w:p>
    <w:p w14:paraId="55E584FE" w14:textId="77777777" w:rsidR="00B06678" w:rsidRDefault="00700914">
      <w:pPr>
        <w:spacing w:before="60" w:after="60"/>
      </w:pPr>
      <w:r>
        <w:rPr>
          <w:b/>
          <w:bCs/>
          <w:color w:val="FFFFFF"/>
          <w:sz w:val="18"/>
          <w:szCs w:val="18"/>
          <w:shd w:val="clear" w:color="auto" w:fill="16A34A"/>
        </w:rPr>
        <w:t xml:space="preserve"> FATTO </w:t>
      </w:r>
      <w:r>
        <w:rPr>
          <w:color w:val="16A34A"/>
          <w:sz w:val="21"/>
          <w:szCs w:val="21"/>
        </w:rPr>
        <w:t xml:space="preserve">  Tutti e </w:t>
      </w:r>
      <w:proofErr w:type="gramStart"/>
      <w:r>
        <w:rPr>
          <w:color w:val="16A34A"/>
          <w:sz w:val="21"/>
          <w:szCs w:val="21"/>
        </w:rPr>
        <w:t>3</w:t>
      </w:r>
      <w:proofErr w:type="gramEnd"/>
      <w:r>
        <w:rPr>
          <w:color w:val="16A34A"/>
          <w:sz w:val="21"/>
          <w:szCs w:val="21"/>
        </w:rPr>
        <w:t xml:space="preserve"> i test superati</w:t>
      </w:r>
    </w:p>
    <w:p w14:paraId="612BDA5D" w14:textId="77777777" w:rsidR="00B06678" w:rsidRDefault="00B06678">
      <w:pPr>
        <w:spacing w:before="200"/>
      </w:pPr>
    </w:p>
    <w:p w14:paraId="6A6516AC" w14:textId="77777777" w:rsidR="00B06678" w:rsidRDefault="00700914">
      <w:r>
        <w:br w:type="page"/>
      </w:r>
    </w:p>
    <w:p w14:paraId="4323AC1C" w14:textId="77777777" w:rsidR="00B06678" w:rsidRDefault="00700914">
      <w:pPr>
        <w:spacing w:before="320" w:after="100"/>
      </w:pPr>
      <w:r>
        <w:rPr>
          <w:b/>
          <w:bCs/>
          <w:color w:val="FFFFFF"/>
          <w:shd w:val="clear" w:color="auto" w:fill="1B2B4B"/>
        </w:rPr>
        <w:lastRenderedPageBreak/>
        <w:t xml:space="preserve"> STEP 8 </w:t>
      </w:r>
      <w:r>
        <w:rPr>
          <w:b/>
          <w:bCs/>
          <w:color w:val="1B2B4B"/>
          <w:sz w:val="26"/>
          <w:szCs w:val="26"/>
        </w:rPr>
        <w:t xml:space="preserve">  Estrazione testo avanzata (PDF, DOCX, XLSX)</w:t>
      </w:r>
    </w:p>
    <w:p w14:paraId="4A8E9007" w14:textId="77777777" w:rsidR="00B06678" w:rsidRDefault="00700914">
      <w:pPr>
        <w:spacing w:after="130"/>
      </w:pPr>
      <w:r>
        <w:rPr>
          <w:color w:val="111827"/>
        </w:rPr>
        <w:t xml:space="preserve">Lo Step 4 usa </w:t>
      </w:r>
      <w:proofErr w:type="spellStart"/>
      <w:r>
        <w:rPr>
          <w:color w:val="111827"/>
        </w:rPr>
        <w:t>fileData.text</w:t>
      </w:r>
      <w:proofErr w:type="spellEnd"/>
      <w:r>
        <w:rPr>
          <w:color w:val="111827"/>
        </w:rPr>
        <w:t xml:space="preserve">() che funziona solo con TXT e MD. Per supportare PDF, Word ed Excel installa queste librerie e sostituisci la logica di estrazione in </w:t>
      </w:r>
      <w:proofErr w:type="spellStart"/>
      <w:r>
        <w:rPr>
          <w:color w:val="111827"/>
        </w:rPr>
        <w:t>process</w:t>
      </w:r>
      <w:proofErr w:type="spellEnd"/>
      <w:r>
        <w:rPr>
          <w:color w:val="111827"/>
        </w:rPr>
        <w:t>/</w:t>
      </w:r>
      <w:proofErr w:type="spellStart"/>
      <w:r>
        <w:rPr>
          <w:color w:val="111827"/>
        </w:rPr>
        <w:t>route.ts</w:t>
      </w:r>
      <w:proofErr w:type="spellEnd"/>
      <w:r>
        <w:rPr>
          <w:color w:val="111827"/>
        </w:rPr>
        <w:t>.</w:t>
      </w:r>
    </w:p>
    <w:p w14:paraId="5A383EEC" w14:textId="77777777" w:rsidR="00B06678" w:rsidRDefault="00B06678">
      <w:pPr>
        <w:spacing w:before="100"/>
      </w:pPr>
    </w:p>
    <w:p w14:paraId="3AD2D088" w14:textId="77777777" w:rsidR="00B06678" w:rsidRPr="007E3BC0" w:rsidRDefault="00700914">
      <w:pPr>
        <w:pStyle w:val="Titolo2"/>
        <w:rPr>
          <w:lang w:val="en-AU"/>
        </w:rPr>
      </w:pPr>
      <w:r w:rsidRPr="007E3BC0">
        <w:rPr>
          <w:lang w:val="en-AU"/>
        </w:rPr>
        <w:t>Installazione librerie</w:t>
      </w:r>
    </w:p>
    <w:p w14:paraId="4496C15B" w14:textId="77777777" w:rsidR="00B06678" w:rsidRPr="007E3BC0" w:rsidRDefault="00700914">
      <w:pPr>
        <w:shd w:val="clear" w:color="auto" w:fill="1E2837"/>
        <w:spacing w:before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npm install pdf-parse mammoth xlsx</w:t>
      </w:r>
    </w:p>
    <w:p w14:paraId="668492A1" w14:textId="77777777" w:rsidR="00B06678" w:rsidRPr="007E3BC0" w:rsidRDefault="00700914">
      <w:pPr>
        <w:shd w:val="clear" w:color="auto" w:fill="1E2837"/>
        <w:spacing w:after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npm install -D @types/pdf-parse</w:t>
      </w:r>
    </w:p>
    <w:p w14:paraId="06FA0AC6" w14:textId="77777777" w:rsidR="00B06678" w:rsidRPr="007E3BC0" w:rsidRDefault="00B06678">
      <w:pPr>
        <w:spacing w:before="100"/>
        <w:rPr>
          <w:lang w:val="en-AU"/>
        </w:rPr>
      </w:pPr>
    </w:p>
    <w:p w14:paraId="417C1111" w14:textId="77777777" w:rsidR="00B06678" w:rsidRDefault="00700914">
      <w:pPr>
        <w:pStyle w:val="Titolo2"/>
      </w:pPr>
      <w:r>
        <w:t xml:space="preserve">Logica di estrazione da aggiungere in </w:t>
      </w:r>
      <w:proofErr w:type="spellStart"/>
      <w:r>
        <w:t>process</w:t>
      </w:r>
      <w:proofErr w:type="spellEnd"/>
      <w:r>
        <w:t>/</w:t>
      </w:r>
      <w:proofErr w:type="spellStart"/>
      <w:r>
        <w:t>route.ts</w:t>
      </w:r>
      <w:proofErr w:type="spellEnd"/>
    </w:p>
    <w:p w14:paraId="4FA7896C" w14:textId="77777777" w:rsidR="00B06678" w:rsidRPr="007E3BC0" w:rsidRDefault="00700914">
      <w:pPr>
        <w:shd w:val="clear" w:color="auto" w:fill="1E2837"/>
        <w:spacing w:before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// Sostituisci "const fileText = await fileData.text()" con:</w:t>
      </w:r>
    </w:p>
    <w:p w14:paraId="694FE2AD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38B7FD0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async function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extractText(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blob: Blob, fileType: string): Promise&lt;string&gt; {</w:t>
      </w:r>
    </w:p>
    <w:p w14:paraId="057220B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const buffer = Buffer.from(await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blob.arrayBuffer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())</w:t>
      </w:r>
    </w:p>
    <w:p w14:paraId="065E41BC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switch (fileType) {</w:t>
      </w:r>
    </w:p>
    <w:p w14:paraId="690C8BA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case 'pdf': {</w:t>
      </w:r>
    </w:p>
    <w:p w14:paraId="21578FDE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const pdfParse = (await import('pdf-parse')).default</w:t>
      </w:r>
    </w:p>
    <w:p w14:paraId="3737029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const parsed = await pdfParse(buffer)</w:t>
      </w:r>
    </w:p>
    <w:p w14:paraId="546AB3D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return parsed.text</w:t>
      </w:r>
    </w:p>
    <w:p w14:paraId="1C8140C7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}</w:t>
      </w:r>
    </w:p>
    <w:p w14:paraId="259EE2B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case 'docx': {</w:t>
      </w:r>
    </w:p>
    <w:p w14:paraId="5B6B765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const mammoth = await import('mammoth')</w:t>
      </w:r>
    </w:p>
    <w:p w14:paraId="44A6EF58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const result = await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mammoth.extractRawText({ buffer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})</w:t>
      </w:r>
    </w:p>
    <w:p w14:paraId="5338EEB7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return result.value</w:t>
      </w:r>
    </w:p>
    <w:p w14:paraId="4A2AC3F6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}</w:t>
      </w:r>
    </w:p>
    <w:p w14:paraId="65AC9A4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case 'xlsx': {</w:t>
      </w:r>
    </w:p>
    <w:p w14:paraId="29A7241B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const XLSX = await import('xlsx')</w:t>
      </w:r>
    </w:p>
    <w:p w14:paraId="0C20EDE3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const wb   = XLSX.read(buffer,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{ type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: 'buffer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' }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)</w:t>
      </w:r>
    </w:p>
    <w:p w14:paraId="6652DB47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return wb.SheetNames</w:t>
      </w:r>
    </w:p>
    <w:p w14:paraId="13B32D61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  .map(name =&gt; {</w:t>
      </w:r>
    </w:p>
    <w:p w14:paraId="5BE09C02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    const ws = 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wb.Sheets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[name]</w:t>
      </w:r>
    </w:p>
    <w:p w14:paraId="52CDD44A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    return `## Foglio: ${name}\n${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XLSX.utils.sheet</w:t>
      </w:r>
      <w:proofErr w:type="gramEnd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_to_csv(ws</w:t>
      </w:r>
      <w:proofErr w:type="gramStart"/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)}`</w:t>
      </w:r>
      <w:proofErr w:type="gramEnd"/>
    </w:p>
    <w:p w14:paraId="3D55F36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  }).join('\n\n')</w:t>
      </w:r>
    </w:p>
    <w:p w14:paraId="25667135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}</w:t>
      </w:r>
    </w:p>
    <w:p w14:paraId="6611D518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default:</w:t>
      </w:r>
    </w:p>
    <w:p w14:paraId="5528E790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    return blob.text()</w:t>
      </w:r>
    </w:p>
    <w:p w14:paraId="1D486418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 }</w:t>
      </w:r>
    </w:p>
    <w:p w14:paraId="7D34ABF4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}</w:t>
      </w:r>
    </w:p>
    <w:p w14:paraId="68B5BB88" w14:textId="77777777" w:rsidR="00B06678" w:rsidRPr="007E3BC0" w:rsidRDefault="00700914">
      <w:pPr>
        <w:shd w:val="clear" w:color="auto" w:fill="1E2837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 xml:space="preserve"> </w:t>
      </w:r>
    </w:p>
    <w:p w14:paraId="1EE82F0B" w14:textId="77777777" w:rsidR="00B06678" w:rsidRPr="007E3BC0" w:rsidRDefault="00700914">
      <w:pPr>
        <w:shd w:val="clear" w:color="auto" w:fill="1E2837"/>
        <w:spacing w:after="100"/>
        <w:rPr>
          <w:lang w:val="en-AU"/>
        </w:rPr>
      </w:pPr>
      <w:r w:rsidRPr="007E3BC0">
        <w:rPr>
          <w:rFonts w:ascii="Courier New" w:eastAsia="Courier New" w:hAnsi="Courier New" w:cs="Courier New"/>
          <w:color w:val="7DD3FC"/>
          <w:sz w:val="18"/>
          <w:szCs w:val="18"/>
          <w:lang w:val="en-AU"/>
        </w:rPr>
        <w:t>const fileText = await extractText(fileData, source.file_type)</w:t>
      </w:r>
    </w:p>
    <w:p w14:paraId="4C617C48" w14:textId="77777777" w:rsidR="00B06678" w:rsidRPr="007E3BC0" w:rsidRDefault="00B06678">
      <w:pPr>
        <w:spacing w:before="80"/>
        <w:rPr>
          <w:lang w:val="en-AU"/>
        </w:rPr>
      </w:pPr>
    </w:p>
    <w:p w14:paraId="52E9B457" w14:textId="77777777" w:rsidR="00B06678" w:rsidRDefault="00700914">
      <w:pPr>
        <w:spacing w:before="60" w:after="60"/>
      </w:pPr>
      <w:r w:rsidRPr="007E3BC0">
        <w:rPr>
          <w:b/>
          <w:bCs/>
          <w:color w:val="FFFFFF"/>
          <w:sz w:val="18"/>
          <w:szCs w:val="18"/>
          <w:shd w:val="clear" w:color="auto" w:fill="16A34A"/>
          <w:lang w:val="en-AU"/>
        </w:rPr>
        <w:t xml:space="preserve"> </w:t>
      </w:r>
      <w:r>
        <w:rPr>
          <w:b/>
          <w:bCs/>
          <w:color w:val="FFFFFF"/>
          <w:sz w:val="18"/>
          <w:szCs w:val="18"/>
          <w:shd w:val="clear" w:color="auto" w:fill="16A34A"/>
        </w:rPr>
        <w:t xml:space="preserve">FATTO </w:t>
      </w:r>
      <w:r>
        <w:rPr>
          <w:color w:val="16A34A"/>
          <w:sz w:val="21"/>
          <w:szCs w:val="21"/>
        </w:rPr>
        <w:t xml:space="preserve">  Estrazione PDF/DOCX/XLSX funzionante</w:t>
      </w:r>
    </w:p>
    <w:p w14:paraId="6AB853CE" w14:textId="77777777" w:rsidR="00B06678" w:rsidRDefault="00B06678">
      <w:pPr>
        <w:spacing w:before="200"/>
      </w:pPr>
    </w:p>
    <w:p w14:paraId="3C73FCBF" w14:textId="77777777" w:rsidR="00B06678" w:rsidRDefault="00B06678">
      <w:pPr>
        <w:pBdr>
          <w:bottom w:val="single" w:sz="4" w:space="0" w:color="E5E7EB"/>
        </w:pBdr>
        <w:spacing w:before="200" w:after="200"/>
      </w:pPr>
    </w:p>
    <w:p w14:paraId="48B40F57" w14:textId="77777777" w:rsidR="00B06678" w:rsidRDefault="00700914">
      <w:pPr>
        <w:pStyle w:val="Titolo1"/>
      </w:pPr>
      <w:r>
        <w:t>Riepilogo — Checklist finale</w:t>
      </w:r>
    </w:p>
    <w:p w14:paraId="3EBD6249" w14:textId="77777777" w:rsidR="00B06678" w:rsidRDefault="00B0667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4502"/>
        <w:gridCol w:w="4144"/>
      </w:tblGrid>
      <w:tr w:rsidR="00B06678" w14:paraId="5534C3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2B4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050A8" w14:textId="77777777" w:rsidR="00B06678" w:rsidRDefault="00700914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5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2B4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2F11C" w14:textId="77777777" w:rsidR="00B06678" w:rsidRDefault="00700914">
            <w:r>
              <w:rPr>
                <w:b/>
                <w:bCs/>
                <w:color w:val="FFFFFF"/>
                <w:sz w:val="20"/>
                <w:szCs w:val="20"/>
              </w:rPr>
              <w:t>Cosa hai fatto</w:t>
            </w:r>
          </w:p>
        </w:tc>
        <w:tc>
          <w:tcPr>
            <w:tcW w:w="4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2B4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87BDE" w14:textId="77777777" w:rsidR="00B06678" w:rsidRDefault="00700914">
            <w:r>
              <w:rPr>
                <w:b/>
                <w:bCs/>
                <w:color w:val="FFFFFF"/>
                <w:sz w:val="20"/>
                <w:szCs w:val="20"/>
              </w:rPr>
              <w:t>Verifica</w:t>
            </w:r>
          </w:p>
        </w:tc>
      </w:tr>
      <w:tr w:rsidR="00B06678" w14:paraId="7BE86C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C780E" w14:textId="77777777" w:rsidR="00B06678" w:rsidRDefault="00700914">
            <w:r>
              <w:rPr>
                <w:color w:val="111827"/>
                <w:sz w:val="20"/>
                <w:szCs w:val="20"/>
              </w:rPr>
              <w:t>1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6AE38" w14:textId="77777777" w:rsidR="00B06678" w:rsidRPr="007E3BC0" w:rsidRDefault="00700914">
            <w:pPr>
              <w:rPr>
                <w:lang w:val="en-AU"/>
              </w:rPr>
            </w:pPr>
            <w:r w:rsidRPr="007E3BC0">
              <w:rPr>
                <w:color w:val="111827"/>
                <w:sz w:val="20"/>
                <w:szCs w:val="20"/>
                <w:lang w:val="en-AU"/>
              </w:rPr>
              <w:t>SQL Supabase: kb_raw_sources, kb_wiki_pages, kb_wiki_log, RLS, bucket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65ADC" w14:textId="77777777" w:rsidR="00B06678" w:rsidRDefault="00700914">
            <w:r>
              <w:rPr>
                <w:color w:val="111827"/>
                <w:sz w:val="20"/>
                <w:szCs w:val="20"/>
              </w:rPr>
              <w:t xml:space="preserve">Tabelle visibili in </w:t>
            </w:r>
            <w:proofErr w:type="spellStart"/>
            <w:r>
              <w:rPr>
                <w:color w:val="111827"/>
                <w:sz w:val="20"/>
                <w:szCs w:val="20"/>
              </w:rPr>
              <w:t>Supabase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Studio</w:t>
            </w:r>
          </w:p>
        </w:tc>
      </w:tr>
      <w:tr w:rsidR="00B06678" w14:paraId="58EC1C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5A9BC" w14:textId="77777777" w:rsidR="00B06678" w:rsidRDefault="00700914">
            <w:r>
              <w:rPr>
                <w:color w:val="111827"/>
                <w:sz w:val="20"/>
                <w:szCs w:val="20"/>
              </w:rPr>
              <w:t>2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D540E" w14:textId="77777777" w:rsidR="00B06678" w:rsidRDefault="00700914">
            <w:proofErr w:type="spellStart"/>
            <w:r>
              <w:rPr>
                <w:color w:val="111827"/>
                <w:sz w:val="20"/>
                <w:szCs w:val="20"/>
              </w:rPr>
              <w:t>types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database.ts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aggiornato con </w:t>
            </w:r>
            <w:proofErr w:type="spellStart"/>
            <w:r>
              <w:rPr>
                <w:color w:val="111827"/>
                <w:sz w:val="20"/>
                <w:szCs w:val="20"/>
              </w:rPr>
              <w:t>KbRawSource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827"/>
                <w:sz w:val="20"/>
                <w:szCs w:val="20"/>
              </w:rPr>
              <w:t>KbWikiPage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E9739" w14:textId="77777777" w:rsidR="00B06678" w:rsidRDefault="00700914">
            <w:r>
              <w:rPr>
                <w:color w:val="111827"/>
                <w:sz w:val="20"/>
                <w:szCs w:val="20"/>
              </w:rPr>
              <w:t xml:space="preserve">Nessun errore </w:t>
            </w:r>
            <w:proofErr w:type="spellStart"/>
            <w:r>
              <w:rPr>
                <w:color w:val="111827"/>
                <w:sz w:val="20"/>
                <w:szCs w:val="20"/>
              </w:rPr>
              <w:t>TypeScript</w:t>
            </w:r>
            <w:proofErr w:type="spellEnd"/>
          </w:p>
        </w:tc>
      </w:tr>
      <w:tr w:rsidR="00B06678" w14:paraId="65BB4D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1EC92" w14:textId="77777777" w:rsidR="00B06678" w:rsidRDefault="00700914">
            <w:r>
              <w:rPr>
                <w:color w:val="111827"/>
                <w:sz w:val="20"/>
                <w:szCs w:val="20"/>
              </w:rPr>
              <w:lastRenderedPageBreak/>
              <w:t>3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D9167" w14:textId="77777777" w:rsidR="00B06678" w:rsidRPr="007E3BC0" w:rsidRDefault="00700914">
            <w:pPr>
              <w:rPr>
                <w:lang w:val="en-AU"/>
              </w:rPr>
            </w:pPr>
            <w:r w:rsidRPr="007E3BC0">
              <w:rPr>
                <w:color w:val="111827"/>
                <w:sz w:val="20"/>
                <w:szCs w:val="20"/>
                <w:lang w:val="en-AU"/>
              </w:rPr>
              <w:t>lib/kb/ con wiki-schema.ts, wiki-manager.ts, ingest.ts, query.ts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FF9B5" w14:textId="77777777" w:rsidR="00B06678" w:rsidRDefault="00700914">
            <w:proofErr w:type="gramStart"/>
            <w:r>
              <w:rPr>
                <w:color w:val="111827"/>
                <w:sz w:val="20"/>
                <w:szCs w:val="20"/>
              </w:rPr>
              <w:t>4</w:t>
            </w:r>
            <w:proofErr w:type="gramEnd"/>
            <w:r>
              <w:rPr>
                <w:color w:val="111827"/>
                <w:sz w:val="20"/>
                <w:szCs w:val="20"/>
              </w:rPr>
              <w:t xml:space="preserve"> file nella cartella </w:t>
            </w:r>
            <w:proofErr w:type="spellStart"/>
            <w:r>
              <w:rPr>
                <w:color w:val="111827"/>
                <w:sz w:val="20"/>
                <w:szCs w:val="20"/>
              </w:rPr>
              <w:t>lib</w:t>
            </w:r>
            <w:proofErr w:type="spellEnd"/>
            <w:r>
              <w:rPr>
                <w:color w:val="111827"/>
                <w:sz w:val="20"/>
                <w:szCs w:val="20"/>
              </w:rPr>
              <w:t>/kb/</w:t>
            </w:r>
          </w:p>
        </w:tc>
      </w:tr>
      <w:tr w:rsidR="00B06678" w14:paraId="4DD6D8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0A7AA" w14:textId="77777777" w:rsidR="00B06678" w:rsidRDefault="00700914">
            <w:r>
              <w:rPr>
                <w:color w:val="111827"/>
                <w:sz w:val="20"/>
                <w:szCs w:val="20"/>
              </w:rPr>
              <w:t>4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D129A" w14:textId="77777777" w:rsidR="00B06678" w:rsidRPr="007E3BC0" w:rsidRDefault="00700914">
            <w:pPr>
              <w:rPr>
                <w:lang w:val="en-AU"/>
              </w:rPr>
            </w:pPr>
            <w:r w:rsidRPr="007E3BC0">
              <w:rPr>
                <w:color w:val="111827"/>
                <w:sz w:val="20"/>
                <w:szCs w:val="20"/>
                <w:lang w:val="en-AU"/>
              </w:rPr>
              <w:t>app/api/kb/ con upload, process, pages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F82B9" w14:textId="77777777" w:rsidR="00B06678" w:rsidRDefault="00700914">
            <w:r>
              <w:rPr>
                <w:color w:val="111827"/>
                <w:sz w:val="20"/>
                <w:szCs w:val="20"/>
              </w:rPr>
              <w:t xml:space="preserve">3 API </w:t>
            </w:r>
            <w:proofErr w:type="spellStart"/>
            <w:r>
              <w:rPr>
                <w:color w:val="111827"/>
                <w:sz w:val="20"/>
                <w:szCs w:val="20"/>
              </w:rPr>
              <w:t>routes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funzionanti</w:t>
            </w:r>
          </w:p>
        </w:tc>
      </w:tr>
      <w:tr w:rsidR="00B06678" w14:paraId="77F675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B4299" w14:textId="77777777" w:rsidR="00B06678" w:rsidRDefault="00700914">
            <w:r>
              <w:rPr>
                <w:color w:val="111827"/>
                <w:sz w:val="20"/>
                <w:szCs w:val="20"/>
              </w:rPr>
              <w:t>5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6C205" w14:textId="77777777" w:rsidR="00B06678" w:rsidRDefault="00700914">
            <w:r>
              <w:rPr>
                <w:color w:val="111827"/>
                <w:sz w:val="20"/>
                <w:szCs w:val="20"/>
              </w:rPr>
              <w:t>generate-</w:t>
            </w:r>
            <w:proofErr w:type="spellStart"/>
            <w:r>
              <w:rPr>
                <w:color w:val="111827"/>
                <w:sz w:val="20"/>
                <w:szCs w:val="20"/>
              </w:rPr>
              <w:t>response</w:t>
            </w:r>
            <w:proofErr w:type="spellEnd"/>
            <w:r>
              <w:rPr>
                <w:color w:val="111827"/>
                <w:sz w:val="20"/>
                <w:szCs w:val="20"/>
              </w:rPr>
              <w:t>/</w:t>
            </w:r>
            <w:proofErr w:type="spellStart"/>
            <w:r>
              <w:rPr>
                <w:color w:val="111827"/>
                <w:sz w:val="20"/>
                <w:szCs w:val="20"/>
              </w:rPr>
              <w:t>route.ts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modificato con </w:t>
            </w:r>
            <w:proofErr w:type="spellStart"/>
            <w:r>
              <w:rPr>
                <w:color w:val="111827"/>
                <w:sz w:val="20"/>
                <w:szCs w:val="20"/>
              </w:rPr>
              <w:t>queryWikiContext</w:t>
            </w:r>
            <w:proofErr w:type="spellEnd"/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E1CDF" w14:textId="77777777" w:rsidR="00B06678" w:rsidRDefault="00700914">
            <w:r>
              <w:rPr>
                <w:color w:val="111827"/>
                <w:sz w:val="20"/>
                <w:szCs w:val="20"/>
              </w:rPr>
              <w:t>Risposta AI usa contesto KB</w:t>
            </w:r>
          </w:p>
        </w:tc>
      </w:tr>
      <w:tr w:rsidR="00B06678" w14:paraId="65A5AD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1E455" w14:textId="77777777" w:rsidR="00B06678" w:rsidRDefault="00700914">
            <w:r>
              <w:rPr>
                <w:color w:val="111827"/>
                <w:sz w:val="20"/>
                <w:szCs w:val="20"/>
              </w:rPr>
              <w:t>6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166D2" w14:textId="77777777" w:rsidR="00B06678" w:rsidRDefault="00700914">
            <w:r>
              <w:rPr>
                <w:color w:val="111827"/>
                <w:sz w:val="20"/>
                <w:szCs w:val="20"/>
              </w:rPr>
              <w:t>Wiki inizializzato per l'azienda di test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26D3D" w14:textId="77777777" w:rsidR="00B06678" w:rsidRDefault="00700914">
            <w:r>
              <w:rPr>
                <w:color w:val="111827"/>
                <w:sz w:val="20"/>
                <w:szCs w:val="20"/>
              </w:rPr>
              <w:t xml:space="preserve">Record index e schema in </w:t>
            </w:r>
            <w:proofErr w:type="spellStart"/>
            <w:r>
              <w:rPr>
                <w:color w:val="111827"/>
                <w:sz w:val="20"/>
                <w:szCs w:val="20"/>
              </w:rPr>
              <w:t>kb_wiki_pages</w:t>
            </w:r>
            <w:proofErr w:type="spellEnd"/>
          </w:p>
        </w:tc>
      </w:tr>
      <w:tr w:rsidR="00B06678" w14:paraId="38FCEC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BC6A7" w14:textId="77777777" w:rsidR="00B06678" w:rsidRDefault="00700914">
            <w:r>
              <w:rPr>
                <w:color w:val="111827"/>
                <w:sz w:val="20"/>
                <w:szCs w:val="20"/>
              </w:rPr>
              <w:t>7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0B7BB" w14:textId="77777777" w:rsidR="00B06678" w:rsidRDefault="00700914">
            <w:r>
              <w:rPr>
                <w:color w:val="111827"/>
                <w:sz w:val="20"/>
                <w:szCs w:val="20"/>
              </w:rPr>
              <w:t xml:space="preserve">Test upload + </w:t>
            </w:r>
            <w:proofErr w:type="spellStart"/>
            <w:r>
              <w:rPr>
                <w:color w:val="111827"/>
                <w:sz w:val="20"/>
                <w:szCs w:val="20"/>
              </w:rPr>
              <w:t>process</w:t>
            </w:r>
            <w:proofErr w:type="spellEnd"/>
            <w:r>
              <w:rPr>
                <w:color w:val="111827"/>
                <w:sz w:val="20"/>
                <w:szCs w:val="20"/>
              </w:rPr>
              <w:t xml:space="preserve"> + risposta AI con dati reali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54A36" w14:textId="77777777" w:rsidR="00B06678" w:rsidRDefault="00700914">
            <w:r>
              <w:rPr>
                <w:color w:val="111827"/>
                <w:sz w:val="20"/>
                <w:szCs w:val="20"/>
              </w:rPr>
              <w:t>Bozza contiene dati dal documento</w:t>
            </w:r>
          </w:p>
        </w:tc>
      </w:tr>
      <w:tr w:rsidR="00B06678" w:rsidRPr="007E3BC0" w14:paraId="0F92F4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D9692" w14:textId="77777777" w:rsidR="00B06678" w:rsidRDefault="00700914">
            <w:r>
              <w:rPr>
                <w:color w:val="111827"/>
                <w:sz w:val="20"/>
                <w:szCs w:val="20"/>
              </w:rPr>
              <w:t>8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65486" w14:textId="77777777" w:rsidR="00B06678" w:rsidRDefault="00700914">
            <w:r>
              <w:rPr>
                <w:color w:val="111827"/>
                <w:sz w:val="20"/>
                <w:szCs w:val="20"/>
              </w:rPr>
              <w:t>Estrazione PDF/DOCX/XLSX (opzionale)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591B0" w14:textId="77777777" w:rsidR="00B06678" w:rsidRPr="007E3BC0" w:rsidRDefault="00700914">
            <w:pPr>
              <w:rPr>
                <w:lang w:val="en-AU"/>
              </w:rPr>
            </w:pPr>
            <w:r w:rsidRPr="007E3BC0">
              <w:rPr>
                <w:color w:val="111827"/>
                <w:sz w:val="20"/>
                <w:szCs w:val="20"/>
                <w:lang w:val="en-AU"/>
              </w:rPr>
              <w:t>npm install pdf-parse mammoth xlsx</w:t>
            </w:r>
          </w:p>
        </w:tc>
      </w:tr>
    </w:tbl>
    <w:p w14:paraId="13B19AC4" w14:textId="77777777" w:rsidR="00B06678" w:rsidRPr="007E3BC0" w:rsidRDefault="00B06678">
      <w:pPr>
        <w:spacing w:before="160"/>
        <w:rPr>
          <w:lang w:val="en-A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06678" w14:paraId="02E086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9488"/>
              <w:left w:val="single" w:sz="16" w:space="0" w:color="0D9488"/>
              <w:bottom w:val="single" w:sz="1" w:space="0" w:color="0D9488"/>
              <w:right w:val="single" w:sz="1" w:space="0" w:color="0D9488"/>
            </w:tcBorders>
            <w:shd w:val="clear" w:color="auto" w:fill="CCFB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AFE50" w14:textId="77777777" w:rsidR="00B06678" w:rsidRDefault="00700914">
            <w:pPr>
              <w:spacing w:after="60"/>
            </w:pPr>
            <w:proofErr w:type="gramStart"/>
            <w:r>
              <w:rPr>
                <w:b/>
                <w:bCs/>
                <w:color w:val="0D9488"/>
                <w:sz w:val="21"/>
                <w:szCs w:val="21"/>
              </w:rPr>
              <w:t>📌</w:t>
            </w:r>
            <w:r>
              <w:rPr>
                <w:b/>
                <w:bCs/>
                <w:color w:val="0D9488"/>
                <w:sz w:val="21"/>
                <w:szCs w:val="21"/>
              </w:rPr>
              <w:t xml:space="preserve">  Per</w:t>
            </w:r>
            <w:proofErr w:type="gramEnd"/>
            <w:r>
              <w:rPr>
                <w:b/>
                <w:bCs/>
                <w:color w:val="0D9488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0D9488"/>
                <w:sz w:val="21"/>
                <w:szCs w:val="21"/>
              </w:rPr>
              <w:t>reimplementare</w:t>
            </w:r>
            <w:proofErr w:type="spellEnd"/>
            <w:r>
              <w:rPr>
                <w:b/>
                <w:bCs/>
                <w:color w:val="0D9488"/>
                <w:sz w:val="21"/>
                <w:szCs w:val="21"/>
              </w:rPr>
              <w:t xml:space="preserve"> da zero</w:t>
            </w:r>
          </w:p>
          <w:p w14:paraId="324B03E0" w14:textId="77777777" w:rsidR="00B06678" w:rsidRDefault="00700914">
            <w:r>
              <w:rPr>
                <w:color w:val="374151"/>
                <w:sz w:val="21"/>
                <w:szCs w:val="21"/>
              </w:rPr>
              <w:t>Segui gli step nell'ordine esatto: 1 (SQL) → 2 (tipi) → 3 (</w:t>
            </w:r>
            <w:proofErr w:type="spellStart"/>
            <w:r>
              <w:rPr>
                <w:color w:val="374151"/>
                <w:sz w:val="21"/>
                <w:szCs w:val="21"/>
              </w:rPr>
              <w:t>lib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/kb) → 4 (API </w:t>
            </w:r>
            <w:proofErr w:type="spellStart"/>
            <w:r>
              <w:rPr>
                <w:color w:val="374151"/>
                <w:sz w:val="21"/>
                <w:szCs w:val="21"/>
              </w:rPr>
              <w:t>routes</w:t>
            </w:r>
            <w:proofErr w:type="spellEnd"/>
            <w:r>
              <w:rPr>
                <w:color w:val="374151"/>
                <w:sz w:val="21"/>
                <w:szCs w:val="21"/>
              </w:rPr>
              <w:t>) → 5 (modifica generate-</w:t>
            </w:r>
            <w:proofErr w:type="spellStart"/>
            <w:r>
              <w:rPr>
                <w:color w:val="374151"/>
                <w:sz w:val="21"/>
                <w:szCs w:val="21"/>
              </w:rPr>
              <w:t>response</w:t>
            </w:r>
            <w:proofErr w:type="spellEnd"/>
            <w:r>
              <w:rPr>
                <w:color w:val="374151"/>
                <w:sz w:val="21"/>
                <w:szCs w:val="21"/>
              </w:rPr>
              <w:t>) → 6 (</w:t>
            </w:r>
            <w:proofErr w:type="spellStart"/>
            <w:r>
              <w:rPr>
                <w:color w:val="374151"/>
                <w:sz w:val="21"/>
                <w:szCs w:val="21"/>
              </w:rPr>
              <w:t>init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wiki) → 7 (test). Gli step 1 e 6 vanno fatti una volta per progetto. Gli step 2-5 sono puro codice.</w:t>
            </w:r>
          </w:p>
        </w:tc>
      </w:tr>
    </w:tbl>
    <w:p w14:paraId="7A9FA1C3" w14:textId="77777777" w:rsidR="00B06678" w:rsidRDefault="00B06678">
      <w:pPr>
        <w:spacing w:before="200"/>
      </w:pPr>
    </w:p>
    <w:p w14:paraId="590DA064" w14:textId="77777777" w:rsidR="00B06678" w:rsidRDefault="00B06678">
      <w:pPr>
        <w:pBdr>
          <w:bottom w:val="single" w:sz="4" w:space="0" w:color="E5E7EB"/>
        </w:pBdr>
        <w:spacing w:before="200" w:after="200"/>
      </w:pPr>
    </w:p>
    <w:p w14:paraId="7ACEF21E" w14:textId="77777777" w:rsidR="00B06678" w:rsidRDefault="00700914">
      <w:pPr>
        <w:spacing w:before="120" w:after="60"/>
        <w:jc w:val="center"/>
      </w:pPr>
      <w:proofErr w:type="spellStart"/>
      <w:r>
        <w:rPr>
          <w:b/>
          <w:bCs/>
          <w:color w:val="4B5563"/>
          <w:sz w:val="20"/>
          <w:szCs w:val="20"/>
        </w:rPr>
        <w:t>InboxManager</w:t>
      </w:r>
      <w:proofErr w:type="spellEnd"/>
      <w:r>
        <w:rPr>
          <w:b/>
          <w:bCs/>
          <w:color w:val="4B5563"/>
          <w:sz w:val="20"/>
          <w:szCs w:val="20"/>
        </w:rPr>
        <w:t xml:space="preserve"> — Guida LLM Wiki v1.0</w:t>
      </w:r>
    </w:p>
    <w:p w14:paraId="702B6846" w14:textId="77777777" w:rsidR="00B06678" w:rsidRDefault="00700914">
      <w:pPr>
        <w:jc w:val="center"/>
      </w:pPr>
      <w:r>
        <w:rPr>
          <w:i/>
          <w:iCs/>
          <w:color w:val="D1D5DB"/>
          <w:sz w:val="18"/>
          <w:szCs w:val="18"/>
        </w:rPr>
        <w:t xml:space="preserve">Aprile </w:t>
      </w:r>
      <w:proofErr w:type="gramStart"/>
      <w:r>
        <w:rPr>
          <w:i/>
          <w:iCs/>
          <w:color w:val="D1D5DB"/>
          <w:sz w:val="18"/>
          <w:szCs w:val="18"/>
        </w:rPr>
        <w:t>2026  ·</w:t>
      </w:r>
      <w:proofErr w:type="gramEnd"/>
      <w:r>
        <w:rPr>
          <w:i/>
          <w:iCs/>
          <w:color w:val="D1D5DB"/>
          <w:sz w:val="18"/>
          <w:szCs w:val="18"/>
        </w:rPr>
        <w:t xml:space="preserve">  Stack: Next.js 14 + </w:t>
      </w:r>
      <w:proofErr w:type="spellStart"/>
      <w:r>
        <w:rPr>
          <w:i/>
          <w:iCs/>
          <w:color w:val="D1D5DB"/>
          <w:sz w:val="18"/>
          <w:szCs w:val="18"/>
        </w:rPr>
        <w:t>Supabase</w:t>
      </w:r>
      <w:proofErr w:type="spellEnd"/>
      <w:r>
        <w:rPr>
          <w:i/>
          <w:iCs/>
          <w:color w:val="D1D5DB"/>
          <w:sz w:val="18"/>
          <w:szCs w:val="18"/>
        </w:rPr>
        <w:t xml:space="preserve"> + Claude API</w:t>
      </w:r>
    </w:p>
    <w:sectPr w:rsidR="00B06678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C5757" w14:textId="77777777" w:rsidR="00700914" w:rsidRDefault="00700914">
      <w:r>
        <w:separator/>
      </w:r>
    </w:p>
  </w:endnote>
  <w:endnote w:type="continuationSeparator" w:id="0">
    <w:p w14:paraId="46011CFE" w14:textId="77777777" w:rsidR="00700914" w:rsidRDefault="00700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1833E" w14:textId="77777777" w:rsidR="00B06678" w:rsidRDefault="00700914">
    <w:pPr>
      <w:pBdr>
        <w:top w:val="single" w:sz="2" w:space="0" w:color="E5E7EB"/>
      </w:pBdr>
      <w:spacing w:before="100"/>
      <w:jc w:val="center"/>
    </w:pPr>
    <w:r>
      <w:rPr>
        <w:color w:val="4B5563"/>
        <w:sz w:val="18"/>
        <w:szCs w:val="18"/>
      </w:rPr>
      <w:t xml:space="preserve">Pagina </w:t>
    </w:r>
    <w:r>
      <w:rPr>
        <w:color w:val="4B5563"/>
        <w:sz w:val="18"/>
        <w:szCs w:val="18"/>
      </w:rPr>
      <w:fldChar w:fldCharType="begin"/>
    </w:r>
    <w:r>
      <w:rPr>
        <w:color w:val="4B5563"/>
        <w:sz w:val="18"/>
        <w:szCs w:val="18"/>
      </w:rPr>
      <w:instrText>PAGE</w:instrText>
    </w:r>
    <w:r>
      <w:rPr>
        <w:color w:val="4B5563"/>
        <w:sz w:val="18"/>
        <w:szCs w:val="18"/>
      </w:rPr>
      <w:fldChar w:fldCharType="separate"/>
    </w:r>
    <w:r w:rsidR="007E3BC0">
      <w:rPr>
        <w:noProof/>
        <w:color w:val="4B5563"/>
        <w:sz w:val="18"/>
        <w:szCs w:val="18"/>
      </w:rPr>
      <w:t>1</w:t>
    </w:r>
    <w:r>
      <w:rPr>
        <w:color w:val="4B5563"/>
        <w:sz w:val="18"/>
        <w:szCs w:val="18"/>
      </w:rPr>
      <w:fldChar w:fldCharType="end"/>
    </w:r>
    <w:r>
      <w:rPr>
        <w:color w:val="4B5563"/>
        <w:sz w:val="18"/>
        <w:szCs w:val="18"/>
      </w:rPr>
      <w:t xml:space="preserve"> di </w:t>
    </w:r>
    <w:r>
      <w:rPr>
        <w:color w:val="4B5563"/>
        <w:sz w:val="18"/>
        <w:szCs w:val="18"/>
      </w:rPr>
      <w:fldChar w:fldCharType="begin"/>
    </w:r>
    <w:r>
      <w:rPr>
        <w:color w:val="4B5563"/>
        <w:sz w:val="18"/>
        <w:szCs w:val="18"/>
      </w:rPr>
      <w:instrText>NUMPAGES</w:instrText>
    </w:r>
    <w:r>
      <w:rPr>
        <w:color w:val="4B5563"/>
        <w:sz w:val="18"/>
        <w:szCs w:val="18"/>
      </w:rPr>
      <w:fldChar w:fldCharType="separate"/>
    </w:r>
    <w:r w:rsidR="007E3BC0">
      <w:rPr>
        <w:noProof/>
        <w:color w:val="4B5563"/>
        <w:sz w:val="18"/>
        <w:szCs w:val="18"/>
      </w:rPr>
      <w:t>2</w:t>
    </w:r>
    <w:r>
      <w:rPr>
        <w:color w:val="4B556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70149" w14:textId="77777777" w:rsidR="00700914" w:rsidRDefault="00700914">
      <w:r>
        <w:separator/>
      </w:r>
    </w:p>
  </w:footnote>
  <w:footnote w:type="continuationSeparator" w:id="0">
    <w:p w14:paraId="29CC1507" w14:textId="77777777" w:rsidR="00700914" w:rsidRDefault="007009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9FB03" w14:textId="77777777" w:rsidR="00B06678" w:rsidRDefault="00700914">
    <w:pPr>
      <w:pBdr>
        <w:bottom w:val="single" w:sz="4" w:space="0" w:color="2563EB"/>
      </w:pBdr>
      <w:spacing w:after="100"/>
    </w:pPr>
    <w:proofErr w:type="spellStart"/>
    <w:proofErr w:type="gramStart"/>
    <w:r>
      <w:rPr>
        <w:b/>
        <w:bCs/>
        <w:color w:val="1B2B4B"/>
        <w:sz w:val="18"/>
        <w:szCs w:val="18"/>
      </w:rPr>
      <w:t>InboxManager</w:t>
    </w:r>
    <w:proofErr w:type="spellEnd"/>
    <w:r>
      <w:rPr>
        <w:color w:val="4B5563"/>
        <w:sz w:val="18"/>
        <w:szCs w:val="18"/>
      </w:rPr>
      <w:t xml:space="preserve">  ·</w:t>
    </w:r>
    <w:proofErr w:type="gramEnd"/>
    <w:r>
      <w:rPr>
        <w:color w:val="4B5563"/>
        <w:sz w:val="18"/>
        <w:szCs w:val="18"/>
      </w:rPr>
      <w:t xml:space="preserve">  Guida Implementazione LLM Wiki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47BD9"/>
    <w:multiLevelType w:val="hybridMultilevel"/>
    <w:tmpl w:val="41920366"/>
    <w:lvl w:ilvl="0" w:tplc="B03EE7CC">
      <w:start w:val="1"/>
      <w:numFmt w:val="bullet"/>
      <w:lvlText w:val="●"/>
      <w:lvlJc w:val="left"/>
      <w:pPr>
        <w:ind w:left="720" w:hanging="360"/>
      </w:pPr>
    </w:lvl>
    <w:lvl w:ilvl="1" w:tplc="0FEE8FBC">
      <w:start w:val="1"/>
      <w:numFmt w:val="bullet"/>
      <w:lvlText w:val="○"/>
      <w:lvlJc w:val="left"/>
      <w:pPr>
        <w:ind w:left="1440" w:hanging="360"/>
      </w:pPr>
    </w:lvl>
    <w:lvl w:ilvl="2" w:tplc="9A38C20C">
      <w:start w:val="1"/>
      <w:numFmt w:val="bullet"/>
      <w:lvlText w:val="■"/>
      <w:lvlJc w:val="left"/>
      <w:pPr>
        <w:ind w:left="2160" w:hanging="360"/>
      </w:pPr>
    </w:lvl>
    <w:lvl w:ilvl="3" w:tplc="C85A9C22">
      <w:start w:val="1"/>
      <w:numFmt w:val="bullet"/>
      <w:lvlText w:val="●"/>
      <w:lvlJc w:val="left"/>
      <w:pPr>
        <w:ind w:left="2880" w:hanging="360"/>
      </w:pPr>
    </w:lvl>
    <w:lvl w:ilvl="4" w:tplc="69A6A3EE">
      <w:start w:val="1"/>
      <w:numFmt w:val="bullet"/>
      <w:lvlText w:val="○"/>
      <w:lvlJc w:val="left"/>
      <w:pPr>
        <w:ind w:left="3600" w:hanging="360"/>
      </w:pPr>
    </w:lvl>
    <w:lvl w:ilvl="5" w:tplc="8E18CCC4">
      <w:start w:val="1"/>
      <w:numFmt w:val="bullet"/>
      <w:lvlText w:val="■"/>
      <w:lvlJc w:val="left"/>
      <w:pPr>
        <w:ind w:left="4320" w:hanging="360"/>
      </w:pPr>
    </w:lvl>
    <w:lvl w:ilvl="6" w:tplc="2BF004CA">
      <w:start w:val="1"/>
      <w:numFmt w:val="bullet"/>
      <w:lvlText w:val="●"/>
      <w:lvlJc w:val="left"/>
      <w:pPr>
        <w:ind w:left="5040" w:hanging="360"/>
      </w:pPr>
    </w:lvl>
    <w:lvl w:ilvl="7" w:tplc="0412964C">
      <w:start w:val="1"/>
      <w:numFmt w:val="bullet"/>
      <w:lvlText w:val="●"/>
      <w:lvlJc w:val="left"/>
      <w:pPr>
        <w:ind w:left="5760" w:hanging="360"/>
      </w:pPr>
    </w:lvl>
    <w:lvl w:ilvl="8" w:tplc="6010C7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FA2A89"/>
    <w:multiLevelType w:val="hybridMultilevel"/>
    <w:tmpl w:val="F446C7F4"/>
    <w:lvl w:ilvl="0" w:tplc="77929546">
      <w:start w:val="1"/>
      <w:numFmt w:val="bullet"/>
      <w:lvlText w:val="•"/>
      <w:lvlJc w:val="left"/>
      <w:pPr>
        <w:ind w:left="560" w:hanging="280"/>
      </w:pPr>
    </w:lvl>
    <w:lvl w:ilvl="1" w:tplc="1FB004B8">
      <w:numFmt w:val="decimal"/>
      <w:lvlText w:val=""/>
      <w:lvlJc w:val="left"/>
    </w:lvl>
    <w:lvl w:ilvl="2" w:tplc="7AB86C22">
      <w:numFmt w:val="decimal"/>
      <w:lvlText w:val=""/>
      <w:lvlJc w:val="left"/>
    </w:lvl>
    <w:lvl w:ilvl="3" w:tplc="F15CFD3E">
      <w:numFmt w:val="decimal"/>
      <w:lvlText w:val=""/>
      <w:lvlJc w:val="left"/>
    </w:lvl>
    <w:lvl w:ilvl="4" w:tplc="E7927E60">
      <w:numFmt w:val="decimal"/>
      <w:lvlText w:val=""/>
      <w:lvlJc w:val="left"/>
    </w:lvl>
    <w:lvl w:ilvl="5" w:tplc="AF5C07B2">
      <w:numFmt w:val="decimal"/>
      <w:lvlText w:val=""/>
      <w:lvlJc w:val="left"/>
    </w:lvl>
    <w:lvl w:ilvl="6" w:tplc="7DF6E78A">
      <w:numFmt w:val="decimal"/>
      <w:lvlText w:val=""/>
      <w:lvlJc w:val="left"/>
    </w:lvl>
    <w:lvl w:ilvl="7" w:tplc="195658EC">
      <w:numFmt w:val="decimal"/>
      <w:lvlText w:val=""/>
      <w:lvlJc w:val="left"/>
    </w:lvl>
    <w:lvl w:ilvl="8" w:tplc="DF6E0638">
      <w:numFmt w:val="decimal"/>
      <w:lvlText w:val=""/>
      <w:lvlJc w:val="left"/>
    </w:lvl>
  </w:abstractNum>
  <w:abstractNum w:abstractNumId="2" w15:restartNumberingAfterBreak="0">
    <w:nsid w:val="4D017702"/>
    <w:multiLevelType w:val="hybridMultilevel"/>
    <w:tmpl w:val="D1E24972"/>
    <w:lvl w:ilvl="0" w:tplc="16563EBC">
      <w:start w:val="1"/>
      <w:numFmt w:val="decimal"/>
      <w:lvlText w:val="%1."/>
      <w:lvlJc w:val="left"/>
      <w:pPr>
        <w:ind w:left="560" w:hanging="280"/>
      </w:pPr>
    </w:lvl>
    <w:lvl w:ilvl="1" w:tplc="2C066E72">
      <w:numFmt w:val="decimal"/>
      <w:lvlText w:val=""/>
      <w:lvlJc w:val="left"/>
    </w:lvl>
    <w:lvl w:ilvl="2" w:tplc="6E52B74A">
      <w:numFmt w:val="decimal"/>
      <w:lvlText w:val=""/>
      <w:lvlJc w:val="left"/>
    </w:lvl>
    <w:lvl w:ilvl="3" w:tplc="35F44796">
      <w:numFmt w:val="decimal"/>
      <w:lvlText w:val=""/>
      <w:lvlJc w:val="left"/>
    </w:lvl>
    <w:lvl w:ilvl="4" w:tplc="B0A42028">
      <w:numFmt w:val="decimal"/>
      <w:lvlText w:val=""/>
      <w:lvlJc w:val="left"/>
    </w:lvl>
    <w:lvl w:ilvl="5" w:tplc="E202E446">
      <w:numFmt w:val="decimal"/>
      <w:lvlText w:val=""/>
      <w:lvlJc w:val="left"/>
    </w:lvl>
    <w:lvl w:ilvl="6" w:tplc="E5A0D5C6">
      <w:numFmt w:val="decimal"/>
      <w:lvlText w:val=""/>
      <w:lvlJc w:val="left"/>
    </w:lvl>
    <w:lvl w:ilvl="7" w:tplc="84868ADC">
      <w:numFmt w:val="decimal"/>
      <w:lvlText w:val=""/>
      <w:lvlJc w:val="left"/>
    </w:lvl>
    <w:lvl w:ilvl="8" w:tplc="809432BE">
      <w:numFmt w:val="decimal"/>
      <w:lvlText w:val=""/>
      <w:lvlJc w:val="left"/>
    </w:lvl>
  </w:abstractNum>
  <w:num w:numId="1" w16cid:durableId="364719600">
    <w:abstractNumId w:val="0"/>
    <w:lvlOverride w:ilvl="0">
      <w:startOverride w:val="1"/>
    </w:lvlOverride>
  </w:num>
  <w:num w:numId="2" w16cid:durableId="509489899">
    <w:abstractNumId w:val="1"/>
    <w:lvlOverride w:ilvl="0">
      <w:startOverride w:val="1"/>
    </w:lvlOverride>
  </w:num>
  <w:num w:numId="3" w16cid:durableId="138059536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678"/>
    <w:rsid w:val="00700914"/>
    <w:rsid w:val="007E3BC0"/>
    <w:rsid w:val="00B06678"/>
    <w:rsid w:val="00FB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669A3"/>
  <w15:docId w15:val="{303176B2-15E1-45C6-94A7-EFA001AA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160"/>
      <w:outlineLvl w:val="0"/>
    </w:pPr>
    <w:rPr>
      <w:b/>
      <w:bCs/>
      <w:color w:val="1B2B4B"/>
      <w:sz w:val="34"/>
      <w:szCs w:val="34"/>
    </w:rPr>
  </w:style>
  <w:style w:type="paragraph" w:styleId="Titolo2">
    <w:name w:val="heading 2"/>
    <w:uiPriority w:val="9"/>
    <w:unhideWhenUsed/>
    <w:qFormat/>
    <w:pPr>
      <w:spacing w:before="280" w:after="120"/>
      <w:outlineLvl w:val="1"/>
    </w:pPr>
    <w:rPr>
      <w:b/>
      <w:bCs/>
      <w:color w:val="2563EB"/>
      <w:sz w:val="26"/>
      <w:szCs w:val="26"/>
    </w:rPr>
  </w:style>
  <w:style w:type="paragraph" w:styleId="Tito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D9488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4434</Words>
  <Characters>25279</Characters>
  <Application>Microsoft Office Word</Application>
  <DocSecurity>0</DocSecurity>
  <Lines>210</Lines>
  <Paragraphs>59</Paragraphs>
  <ScaleCrop>false</ScaleCrop>
  <Company/>
  <LinksUpToDate>false</LinksUpToDate>
  <CharactersWithSpaces>29654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Alessandro Pompili</cp:lastModifiedBy>
  <cp:revision>2</cp:revision>
  <dcterms:created xsi:type="dcterms:W3CDTF">2026-04-28T13:48:00Z</dcterms:created>
  <dcterms:modified xsi:type="dcterms:W3CDTF">2026-04-28T13:48:00Z</dcterms:modified>
</cp:coreProperties>
</file>