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EF4CD" w14:textId="203393DC" w:rsidR="00424317" w:rsidRDefault="00C14326" w:rsidP="003517DF">
      <w:proofErr w:type="spellStart"/>
      <w:r>
        <w:t>Funcionario</w:t>
      </w:r>
      <w:proofErr w:type="spellEnd"/>
      <w:r w:rsidR="00424317">
        <w:t>:</w:t>
      </w:r>
    </w:p>
    <w:p w14:paraId="2B55B021" w14:textId="378CFE7F" w:rsidR="00424317" w:rsidRDefault="00424317" w:rsidP="00424317">
      <w:r>
        <w:t xml:space="preserve">- nome: </w:t>
      </w:r>
      <w:proofErr w:type="spellStart"/>
      <w:r>
        <w:t>String</w:t>
      </w:r>
      <w:proofErr w:type="spellEnd"/>
    </w:p>
    <w:p w14:paraId="1152B2D7" w14:textId="77777777" w:rsidR="00424317" w:rsidRDefault="00424317" w:rsidP="00424317">
      <w:r>
        <w:t xml:space="preserve">- </w:t>
      </w:r>
      <w:proofErr w:type="spellStart"/>
      <w:r>
        <w:t>cpf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2CA39535" w14:textId="77777777" w:rsidR="00424317" w:rsidRDefault="00424317" w:rsidP="00424317">
      <w:r>
        <w:t xml:space="preserve">- </w:t>
      </w:r>
      <w:proofErr w:type="spellStart"/>
      <w:r>
        <w:t>email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1A9FE773" w14:textId="77777777" w:rsidR="00424317" w:rsidRDefault="00424317" w:rsidP="00424317">
      <w:r>
        <w:t xml:space="preserve">- celular: </w:t>
      </w:r>
      <w:proofErr w:type="spellStart"/>
      <w:r>
        <w:t>String</w:t>
      </w:r>
      <w:proofErr w:type="spellEnd"/>
    </w:p>
    <w:p w14:paraId="037EEE6A" w14:textId="77777777" w:rsidR="00424317" w:rsidRDefault="00424317" w:rsidP="00424317">
      <w:r>
        <w:t xml:space="preserve">- </w:t>
      </w:r>
      <w:proofErr w:type="spellStart"/>
      <w:r>
        <w:t>dataNasci</w:t>
      </w:r>
      <w:proofErr w:type="spellEnd"/>
      <w:r>
        <w:t xml:space="preserve">: </w:t>
      </w:r>
      <w:proofErr w:type="spellStart"/>
      <w:r>
        <w:t>LocalDate</w:t>
      </w:r>
      <w:proofErr w:type="spellEnd"/>
    </w:p>
    <w:p w14:paraId="522FDAB1" w14:textId="51FEE26E" w:rsidR="00155AA4" w:rsidRDefault="00155AA4" w:rsidP="00155AA4">
      <w:r>
        <w:t xml:space="preserve">- endereço: </w:t>
      </w:r>
      <w:proofErr w:type="spellStart"/>
      <w:r>
        <w:t>Endereco</w:t>
      </w:r>
      <w:proofErr w:type="spellEnd"/>
    </w:p>
    <w:p w14:paraId="5FC610AC" w14:textId="6DF76C26" w:rsidR="00155AA4" w:rsidRDefault="00155AA4" w:rsidP="00155AA4">
      <w:r>
        <w:t xml:space="preserve">- </w:t>
      </w:r>
      <w:proofErr w:type="spellStart"/>
      <w:r>
        <w:t>convenio:Convenio</w:t>
      </w:r>
      <w:proofErr w:type="spellEnd"/>
    </w:p>
    <w:p w14:paraId="5E501AAF" w14:textId="4C7A7EB6" w:rsidR="00155AA4" w:rsidRDefault="00155AA4" w:rsidP="00155AA4"/>
    <w:p w14:paraId="5B189CA2" w14:textId="10E5912B" w:rsidR="00424317" w:rsidRDefault="00424317" w:rsidP="003517DF"/>
    <w:p w14:paraId="7EE44254" w14:textId="3243087C" w:rsidR="00155AA4" w:rsidRDefault="00155AA4" w:rsidP="003517DF">
      <w:proofErr w:type="spellStart"/>
      <w:r>
        <w:t>Endereco</w:t>
      </w:r>
      <w:proofErr w:type="spellEnd"/>
    </w:p>
    <w:p w14:paraId="1DA172D4" w14:textId="38E6D9D1" w:rsidR="00155AA4" w:rsidRDefault="00155AA4" w:rsidP="003517DF">
      <w:r>
        <w:t xml:space="preserve">- </w:t>
      </w:r>
      <w:proofErr w:type="spellStart"/>
      <w:r>
        <w:t>codEnd:int</w:t>
      </w:r>
      <w:proofErr w:type="spellEnd"/>
    </w:p>
    <w:p w14:paraId="1FD13C07" w14:textId="09F93D4B" w:rsidR="00155AA4" w:rsidRDefault="00155AA4" w:rsidP="003517DF">
      <w:r>
        <w:t xml:space="preserve">- cep: </w:t>
      </w:r>
      <w:proofErr w:type="spellStart"/>
      <w:r>
        <w:t>String</w:t>
      </w:r>
      <w:proofErr w:type="spellEnd"/>
    </w:p>
    <w:p w14:paraId="5347C256" w14:textId="5BEF4BF6" w:rsidR="00155AA4" w:rsidRDefault="00155AA4" w:rsidP="003517DF">
      <w:r>
        <w:t xml:space="preserve">- logradouro: </w:t>
      </w:r>
      <w:proofErr w:type="spellStart"/>
      <w:r>
        <w:t>String</w:t>
      </w:r>
      <w:proofErr w:type="spellEnd"/>
    </w:p>
    <w:p w14:paraId="70DFF146" w14:textId="245346A4" w:rsidR="00155AA4" w:rsidRDefault="00155AA4" w:rsidP="003517DF">
      <w:r>
        <w:t xml:space="preserve">- </w:t>
      </w:r>
      <w:proofErr w:type="spellStart"/>
      <w:proofErr w:type="gramStart"/>
      <w:r>
        <w:t>numero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14:paraId="3B6CFDA9" w14:textId="5500F1AD" w:rsidR="00155AA4" w:rsidRDefault="00155AA4" w:rsidP="003517DF">
      <w:r>
        <w:t xml:space="preserve">- complemento: </w:t>
      </w:r>
      <w:proofErr w:type="spellStart"/>
      <w:r>
        <w:t>String</w:t>
      </w:r>
      <w:proofErr w:type="spellEnd"/>
    </w:p>
    <w:p w14:paraId="7928AEA6" w14:textId="6A761E5E" w:rsidR="00155AA4" w:rsidRDefault="00155AA4" w:rsidP="003517DF">
      <w:r>
        <w:t xml:space="preserve">- </w:t>
      </w:r>
      <w:proofErr w:type="spellStart"/>
      <w:r>
        <w:t>bairro:String</w:t>
      </w:r>
      <w:proofErr w:type="spellEnd"/>
    </w:p>
    <w:p w14:paraId="20D1D727" w14:textId="50A95A7B" w:rsidR="00155AA4" w:rsidRDefault="00155AA4" w:rsidP="003517DF">
      <w:r>
        <w:t xml:space="preserve">- </w:t>
      </w:r>
      <w:proofErr w:type="spellStart"/>
      <w:r>
        <w:t>cidade:Cidade</w:t>
      </w:r>
      <w:proofErr w:type="spellEnd"/>
    </w:p>
    <w:p w14:paraId="2478AB48" w14:textId="77777777" w:rsidR="00155AA4" w:rsidRDefault="00155AA4" w:rsidP="003517DF"/>
    <w:p w14:paraId="7E6F9963" w14:textId="361F0219" w:rsidR="00424317" w:rsidRDefault="00155AA4" w:rsidP="003517DF">
      <w:r>
        <w:t>Cidade:</w:t>
      </w:r>
    </w:p>
    <w:p w14:paraId="49156856" w14:textId="4D6F9177" w:rsidR="00155AA4" w:rsidRDefault="00155AA4" w:rsidP="003517DF">
      <w:r>
        <w:t xml:space="preserve">- </w:t>
      </w:r>
      <w:proofErr w:type="spellStart"/>
      <w:r>
        <w:t>codCid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6C9E0086" w14:textId="230B8C9B" w:rsidR="00155AA4" w:rsidRDefault="00155AA4" w:rsidP="003517DF">
      <w:r>
        <w:t xml:space="preserve">- </w:t>
      </w:r>
      <w:proofErr w:type="spellStart"/>
      <w:r>
        <w:t>nome:String</w:t>
      </w:r>
      <w:proofErr w:type="spellEnd"/>
    </w:p>
    <w:p w14:paraId="68820B9B" w14:textId="77777777" w:rsidR="00424317" w:rsidRDefault="00424317" w:rsidP="003517DF"/>
    <w:p w14:paraId="052E819F" w14:textId="03D5B12A" w:rsidR="00F70D16" w:rsidRDefault="003517DF" w:rsidP="003517DF">
      <w:r w:rsidRPr="003517DF">
        <w:t>Paciente</w:t>
      </w:r>
      <w:r w:rsidR="00155AA4">
        <w:t xml:space="preserve"> </w:t>
      </w:r>
      <w:proofErr w:type="spellStart"/>
      <w:r w:rsidR="00155AA4">
        <w:t>extends</w:t>
      </w:r>
      <w:proofErr w:type="spellEnd"/>
      <w:r w:rsidR="00155AA4">
        <w:t xml:space="preserve"> </w:t>
      </w:r>
      <w:proofErr w:type="spellStart"/>
      <w:r w:rsidR="00C14326">
        <w:t>Funcionario</w:t>
      </w:r>
      <w:proofErr w:type="spellEnd"/>
      <w:r w:rsidRPr="003517DF">
        <w:t>:</w:t>
      </w:r>
    </w:p>
    <w:p w14:paraId="1BF4A703" w14:textId="7BA7588C" w:rsidR="003517DF" w:rsidRDefault="003517DF" w:rsidP="003517DF">
      <w:r>
        <w:t xml:space="preserve">- </w:t>
      </w:r>
      <w:proofErr w:type="spellStart"/>
      <w:r>
        <w:t>codPac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2ADDF7EA" w14:textId="2A383FDE" w:rsidR="003517DF" w:rsidRDefault="003517DF" w:rsidP="003517DF">
      <w:r>
        <w:t xml:space="preserve">- peso: </w:t>
      </w:r>
      <w:proofErr w:type="spellStart"/>
      <w:r>
        <w:t>int</w:t>
      </w:r>
      <w:proofErr w:type="spellEnd"/>
    </w:p>
    <w:p w14:paraId="61992042" w14:textId="18E61F60" w:rsidR="003517DF" w:rsidRDefault="003517DF" w:rsidP="003517DF">
      <w:r>
        <w:t xml:space="preserve">- altura: </w:t>
      </w:r>
      <w:proofErr w:type="spellStart"/>
      <w:r>
        <w:t>double</w:t>
      </w:r>
      <w:proofErr w:type="spellEnd"/>
    </w:p>
    <w:p w14:paraId="0B7626FE" w14:textId="6B25F247" w:rsidR="003517DF" w:rsidRDefault="003517DF" w:rsidP="003517DF">
      <w:r>
        <w:t xml:space="preserve">- </w:t>
      </w:r>
      <w:proofErr w:type="spellStart"/>
      <w:r>
        <w:t>pressãoArterial</w:t>
      </w:r>
      <w:proofErr w:type="spellEnd"/>
      <w:r>
        <w:t xml:space="preserve">: </w:t>
      </w:r>
      <w:proofErr w:type="spellStart"/>
      <w:r>
        <w:t>double</w:t>
      </w:r>
      <w:proofErr w:type="spellEnd"/>
    </w:p>
    <w:p w14:paraId="50C3728C" w14:textId="367CF5D6" w:rsidR="00155AA4" w:rsidRDefault="00155AA4" w:rsidP="003517DF">
      <w:r>
        <w:t>- exame: Exame</w:t>
      </w:r>
    </w:p>
    <w:p w14:paraId="71E0FFC9" w14:textId="77777777" w:rsidR="003517DF" w:rsidRDefault="003517DF" w:rsidP="003517DF"/>
    <w:p w14:paraId="239663F4" w14:textId="19888DD7" w:rsidR="00424317" w:rsidRDefault="00424317" w:rsidP="003517DF">
      <w:proofErr w:type="gramStart"/>
      <w:r>
        <w:t>Medico</w:t>
      </w:r>
      <w:proofErr w:type="gramEnd"/>
      <w:r w:rsidR="00155AA4">
        <w:t xml:space="preserve"> </w:t>
      </w:r>
      <w:proofErr w:type="spellStart"/>
      <w:r w:rsidR="00155AA4">
        <w:t>extends</w:t>
      </w:r>
      <w:proofErr w:type="spellEnd"/>
      <w:r w:rsidR="00155AA4">
        <w:t xml:space="preserve"> </w:t>
      </w:r>
      <w:proofErr w:type="spellStart"/>
      <w:r w:rsidR="00C14326">
        <w:t>Funcionario</w:t>
      </w:r>
      <w:proofErr w:type="spellEnd"/>
      <w:r w:rsidR="00155AA4">
        <w:t>:</w:t>
      </w:r>
    </w:p>
    <w:p w14:paraId="4D4F13F5" w14:textId="474F5FF5" w:rsidR="00155AA4" w:rsidRDefault="00155AA4" w:rsidP="003517DF">
      <w:r>
        <w:t xml:space="preserve">- </w:t>
      </w:r>
      <w:proofErr w:type="spellStart"/>
      <w:r>
        <w:t>codMed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677E9ACC" w14:textId="186194D1" w:rsidR="00155AA4" w:rsidRDefault="00155AA4" w:rsidP="003517DF">
      <w:r>
        <w:t xml:space="preserve">- </w:t>
      </w:r>
      <w:proofErr w:type="spellStart"/>
      <w:r>
        <w:t>crm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7F673192" w14:textId="27F2317B" w:rsidR="00155AA4" w:rsidRDefault="00155AA4" w:rsidP="003517DF">
      <w:r>
        <w:t xml:space="preserve">- especialidade: </w:t>
      </w:r>
      <w:proofErr w:type="spellStart"/>
      <w:r>
        <w:t>String</w:t>
      </w:r>
      <w:proofErr w:type="spellEnd"/>
    </w:p>
    <w:p w14:paraId="4CB2BE41" w14:textId="76E13DFE" w:rsidR="00155AA4" w:rsidRDefault="00155AA4" w:rsidP="003517DF"/>
    <w:p w14:paraId="60AED73B" w14:textId="37103DFF" w:rsidR="00155AA4" w:rsidRDefault="00155AA4" w:rsidP="003517DF">
      <w:r>
        <w:t xml:space="preserve">Atendente </w:t>
      </w:r>
      <w:proofErr w:type="spellStart"/>
      <w:r>
        <w:t>extends</w:t>
      </w:r>
      <w:proofErr w:type="spellEnd"/>
      <w:r>
        <w:t xml:space="preserve"> </w:t>
      </w:r>
      <w:proofErr w:type="spellStart"/>
      <w:r w:rsidR="00C14326">
        <w:t>Funcionario</w:t>
      </w:r>
      <w:proofErr w:type="spellEnd"/>
    </w:p>
    <w:p w14:paraId="124A4F24" w14:textId="54583364" w:rsidR="00155AA4" w:rsidRDefault="00155AA4" w:rsidP="003517DF">
      <w:r>
        <w:t xml:space="preserve">- </w:t>
      </w:r>
      <w:proofErr w:type="spellStart"/>
      <w:r>
        <w:t>codAte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7B05FED7" w14:textId="4CB163A8" w:rsidR="00155AA4" w:rsidRDefault="00155AA4" w:rsidP="003517DF">
      <w:r>
        <w:t xml:space="preserve">- </w:t>
      </w:r>
      <w:r w:rsidR="00566D45">
        <w:t xml:space="preserve">turno: </w:t>
      </w:r>
      <w:proofErr w:type="spellStart"/>
      <w:r w:rsidR="00566D45">
        <w:t>String</w:t>
      </w:r>
      <w:proofErr w:type="spellEnd"/>
    </w:p>
    <w:p w14:paraId="1034F1D3" w14:textId="31F3738B" w:rsidR="00566D45" w:rsidRDefault="00566D45" w:rsidP="003517DF"/>
    <w:p w14:paraId="329E8ACF" w14:textId="5D1266DA" w:rsidR="00566D45" w:rsidRDefault="00566D45" w:rsidP="003517DF">
      <w:proofErr w:type="spellStart"/>
      <w:r>
        <w:t>Laboratorio</w:t>
      </w:r>
      <w:proofErr w:type="spellEnd"/>
    </w:p>
    <w:p w14:paraId="013A993F" w14:textId="1C9A8169" w:rsidR="00566D45" w:rsidRDefault="00566D45" w:rsidP="003517DF">
      <w:r>
        <w:t xml:space="preserve">- </w:t>
      </w:r>
      <w:proofErr w:type="spellStart"/>
      <w:r>
        <w:t>codLab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76B25110" w14:textId="261F98E0" w:rsidR="00566D45" w:rsidRDefault="00566D45" w:rsidP="003517DF">
      <w:r>
        <w:t xml:space="preserve">- endereço: </w:t>
      </w:r>
      <w:proofErr w:type="spellStart"/>
      <w:r>
        <w:t>Endereco</w:t>
      </w:r>
      <w:proofErr w:type="spellEnd"/>
    </w:p>
    <w:p w14:paraId="04B87640" w14:textId="03AC40B9" w:rsidR="00566D45" w:rsidRDefault="00566D45" w:rsidP="003517DF">
      <w:r>
        <w:t>- exame: Exame</w:t>
      </w:r>
    </w:p>
    <w:p w14:paraId="67CC1DA7" w14:textId="77777777" w:rsidR="00566D45" w:rsidRDefault="00566D45" w:rsidP="003517DF"/>
    <w:p w14:paraId="68AC294F" w14:textId="77777777" w:rsidR="00566D45" w:rsidRDefault="00566D45" w:rsidP="003517DF"/>
    <w:p w14:paraId="02B266DF" w14:textId="77777777" w:rsidR="00566D45" w:rsidRDefault="00566D45" w:rsidP="003517DF"/>
    <w:p w14:paraId="3FEB5223" w14:textId="77777777" w:rsidR="00566D45" w:rsidRDefault="00566D45" w:rsidP="003517DF"/>
    <w:p w14:paraId="100F0011" w14:textId="77777777" w:rsidR="00274176" w:rsidRDefault="00274176" w:rsidP="003517DF"/>
    <w:p w14:paraId="621E57D9" w14:textId="77777777" w:rsidR="00274176" w:rsidRDefault="00274176" w:rsidP="003517DF"/>
    <w:p w14:paraId="599CBE35" w14:textId="77777777" w:rsidR="00C91C7A" w:rsidRDefault="00C91C7A" w:rsidP="003517DF"/>
    <w:p w14:paraId="747C4E67" w14:textId="32755077" w:rsidR="00566D45" w:rsidRDefault="00566D45" w:rsidP="003517DF">
      <w:r>
        <w:lastRenderedPageBreak/>
        <w:t>Exame</w:t>
      </w:r>
    </w:p>
    <w:p w14:paraId="4EF744DF" w14:textId="41BAE6AD" w:rsidR="00566D45" w:rsidRDefault="00566D45" w:rsidP="003517DF">
      <w:r>
        <w:t xml:space="preserve">- </w:t>
      </w:r>
      <w:proofErr w:type="spellStart"/>
      <w:r>
        <w:t>codExa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4D98F69A" w14:textId="6038FA51" w:rsidR="00566D45" w:rsidRDefault="00566D45" w:rsidP="003517DF">
      <w:r>
        <w:t xml:space="preserve">- nome: </w:t>
      </w:r>
      <w:proofErr w:type="spellStart"/>
      <w:r>
        <w:t>String</w:t>
      </w:r>
      <w:proofErr w:type="spellEnd"/>
    </w:p>
    <w:p w14:paraId="09EBE84F" w14:textId="22A4C61C" w:rsidR="00566D45" w:rsidRDefault="00566D45" w:rsidP="003517DF">
      <w:r>
        <w:t xml:space="preserve">- </w:t>
      </w:r>
      <w:proofErr w:type="spellStart"/>
      <w:r>
        <w:t>tecnicoResponsável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5003A777" w14:textId="71631BEA" w:rsidR="00566D45" w:rsidRDefault="00566D45" w:rsidP="003517DF">
      <w:r>
        <w:t xml:space="preserve">- restrições: </w:t>
      </w:r>
      <w:proofErr w:type="spellStart"/>
      <w:r>
        <w:t>String</w:t>
      </w:r>
      <w:proofErr w:type="spellEnd"/>
    </w:p>
    <w:p w14:paraId="2B59CFAE" w14:textId="4E8CB3A4" w:rsidR="00566D45" w:rsidRDefault="00566D45" w:rsidP="003517DF">
      <w:r>
        <w:t xml:space="preserve">- </w:t>
      </w:r>
      <w:proofErr w:type="gramStart"/>
      <w:r>
        <w:t>medico</w:t>
      </w:r>
      <w:proofErr w:type="gramEnd"/>
      <w:r>
        <w:t>: Medico</w:t>
      </w:r>
    </w:p>
    <w:p w14:paraId="2193E6C0" w14:textId="1716BD28" w:rsidR="00566D45" w:rsidRDefault="00566D45" w:rsidP="003517DF">
      <w:r>
        <w:t xml:space="preserve">- </w:t>
      </w:r>
      <w:proofErr w:type="spellStart"/>
      <w:r>
        <w:t>dataExame</w:t>
      </w:r>
      <w:proofErr w:type="spellEnd"/>
      <w:r>
        <w:t xml:space="preserve">: </w:t>
      </w:r>
      <w:proofErr w:type="spellStart"/>
      <w:r>
        <w:t>LocalDate</w:t>
      </w:r>
      <w:proofErr w:type="spellEnd"/>
    </w:p>
    <w:p w14:paraId="1AFDD666" w14:textId="034D6E01" w:rsidR="00566D45" w:rsidRDefault="00566D45" w:rsidP="003517DF">
      <w:r>
        <w:t>- convenio</w:t>
      </w:r>
      <w:r w:rsidR="008972AA">
        <w:t xml:space="preserve">: </w:t>
      </w:r>
      <w:proofErr w:type="spellStart"/>
      <w:r w:rsidR="008972AA">
        <w:t>List</w:t>
      </w:r>
      <w:proofErr w:type="spellEnd"/>
      <w:r w:rsidR="008972AA">
        <w:t>&lt;Convenio&gt;</w:t>
      </w:r>
    </w:p>
    <w:p w14:paraId="082D1DF3" w14:textId="71969918" w:rsidR="00566D45" w:rsidRDefault="008972AA" w:rsidP="003517DF">
      <w:r>
        <w:t xml:space="preserve">- laboratório: </w:t>
      </w:r>
      <w:proofErr w:type="spellStart"/>
      <w:r>
        <w:t>Laboratorio</w:t>
      </w:r>
      <w:proofErr w:type="spellEnd"/>
    </w:p>
    <w:p w14:paraId="6BAFCBD7" w14:textId="77777777" w:rsidR="008972AA" w:rsidRDefault="008972AA" w:rsidP="003517DF"/>
    <w:p w14:paraId="7B84C5D3" w14:textId="67EB51AD" w:rsidR="008972AA" w:rsidRDefault="008972AA" w:rsidP="003517DF">
      <w:r>
        <w:t>Convenio</w:t>
      </w:r>
    </w:p>
    <w:p w14:paraId="7B7E6C1E" w14:textId="3E85EBF6" w:rsidR="008972AA" w:rsidRDefault="008972AA" w:rsidP="003517DF">
      <w:r>
        <w:t xml:space="preserve">- </w:t>
      </w:r>
      <w:proofErr w:type="spellStart"/>
      <w:r>
        <w:t>codCon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00B57137" w14:textId="2869B3F6" w:rsidR="008972AA" w:rsidRDefault="008972AA" w:rsidP="003517DF">
      <w:r>
        <w:t xml:space="preserve">- nome: </w:t>
      </w:r>
      <w:proofErr w:type="spellStart"/>
      <w:r>
        <w:t>String</w:t>
      </w:r>
      <w:proofErr w:type="spellEnd"/>
    </w:p>
    <w:p w14:paraId="58A92BE8" w14:textId="1629AF8D" w:rsidR="008972AA" w:rsidRDefault="008972AA" w:rsidP="003517DF">
      <w:r>
        <w:t>- exame: Exame</w:t>
      </w:r>
    </w:p>
    <w:p w14:paraId="7237FC17" w14:textId="0CCC378C" w:rsidR="008972AA" w:rsidRDefault="008972AA" w:rsidP="003517DF">
      <w:r>
        <w:t xml:space="preserve">- </w:t>
      </w:r>
      <w:proofErr w:type="spellStart"/>
      <w:r>
        <w:t>planoMedico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01B7EDFE" w14:textId="77777777" w:rsidR="008972AA" w:rsidRDefault="008972AA" w:rsidP="003517DF"/>
    <w:p w14:paraId="267A1A8A" w14:textId="77777777" w:rsidR="008972AA" w:rsidRDefault="008972AA" w:rsidP="003517DF"/>
    <w:p w14:paraId="7B506A89" w14:textId="6A5A54F5" w:rsidR="008972AA" w:rsidRDefault="008972AA" w:rsidP="003517DF">
      <w:r>
        <w:t>Consulta</w:t>
      </w:r>
    </w:p>
    <w:p w14:paraId="6232E6BB" w14:textId="686C7C27" w:rsidR="008972AA" w:rsidRDefault="008972AA" w:rsidP="003517DF">
      <w:r>
        <w:t xml:space="preserve">- </w:t>
      </w:r>
      <w:proofErr w:type="spellStart"/>
      <w:r>
        <w:t>codCon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210B4EA0" w14:textId="2E72A101" w:rsidR="008972AA" w:rsidRDefault="008972AA" w:rsidP="003517DF">
      <w:r>
        <w:t xml:space="preserve">- </w:t>
      </w:r>
      <w:proofErr w:type="spellStart"/>
      <w:r>
        <w:t>dataConsulta</w:t>
      </w:r>
      <w:proofErr w:type="spellEnd"/>
      <w:r>
        <w:t xml:space="preserve">: </w:t>
      </w:r>
      <w:proofErr w:type="spellStart"/>
      <w:r>
        <w:t>LocalDate</w:t>
      </w:r>
      <w:proofErr w:type="spellEnd"/>
    </w:p>
    <w:p w14:paraId="1021B9D0" w14:textId="3BE5A5E6" w:rsidR="008972AA" w:rsidRDefault="008972AA" w:rsidP="003517DF">
      <w:r>
        <w:t xml:space="preserve">- </w:t>
      </w:r>
      <w:proofErr w:type="spellStart"/>
      <w:r>
        <w:t>horarioConsulta</w:t>
      </w:r>
      <w:proofErr w:type="spellEnd"/>
      <w:r>
        <w:t xml:space="preserve">: </w:t>
      </w:r>
      <w:proofErr w:type="spellStart"/>
      <w:r>
        <w:t>TimeStamp</w:t>
      </w:r>
      <w:proofErr w:type="spellEnd"/>
    </w:p>
    <w:p w14:paraId="2D91B874" w14:textId="37B8310C" w:rsidR="008972AA" w:rsidRDefault="008972AA" w:rsidP="003517DF">
      <w:r>
        <w:t>- paciente: Paciente</w:t>
      </w:r>
    </w:p>
    <w:p w14:paraId="68268E11" w14:textId="102BF297" w:rsidR="008972AA" w:rsidRDefault="008972AA" w:rsidP="003517DF">
      <w:r>
        <w:t xml:space="preserve">- </w:t>
      </w:r>
      <w:proofErr w:type="gramStart"/>
      <w:r>
        <w:t>medico</w:t>
      </w:r>
      <w:proofErr w:type="gramEnd"/>
      <w:r>
        <w:t>: Medico</w:t>
      </w:r>
    </w:p>
    <w:p w14:paraId="67053AE3" w14:textId="190EF986" w:rsidR="008972AA" w:rsidRDefault="008972AA" w:rsidP="003517DF">
      <w:r>
        <w:t>- convenio: Convenio</w:t>
      </w:r>
    </w:p>
    <w:p w14:paraId="59A5E6A3" w14:textId="3AD77F33" w:rsidR="008972AA" w:rsidRDefault="008972AA" w:rsidP="003517DF">
      <w:r>
        <w:t xml:space="preserve">- </w:t>
      </w:r>
      <w:proofErr w:type="spellStart"/>
      <w:r>
        <w:t>prescriçãoMedica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07959794" w14:textId="76A017A3" w:rsidR="008972AA" w:rsidRDefault="008972AA" w:rsidP="003517DF">
      <w:r>
        <w:t xml:space="preserve">- </w:t>
      </w:r>
      <w:proofErr w:type="spellStart"/>
      <w:r>
        <w:t>relatoPaciente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1B15E8E0" w14:textId="77777777" w:rsidR="008972AA" w:rsidRDefault="008972AA" w:rsidP="003517DF"/>
    <w:p w14:paraId="4A51BF00" w14:textId="77777777" w:rsidR="00566D45" w:rsidRDefault="00566D45" w:rsidP="003517DF"/>
    <w:p w14:paraId="53547738" w14:textId="77777777" w:rsidR="00566D45" w:rsidRDefault="00566D45" w:rsidP="003517DF"/>
    <w:p w14:paraId="706F3BCC" w14:textId="53854E1F" w:rsidR="00566D45" w:rsidRDefault="000326C2" w:rsidP="003517DF">
      <w:r>
        <w:t>Relatórios:</w:t>
      </w:r>
    </w:p>
    <w:p w14:paraId="3C437890" w14:textId="77777777" w:rsidR="000326C2" w:rsidRDefault="000326C2" w:rsidP="003517DF"/>
    <w:p w14:paraId="3A322695" w14:textId="77777777" w:rsidR="000326C2" w:rsidRDefault="000326C2" w:rsidP="003517DF"/>
    <w:p w14:paraId="508FC54B" w14:textId="77777777" w:rsidR="00155AA4" w:rsidRDefault="00155AA4" w:rsidP="003517DF"/>
    <w:p w14:paraId="3FC83EB6" w14:textId="77777777" w:rsidR="00424317" w:rsidRDefault="00424317" w:rsidP="003517DF"/>
    <w:p w14:paraId="4A1D954D" w14:textId="77777777" w:rsidR="003517DF" w:rsidRDefault="003517DF" w:rsidP="003517DF"/>
    <w:p w14:paraId="1F5EBCBE" w14:textId="77777777" w:rsidR="003517DF" w:rsidRPr="003517DF" w:rsidRDefault="003517DF" w:rsidP="003517DF"/>
    <w:sectPr w:rsidR="003517DF" w:rsidRPr="003517DF" w:rsidSect="0061078E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59501" w14:textId="77777777" w:rsidR="0048604D" w:rsidRDefault="0048604D" w:rsidP="00C14326">
      <w:r>
        <w:separator/>
      </w:r>
    </w:p>
  </w:endnote>
  <w:endnote w:type="continuationSeparator" w:id="0">
    <w:p w14:paraId="67DF393B" w14:textId="77777777" w:rsidR="0048604D" w:rsidRDefault="0048604D" w:rsidP="00C14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37469" w14:textId="77777777" w:rsidR="0048604D" w:rsidRDefault="0048604D" w:rsidP="00C14326">
      <w:r>
        <w:separator/>
      </w:r>
    </w:p>
  </w:footnote>
  <w:footnote w:type="continuationSeparator" w:id="0">
    <w:p w14:paraId="28640FA7" w14:textId="77777777" w:rsidR="0048604D" w:rsidRDefault="0048604D" w:rsidP="00C14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37B4E"/>
    <w:multiLevelType w:val="multilevel"/>
    <w:tmpl w:val="80469540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986567E"/>
    <w:multiLevelType w:val="hybridMultilevel"/>
    <w:tmpl w:val="9F668D2A"/>
    <w:lvl w:ilvl="0" w:tplc="12DCD342">
      <w:start w:val="1"/>
      <w:numFmt w:val="decimal"/>
      <w:pStyle w:val="Ttulo1"/>
      <w:lvlText w:val="%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2026850">
    <w:abstractNumId w:val="1"/>
  </w:num>
  <w:num w:numId="2" w16cid:durableId="431635134">
    <w:abstractNumId w:val="1"/>
  </w:num>
  <w:num w:numId="3" w16cid:durableId="763961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DF"/>
    <w:rsid w:val="000326C2"/>
    <w:rsid w:val="00155AA4"/>
    <w:rsid w:val="00274176"/>
    <w:rsid w:val="003517DF"/>
    <w:rsid w:val="00424317"/>
    <w:rsid w:val="0048604D"/>
    <w:rsid w:val="00566D45"/>
    <w:rsid w:val="0061078E"/>
    <w:rsid w:val="008574BE"/>
    <w:rsid w:val="008972AA"/>
    <w:rsid w:val="00AD05D9"/>
    <w:rsid w:val="00C14326"/>
    <w:rsid w:val="00C91C7A"/>
    <w:rsid w:val="00F70D16"/>
    <w:rsid w:val="00F7768B"/>
    <w:rsid w:val="00FA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D160C"/>
  <w15:chartTrackingRefBased/>
  <w15:docId w15:val="{5A73FF4F-1BBE-43E5-9F00-81B5FED7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4BE"/>
    <w:pPr>
      <w:spacing w:line="240" w:lineRule="auto"/>
      <w:ind w:firstLine="0"/>
      <w:jc w:val="left"/>
    </w:pPr>
    <w:rPr>
      <w:rFonts w:ascii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F776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b/>
      <w:caps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F7768B"/>
    <w:pPr>
      <w:numPr>
        <w:numId w:val="3"/>
      </w:numPr>
      <w:spacing w:before="851" w:after="851"/>
      <w:ind w:left="0" w:firstLine="0"/>
      <w:outlineLvl w:val="1"/>
    </w:pPr>
    <w:rPr>
      <w:rFonts w:ascii="Arial" w:hAnsi="Arial"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768B"/>
    <w:rPr>
      <w:rFonts w:asciiTheme="majorHAnsi" w:eastAsiaTheme="majorEastAsia" w:hAnsiTheme="majorHAnsi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7768B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C1432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14326"/>
    <w:rPr>
      <w:rFonts w:ascii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C1432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14326"/>
    <w:rPr>
      <w:rFonts w:ascii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.</dc:creator>
  <cp:keywords/>
  <dc:description/>
  <cp:lastModifiedBy>Alexsandro .</cp:lastModifiedBy>
  <cp:revision>16</cp:revision>
  <dcterms:created xsi:type="dcterms:W3CDTF">2023-04-20T00:19:00Z</dcterms:created>
  <dcterms:modified xsi:type="dcterms:W3CDTF">2023-04-24T23:43:00Z</dcterms:modified>
</cp:coreProperties>
</file>