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7BCA" w14:textId="7BDA9257" w:rsidR="00F70D16" w:rsidRPr="00514D3E" w:rsidRDefault="00514D3E">
      <w:r w:rsidRPr="00514D3E">
        <w:t>Relatório por Cidade: Não</w:t>
      </w:r>
    </w:p>
    <w:p w14:paraId="5B74BCE9" w14:textId="55CE4228" w:rsidR="00514D3E" w:rsidRDefault="00514D3E"/>
    <w:p w14:paraId="20283E44" w14:textId="687B699F" w:rsidR="00514D3E" w:rsidRDefault="00514D3E">
      <w:r>
        <w:t>Realiza consultas na chave estrangeira: PARCIAL</w:t>
      </w:r>
    </w:p>
    <w:p w14:paraId="7AE10214" w14:textId="77777777" w:rsidR="00514D3E" w:rsidRDefault="00514D3E"/>
    <w:p w14:paraId="637A89F7" w14:textId="4FD306B0" w:rsidR="00514D3E" w:rsidRDefault="00514D3E">
      <w:r>
        <w:t>Colocou atributos corretamente nas classes: PARCIAL</w:t>
      </w:r>
    </w:p>
    <w:p w14:paraId="799647D3" w14:textId="77777777" w:rsidR="00514D3E" w:rsidRDefault="00514D3E"/>
    <w:p w14:paraId="260A7D1F" w14:textId="7EC6E787" w:rsidR="00514D3E" w:rsidRDefault="00514D3E">
      <w:r>
        <w:t>Pesquisa os Objetos antes de manipular: PARCIAL</w:t>
      </w:r>
    </w:p>
    <w:p w14:paraId="3C77AEB7" w14:textId="77777777" w:rsidR="00514D3E" w:rsidRDefault="00514D3E"/>
    <w:p w14:paraId="19C2F084" w14:textId="7BAD331A" w:rsidR="00514D3E" w:rsidRPr="0032244B" w:rsidRDefault="00514D3E">
      <w:pPr>
        <w:rPr>
          <w:strike/>
        </w:rPr>
      </w:pPr>
      <w:r w:rsidRPr="0032244B">
        <w:rPr>
          <w:strike/>
        </w:rPr>
        <w:t>Fez os relacionamentos de Exames: PARCIAL</w:t>
      </w:r>
    </w:p>
    <w:p w14:paraId="3C1B668A" w14:textId="77777777" w:rsidR="00514D3E" w:rsidRDefault="00514D3E"/>
    <w:p w14:paraId="744CD95F" w14:textId="5A8C1B0E" w:rsidR="00514D3E" w:rsidRDefault="00514D3E">
      <w:r>
        <w:t>Fez os relacionamentos de Laboratório: PARCIAL</w:t>
      </w:r>
    </w:p>
    <w:p w14:paraId="6B0DC959" w14:textId="77777777" w:rsidR="00514D3E" w:rsidRDefault="00514D3E"/>
    <w:p w14:paraId="0A479B37" w14:textId="44E81B6B" w:rsidR="00514D3E" w:rsidRPr="0032244B" w:rsidRDefault="00514D3E">
      <w:pPr>
        <w:rPr>
          <w:strike/>
        </w:rPr>
      </w:pPr>
      <w:r w:rsidRPr="0032244B">
        <w:rPr>
          <w:strike/>
        </w:rPr>
        <w:t>Fez os relacionamentos referente a Cooperativa Médica: Não</w:t>
      </w:r>
    </w:p>
    <w:p w14:paraId="79BA9771" w14:textId="77777777" w:rsidR="00514D3E" w:rsidRDefault="00514D3E"/>
    <w:p w14:paraId="264B0117" w14:textId="77777777" w:rsidR="00514D3E" w:rsidRDefault="00514D3E">
      <w:r>
        <w:t>Faltaram diagramas de sequencias de algumas funcionalidades.</w:t>
      </w:r>
      <w:r>
        <w:br/>
      </w:r>
    </w:p>
    <w:p w14:paraId="5DB2FB3B" w14:textId="365CEF09" w:rsidR="00514D3E" w:rsidRDefault="00514D3E">
      <w:r>
        <w:t>• Todas as classes que fazem parte precisam estar na sequência. Exemplo: para cadastrar Paciente precisa fazer acesso nas entidades de convênio, endereço e Cidade.</w:t>
      </w:r>
      <w:r>
        <w:br/>
      </w:r>
    </w:p>
    <w:p w14:paraId="40FE8F96" w14:textId="00D7465C" w:rsidR="00514D3E" w:rsidRPr="005D7C84" w:rsidRDefault="00514D3E">
      <w:r w:rsidRPr="005D7C84">
        <w:t xml:space="preserve">• </w:t>
      </w:r>
      <w:r w:rsidRPr="0032244B">
        <w:rPr>
          <w:strike/>
        </w:rPr>
        <w:t>Em exame precisa haver uma lista de Laboratório</w:t>
      </w:r>
      <w:r w:rsidRPr="005D7C84">
        <w:br/>
      </w:r>
    </w:p>
    <w:p w14:paraId="290F879C" w14:textId="53D22C69" w:rsidR="00514D3E" w:rsidRPr="0032244B" w:rsidRDefault="00514D3E">
      <w:pPr>
        <w:rPr>
          <w:strike/>
        </w:rPr>
      </w:pPr>
      <w:r w:rsidRPr="0032244B">
        <w:rPr>
          <w:strike/>
        </w:rPr>
        <w:t>• Cooperativa é um atributo de Médico</w:t>
      </w:r>
    </w:p>
    <w:p w14:paraId="6946A4CF" w14:textId="46B1AB90" w:rsidR="00514D3E" w:rsidRPr="005D7C84" w:rsidRDefault="00514D3E">
      <w:r w:rsidRPr="005D7C84">
        <w:t xml:space="preserve"> </w:t>
      </w:r>
    </w:p>
    <w:p w14:paraId="65016AA2" w14:textId="618FEB66" w:rsidR="00514D3E" w:rsidRPr="0032244B" w:rsidRDefault="00514D3E">
      <w:pPr>
        <w:rPr>
          <w:strike/>
        </w:rPr>
      </w:pPr>
      <w:r w:rsidRPr="0032244B">
        <w:rPr>
          <w:strike/>
        </w:rPr>
        <w:t>Vocês colocaram convênio na classe pessoa e uma lista de convênios em Médico. Ficou duplicado.</w:t>
      </w:r>
    </w:p>
    <w:sectPr w:rsidR="00514D3E" w:rsidRPr="0032244B" w:rsidSect="0061078E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7B4E"/>
    <w:multiLevelType w:val="multilevel"/>
    <w:tmpl w:val="80469540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86567E"/>
    <w:multiLevelType w:val="hybridMultilevel"/>
    <w:tmpl w:val="9F668D2A"/>
    <w:lvl w:ilvl="0" w:tplc="12DCD342">
      <w:start w:val="1"/>
      <w:numFmt w:val="decimal"/>
      <w:pStyle w:val="Ttulo1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2026850">
    <w:abstractNumId w:val="1"/>
  </w:num>
  <w:num w:numId="2" w16cid:durableId="431635134">
    <w:abstractNumId w:val="1"/>
  </w:num>
  <w:num w:numId="3" w16cid:durableId="76396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3E"/>
    <w:rsid w:val="000E2A64"/>
    <w:rsid w:val="0032244B"/>
    <w:rsid w:val="00514D3E"/>
    <w:rsid w:val="0059712B"/>
    <w:rsid w:val="005D7C84"/>
    <w:rsid w:val="0061078E"/>
    <w:rsid w:val="008574BE"/>
    <w:rsid w:val="00F70D16"/>
    <w:rsid w:val="00F7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864C"/>
  <w15:chartTrackingRefBased/>
  <w15:docId w15:val="{1C0B7302-03C8-40C4-8E13-7ECDAC7A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4BE"/>
    <w:pPr>
      <w:spacing w:line="240" w:lineRule="auto"/>
      <w:ind w:firstLine="0"/>
      <w:jc w:val="left"/>
    </w:pPr>
    <w:rPr>
      <w:rFonts w:ascii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776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7768B"/>
    <w:pPr>
      <w:numPr>
        <w:numId w:val="3"/>
      </w:numPr>
      <w:spacing w:before="851" w:after="851"/>
      <w:ind w:left="0" w:firstLine="0"/>
      <w:outlineLvl w:val="1"/>
    </w:pPr>
    <w:rPr>
      <w:rFonts w:ascii="Arial" w:hAnsi="Arial"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768B"/>
    <w:rPr>
      <w:rFonts w:asciiTheme="majorHAnsi" w:eastAsiaTheme="majorEastAsia" w:hAnsiTheme="majorHAnsi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7768B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.</dc:creator>
  <cp:keywords/>
  <dc:description/>
  <cp:lastModifiedBy>Alexsandro .</cp:lastModifiedBy>
  <cp:revision>2</cp:revision>
  <dcterms:created xsi:type="dcterms:W3CDTF">2023-05-27T01:41:00Z</dcterms:created>
  <dcterms:modified xsi:type="dcterms:W3CDTF">2023-05-28T21:21:00Z</dcterms:modified>
</cp:coreProperties>
</file>