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DB8D" w14:textId="3870BF15" w:rsidR="00F70D16" w:rsidRDefault="00EF60FA">
      <w:r>
        <w:t>Pilhas (Stack)</w:t>
      </w:r>
    </w:p>
    <w:p w14:paraId="5F375CEB" w14:textId="794CEF91" w:rsidR="00EF60FA" w:rsidRDefault="00EF60FA">
      <w:r>
        <w:t>Comportamento LIFO (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</w:t>
      </w:r>
    </w:p>
    <w:p w14:paraId="789EE9EE" w14:textId="0BEDDC07" w:rsidR="00EF60FA" w:rsidRDefault="00EF60FA">
      <w:r>
        <w:t>Último a entrar, primeiro a sair.</w:t>
      </w:r>
    </w:p>
    <w:p w14:paraId="6ED7B1EC" w14:textId="77777777" w:rsidR="00E05B3C" w:rsidRDefault="00E05B3C"/>
    <w:sectPr w:rsidR="00E05B3C" w:rsidSect="0061078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B4E"/>
    <w:multiLevelType w:val="multilevel"/>
    <w:tmpl w:val="80469540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86567E"/>
    <w:multiLevelType w:val="hybridMultilevel"/>
    <w:tmpl w:val="9F668D2A"/>
    <w:lvl w:ilvl="0" w:tplc="12DCD342">
      <w:start w:val="1"/>
      <w:numFmt w:val="decimal"/>
      <w:pStyle w:val="Ttulo1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2026850">
    <w:abstractNumId w:val="1"/>
  </w:num>
  <w:num w:numId="2" w16cid:durableId="431635134">
    <w:abstractNumId w:val="1"/>
  </w:num>
  <w:num w:numId="3" w16cid:durableId="76396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FA"/>
    <w:rsid w:val="0061078E"/>
    <w:rsid w:val="008574BE"/>
    <w:rsid w:val="00E05B3C"/>
    <w:rsid w:val="00EF60FA"/>
    <w:rsid w:val="00F70D16"/>
    <w:rsid w:val="00F7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06A9"/>
  <w15:chartTrackingRefBased/>
  <w15:docId w15:val="{71BF3932-FB58-4BE1-850C-F05707FC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BE"/>
    <w:pPr>
      <w:spacing w:line="240" w:lineRule="auto"/>
      <w:ind w:firstLine="0"/>
      <w:jc w:val="left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776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7768B"/>
    <w:pPr>
      <w:numPr>
        <w:numId w:val="3"/>
      </w:numPr>
      <w:spacing w:before="851" w:after="851"/>
      <w:ind w:left="0" w:firstLine="0"/>
      <w:outlineLvl w:val="1"/>
    </w:pPr>
    <w:rPr>
      <w:rFonts w:ascii="Arial" w:hAnsi="Arial"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68B"/>
    <w:rPr>
      <w:rFonts w:asciiTheme="majorHAnsi" w:eastAsiaTheme="majorEastAsia" w:hAnsiTheme="majorHAnsi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768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.</dc:creator>
  <cp:keywords/>
  <dc:description/>
  <cp:lastModifiedBy>Alexsandro .</cp:lastModifiedBy>
  <cp:revision>2</cp:revision>
  <dcterms:created xsi:type="dcterms:W3CDTF">2023-06-23T20:47:00Z</dcterms:created>
  <dcterms:modified xsi:type="dcterms:W3CDTF">2023-06-23T20:49:00Z</dcterms:modified>
</cp:coreProperties>
</file>