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68C7" w14:textId="5C4C5EF8" w:rsidR="00C32970" w:rsidRDefault="00C32970" w:rsidP="00C32970">
      <w:pPr>
        <w:pStyle w:val="Ttulo"/>
        <w:jc w:val="center"/>
      </w:pPr>
      <w:r>
        <w:t>LA MASIA</w:t>
      </w:r>
    </w:p>
    <w:p w14:paraId="64FE3DED" w14:textId="65CD88BD" w:rsidR="00C32970" w:rsidRDefault="00C32970" w:rsidP="00C32970">
      <w:pPr>
        <w:pStyle w:val="Ttulo1"/>
      </w:pPr>
      <w:r>
        <w:t>OBJETIVO</w:t>
      </w:r>
    </w:p>
    <w:p w14:paraId="3CA93E8A" w14:textId="61D1314E" w:rsidR="00C32970" w:rsidRDefault="00C32970" w:rsidP="00C32970">
      <w:r w:rsidRPr="00C32970">
        <w:t xml:space="preserve">Respóndeme como si fueras un consultor experimentado y especializado en desarrollo web, </w:t>
      </w:r>
      <w:r w:rsidRPr="00C32970">
        <w:t>infraestructura</w:t>
      </w:r>
      <w:r w:rsidRPr="00C32970">
        <w:t xml:space="preserve"> y aplicaciones web. Necesito hacer una aplicación web para una </w:t>
      </w:r>
      <w:r w:rsidRPr="00C32970">
        <w:t>asociación</w:t>
      </w:r>
      <w:r w:rsidRPr="00C32970">
        <w:t xml:space="preserve"> de fiestas. Con esta web necesitamos dar visibilidad a las fiestas ya realizadas, con un estilo llamativo, original e interactivo, para que la gente se impresione con el trabajo que hacemos. Otra necesidad a cubrir es la venta de entradas para próximos eventos que realizará la asociación. Se debe poder comprar entradas con autenticación auth2, pagar con tarjeta, paypal o bizum. A parte de todo esto, se necesita dar info de quién somos y qué hacemos, una página "sobre nosotros".  Debe también haber enlaces a nuestras redes sociales. Una vez puesto el contexto de la web, necesito que me des indicaciones concretas y recomendaciones de como montarlo todo, tanto lenguajes y tecnologías a emplear y donde hostearlo. El nombre de la asociación es "La Masia".</w:t>
      </w:r>
    </w:p>
    <w:p w14:paraId="31E462B8" w14:textId="77777777" w:rsidR="00C32970" w:rsidRDefault="00C32970" w:rsidP="00C32970"/>
    <w:p w14:paraId="5C309FC9" w14:textId="601AE797" w:rsidR="00C32970" w:rsidRDefault="00C32970" w:rsidP="00C32970">
      <w:pPr>
        <w:pStyle w:val="Ttulo1"/>
      </w:pPr>
      <w:r>
        <w:t>REQUISITOS</w:t>
      </w:r>
    </w:p>
    <w:p w14:paraId="0A5F4CF3" w14:textId="77777777" w:rsidR="00C32970" w:rsidRPr="00C32970" w:rsidRDefault="00C32970" w:rsidP="00C32970">
      <w:pPr>
        <w:pStyle w:val="Prrafodelista"/>
        <w:numPr>
          <w:ilvl w:val="0"/>
          <w:numId w:val="1"/>
        </w:numPr>
        <w:rPr>
          <w:b/>
          <w:bCs/>
        </w:rPr>
      </w:pPr>
      <w:r w:rsidRPr="00C32970">
        <w:rPr>
          <w:b/>
          <w:bCs/>
        </w:rPr>
        <w:t>Diseño y desarrollo web:</w:t>
      </w:r>
    </w:p>
    <w:p w14:paraId="0517B57C" w14:textId="77777777" w:rsidR="00C32970" w:rsidRDefault="00C32970" w:rsidP="00C32970">
      <w:r>
        <w:t>Para lograr un diseño llamativo, original e interactivo, le recomiendo utilizar HTML5, CSS3 y JavaScript en el front-end. Estas tecnologías permitirán crear una experiencia de usuario atractiva y moderna.</w:t>
      </w:r>
    </w:p>
    <w:p w14:paraId="74F7DED3" w14:textId="77777777" w:rsidR="00C32970" w:rsidRDefault="00C32970" w:rsidP="00C32970"/>
    <w:p w14:paraId="27EA4EA5" w14:textId="5CDB1C18" w:rsidR="00C32970" w:rsidRPr="00C32970" w:rsidRDefault="00C32970" w:rsidP="00C32970">
      <w:pPr>
        <w:rPr>
          <w:b/>
          <w:bCs/>
        </w:rPr>
      </w:pPr>
      <w:r w:rsidRPr="00C32970">
        <w:rPr>
          <w:b/>
          <w:bCs/>
        </w:rPr>
        <w:t xml:space="preserve">Frameworks y </w:t>
      </w:r>
      <w:r w:rsidRPr="00C32970">
        <w:rPr>
          <w:b/>
          <w:bCs/>
        </w:rPr>
        <w:t>librerías recomendadas</w:t>
      </w:r>
      <w:r w:rsidRPr="00C32970">
        <w:rPr>
          <w:b/>
          <w:bCs/>
        </w:rPr>
        <w:t>:</w:t>
      </w:r>
    </w:p>
    <w:p w14:paraId="62D7C8CF" w14:textId="77777777" w:rsidR="00C32970" w:rsidRDefault="00C32970" w:rsidP="00C32970">
      <w:r>
        <w:t>Utilice React, Vue.js o Angular para el desarrollo del front-end. Estos frameworks facilitan la creación de aplicaciones web interactivas y escalables.</w:t>
      </w:r>
    </w:p>
    <w:p w14:paraId="0B3FA83C" w14:textId="77777777" w:rsidR="00C32970" w:rsidRDefault="00C32970" w:rsidP="00C32970">
      <w:r>
        <w:t>Para estilizar la página, puede optar por Bootstrap o Tailwind CSS, ya que ofrecen componentes predefinidos y personalizables para acelerar el desarrollo.</w:t>
      </w:r>
    </w:p>
    <w:p w14:paraId="2425C304" w14:textId="77777777" w:rsidR="00C32970" w:rsidRPr="00C32970" w:rsidRDefault="00C32970" w:rsidP="00C32970">
      <w:pPr>
        <w:pStyle w:val="Prrafodelista"/>
        <w:numPr>
          <w:ilvl w:val="0"/>
          <w:numId w:val="1"/>
        </w:numPr>
        <w:rPr>
          <w:b/>
          <w:bCs/>
        </w:rPr>
      </w:pPr>
      <w:r w:rsidRPr="00C32970">
        <w:rPr>
          <w:b/>
          <w:bCs/>
        </w:rPr>
        <w:t>Venta de entradas y autenticación:</w:t>
      </w:r>
    </w:p>
    <w:p w14:paraId="57B7334A" w14:textId="77777777" w:rsidR="00C32970" w:rsidRDefault="00C32970" w:rsidP="00C32970">
      <w:r>
        <w:t>Para la venta de entradas y la autenticación, le sugiero implementar un back-end utilizando Node.js con Express o Django (Python). Estos frameworks le permitirán crear una API segura y escalable para gestionar las transacciones y autenticaciones.</w:t>
      </w:r>
    </w:p>
    <w:p w14:paraId="2A37789F" w14:textId="77777777" w:rsidR="00C32970" w:rsidRDefault="00C32970" w:rsidP="00C32970">
      <w:r>
        <w:t>Para la autenticación OAuth2, puede utilizar la librería Passport.js (en el caso de Node.js) o Django OAuth Toolkit (en el caso de Django).</w:t>
      </w:r>
    </w:p>
    <w:p w14:paraId="2D1B4454" w14:textId="77777777" w:rsidR="00C32970" w:rsidRDefault="00C32970" w:rsidP="00C32970">
      <w:r>
        <w:t>Para procesar pagos con tarjeta, PayPal y Bizum, le recomiendo integrar la API de Stripe o la de PayPal. Ambas ofrecen soporte para múltiples métodos de pago y cuentan con amplia documentación y ejemplos.</w:t>
      </w:r>
    </w:p>
    <w:p w14:paraId="0A1918D2" w14:textId="77777777" w:rsidR="00C32970" w:rsidRPr="00C32970" w:rsidRDefault="00C32970" w:rsidP="00C32970">
      <w:pPr>
        <w:pStyle w:val="Prrafodelista"/>
        <w:numPr>
          <w:ilvl w:val="0"/>
          <w:numId w:val="1"/>
        </w:numPr>
        <w:rPr>
          <w:b/>
          <w:bCs/>
        </w:rPr>
      </w:pPr>
      <w:r w:rsidRPr="00C32970">
        <w:rPr>
          <w:b/>
          <w:bCs/>
        </w:rPr>
        <w:t>Base de datos:</w:t>
      </w:r>
    </w:p>
    <w:p w14:paraId="7FD9DCA5" w14:textId="77777777" w:rsidR="00C32970" w:rsidRDefault="00C32970" w:rsidP="00C32970">
      <w:r>
        <w:t>Para almacenar información sobre eventos, entradas y usuarios, le sugiero utilizar una base de datos como PostgreSQL o MongoDB. Ambas son escalables, seguras y compatibles con los frameworks mencionados anteriormente.</w:t>
      </w:r>
    </w:p>
    <w:p w14:paraId="63F29429" w14:textId="77777777" w:rsidR="00C32970" w:rsidRDefault="00C32970" w:rsidP="00C32970"/>
    <w:p w14:paraId="6C2ACA39" w14:textId="77777777" w:rsidR="00C32970" w:rsidRPr="00C32970" w:rsidRDefault="00C32970" w:rsidP="00C32970">
      <w:pPr>
        <w:pStyle w:val="Prrafodelista"/>
        <w:numPr>
          <w:ilvl w:val="0"/>
          <w:numId w:val="1"/>
        </w:numPr>
        <w:rPr>
          <w:b/>
          <w:bCs/>
        </w:rPr>
      </w:pPr>
      <w:r w:rsidRPr="00C32970">
        <w:rPr>
          <w:b/>
          <w:bCs/>
        </w:rPr>
        <w:t>Página "Sobre nosotros" y enlaces a redes sociales:</w:t>
      </w:r>
    </w:p>
    <w:p w14:paraId="409CEB09" w14:textId="77777777" w:rsidR="00C32970" w:rsidRDefault="00C32970" w:rsidP="00C32970">
      <w:r>
        <w:t>Puede crear una página informativa separada utilizando HTML, CSS y JavaScript, que contenga información sobre su asociación y enlaces a sus perfiles en redes sociales. Asegúrese de utilizar íconos claros y fácilmente reconocibles para las redes sociales.</w:t>
      </w:r>
    </w:p>
    <w:p w14:paraId="5EF19BB3" w14:textId="77777777" w:rsidR="00C32970" w:rsidRDefault="00C32970" w:rsidP="00C32970"/>
    <w:p w14:paraId="75EEFD49" w14:textId="77777777" w:rsidR="00C32970" w:rsidRPr="00C32970" w:rsidRDefault="00C32970" w:rsidP="00C32970">
      <w:pPr>
        <w:pStyle w:val="Prrafodelista"/>
        <w:numPr>
          <w:ilvl w:val="0"/>
          <w:numId w:val="1"/>
        </w:numPr>
        <w:rPr>
          <w:b/>
          <w:bCs/>
        </w:rPr>
      </w:pPr>
      <w:r w:rsidRPr="00C32970">
        <w:rPr>
          <w:b/>
          <w:bCs/>
        </w:rPr>
        <w:t>Alojamiento web y dominio:</w:t>
      </w:r>
    </w:p>
    <w:p w14:paraId="6C77E2DC" w14:textId="77777777" w:rsidR="00C32970" w:rsidRDefault="00C32970" w:rsidP="00C32970">
      <w:r>
        <w:t>Existen varias opciones de alojamiento web que pueden satisfacer sus necesidades, como DigitalOcean, Heroku, AWS, o Vercel. Para seleccionar la mejor opción, evalúe factores como el costo, el rendimiento, la escalabilidad y la facilidad de uso.</w:t>
      </w:r>
    </w:p>
    <w:p w14:paraId="4E47102D" w14:textId="77777777" w:rsidR="00C32970" w:rsidRDefault="00C32970" w:rsidP="00C32970"/>
    <w:p w14:paraId="17446ABD" w14:textId="77777777" w:rsidR="00C32970" w:rsidRDefault="00C32970" w:rsidP="00C32970">
      <w:r>
        <w:t>Para registrar el dominio, puede utilizar registradores populares como Namecheap, GoDaddy o Google Domains.</w:t>
      </w:r>
    </w:p>
    <w:p w14:paraId="36BF86B7" w14:textId="77777777" w:rsidR="00C32970" w:rsidRDefault="00C32970" w:rsidP="00C32970"/>
    <w:p w14:paraId="6C9FDAD7" w14:textId="77777777" w:rsidR="00C32970" w:rsidRPr="00C32970" w:rsidRDefault="00C32970" w:rsidP="00C32970">
      <w:pPr>
        <w:pStyle w:val="Prrafodelista"/>
        <w:numPr>
          <w:ilvl w:val="0"/>
          <w:numId w:val="1"/>
        </w:numPr>
        <w:rPr>
          <w:b/>
          <w:bCs/>
        </w:rPr>
      </w:pPr>
      <w:r w:rsidRPr="00C32970">
        <w:rPr>
          <w:b/>
          <w:bCs/>
        </w:rPr>
        <w:t>Implementación y mantenimiento:</w:t>
      </w:r>
    </w:p>
    <w:p w14:paraId="6B0CB311" w14:textId="4B9B6B6E" w:rsidR="00C32970" w:rsidRPr="00C32970" w:rsidRDefault="00C32970" w:rsidP="00C32970">
      <w:r>
        <w:t>Una vez desarrollada la aplicación, es importante mantenerla actualizada y monitorizar su funcionamiento para garantizar una experiencia óptima a los usuarios. Considere implementar un sistema de monitoreo y alertas, como New Relic o Datadog, para estar al tanto de cualquier problema.</w:t>
      </w:r>
    </w:p>
    <w:sectPr w:rsidR="00C32970" w:rsidRPr="00C32970" w:rsidSect="00C32970">
      <w:pgSz w:w="11906" w:h="16838"/>
      <w:pgMar w:top="11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2682"/>
    <w:multiLevelType w:val="hybridMultilevel"/>
    <w:tmpl w:val="1824875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2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70"/>
    <w:rsid w:val="00C3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26A1C"/>
  <w15:chartTrackingRefBased/>
  <w15:docId w15:val="{07EE59B6-267D-AF45-BBDE-4C7DC9D5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29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32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525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Alex Sanchez</cp:lastModifiedBy>
  <cp:revision>1</cp:revision>
  <dcterms:created xsi:type="dcterms:W3CDTF">2023-04-10T18:26:00Z</dcterms:created>
  <dcterms:modified xsi:type="dcterms:W3CDTF">2023-04-10T18:32:00Z</dcterms:modified>
</cp:coreProperties>
</file>