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6C99" w:rsidRDefault="00CE14ED">
      <w:r>
        <w:t>DJANGO</w:t>
      </w:r>
    </w:p>
    <w:p w:rsidR="00CE14ED" w:rsidRDefault="00CE14ED">
      <w:r>
        <w:t>Para chequear errores en la aplicación, entramos en la carpeta del proyecto y digitamos</w:t>
      </w:r>
    </w:p>
    <w:p w:rsidR="00CE14ED" w:rsidRDefault="00CE14ED">
      <w:r>
        <w:t xml:space="preserve">Manage.py </w:t>
      </w:r>
      <w:proofErr w:type="spellStart"/>
      <w:r>
        <w:t>check</w:t>
      </w:r>
      <w:proofErr w:type="spellEnd"/>
    </w:p>
    <w:p w:rsidR="00CE14ED" w:rsidRDefault="00CE14ED"/>
    <w:p w:rsidR="00CE14ED" w:rsidRDefault="00B44C57">
      <w:r>
        <w:t>MIGRACIONES:</w:t>
      </w:r>
    </w:p>
    <w:p w:rsidR="00B44C57" w:rsidRDefault="00B44C57">
      <w:r>
        <w:t>Si construimos tablas dentro de la aplicación, debemos migrarlas, para eso usamos el comando:</w:t>
      </w:r>
    </w:p>
    <w:p w:rsidR="00B44C57" w:rsidRDefault="00014C1D">
      <w:r>
        <w:t>Primero debemos añadir nuestra aplicación a settings.py:</w:t>
      </w:r>
    </w:p>
    <w:p w:rsidR="00014C1D" w:rsidRDefault="00014C1D" w:rsidP="00014C1D">
      <w:r>
        <w:t>INSTALLED_APPS = [</w:t>
      </w:r>
    </w:p>
    <w:p w:rsidR="00014C1D" w:rsidRDefault="00014C1D" w:rsidP="00014C1D">
      <w:r>
        <w:tab/>
        <w:t>'</w:t>
      </w:r>
      <w:proofErr w:type="spellStart"/>
      <w:r>
        <w:t>products.apps.ProductsConfig</w:t>
      </w:r>
      <w:proofErr w:type="spellEnd"/>
      <w:r>
        <w:t>'</w:t>
      </w:r>
      <w:r w:rsidR="00E21FB9">
        <w:t>,</w:t>
      </w:r>
    </w:p>
    <w:p w:rsidR="00014C1D" w:rsidRDefault="00014C1D" w:rsidP="00014C1D">
      <w:r>
        <w:t xml:space="preserve">    '</w:t>
      </w:r>
      <w:proofErr w:type="spellStart"/>
      <w:r>
        <w:t>django.contrib.admin</w:t>
      </w:r>
      <w:proofErr w:type="spellEnd"/>
      <w:r>
        <w:t>',</w:t>
      </w:r>
    </w:p>
    <w:p w:rsidR="00014C1D" w:rsidRDefault="00014C1D" w:rsidP="00014C1D">
      <w:r>
        <w:t xml:space="preserve">    '</w:t>
      </w:r>
      <w:proofErr w:type="spellStart"/>
      <w:r>
        <w:t>django.contrib.auth</w:t>
      </w:r>
      <w:proofErr w:type="spellEnd"/>
      <w:r>
        <w:t>',</w:t>
      </w:r>
    </w:p>
    <w:p w:rsidR="00014C1D" w:rsidRDefault="00014C1D" w:rsidP="00014C1D">
      <w:r>
        <w:t xml:space="preserve">    '</w:t>
      </w:r>
      <w:proofErr w:type="spellStart"/>
      <w:r>
        <w:t>django.contrib.contenttypes</w:t>
      </w:r>
      <w:proofErr w:type="spellEnd"/>
      <w:r>
        <w:t>',</w:t>
      </w:r>
    </w:p>
    <w:p w:rsidR="00014C1D" w:rsidRDefault="00014C1D" w:rsidP="00014C1D">
      <w:r>
        <w:t xml:space="preserve">    '</w:t>
      </w:r>
      <w:proofErr w:type="spellStart"/>
      <w:r>
        <w:t>django.contrib.sessions</w:t>
      </w:r>
      <w:proofErr w:type="spellEnd"/>
      <w:r>
        <w:t>',</w:t>
      </w:r>
    </w:p>
    <w:p w:rsidR="00014C1D" w:rsidRDefault="00014C1D" w:rsidP="00014C1D">
      <w:r>
        <w:t xml:space="preserve">    '</w:t>
      </w:r>
      <w:proofErr w:type="spellStart"/>
      <w:r>
        <w:t>django.contrib.messages</w:t>
      </w:r>
      <w:proofErr w:type="spellEnd"/>
      <w:r>
        <w:t>',</w:t>
      </w:r>
    </w:p>
    <w:p w:rsidR="00014C1D" w:rsidRDefault="00014C1D" w:rsidP="00014C1D">
      <w:r>
        <w:t xml:space="preserve">    '</w:t>
      </w:r>
      <w:proofErr w:type="spellStart"/>
      <w:r>
        <w:t>django.contrib.staticfiles</w:t>
      </w:r>
      <w:proofErr w:type="spellEnd"/>
      <w:r>
        <w:t>',</w:t>
      </w:r>
    </w:p>
    <w:p w:rsidR="00014C1D" w:rsidRDefault="00014C1D" w:rsidP="00014C1D">
      <w:r>
        <w:t>]</w:t>
      </w:r>
    </w:p>
    <w:p w:rsidR="00014C1D" w:rsidRDefault="00014C1D" w:rsidP="00014C1D"/>
    <w:p w:rsidR="00014C1D" w:rsidRDefault="00014C1D" w:rsidP="00014C1D">
      <w:r>
        <w:t>Luego</w:t>
      </w:r>
      <w:r w:rsidR="00A07400">
        <w:t xml:space="preserve"> manage.py </w:t>
      </w:r>
      <w:proofErr w:type="spellStart"/>
      <w:r w:rsidR="00A07400">
        <w:t>makemigrations</w:t>
      </w:r>
      <w:proofErr w:type="spellEnd"/>
    </w:p>
    <w:p w:rsidR="005149BF" w:rsidRDefault="005149BF" w:rsidP="00014C1D">
      <w:r>
        <w:t xml:space="preserve">Y por ultimo </w:t>
      </w:r>
    </w:p>
    <w:p w:rsidR="005149BF" w:rsidRDefault="005149BF" w:rsidP="00014C1D">
      <w:r>
        <w:t xml:space="preserve">Manage.py </w:t>
      </w:r>
      <w:proofErr w:type="spellStart"/>
      <w:r>
        <w:t>migrate</w:t>
      </w:r>
      <w:proofErr w:type="spellEnd"/>
    </w:p>
    <w:p w:rsidR="005149BF" w:rsidRDefault="005149BF" w:rsidP="00014C1D"/>
    <w:p w:rsidR="005149BF" w:rsidRDefault="00A21120" w:rsidP="00014C1D">
      <w:r>
        <w:t>Corremos el servidor:</w:t>
      </w:r>
    </w:p>
    <w:p w:rsidR="00A21120" w:rsidRDefault="00A21120" w:rsidP="00A21120">
      <w:r>
        <w:t xml:space="preserve">Manage.py </w:t>
      </w:r>
      <w:proofErr w:type="spellStart"/>
      <w:r>
        <w:t>runserver</w:t>
      </w:r>
      <w:proofErr w:type="spellEnd"/>
    </w:p>
    <w:p w:rsidR="00E62A9F" w:rsidRDefault="00E62A9F" w:rsidP="00A21120"/>
    <w:p w:rsidR="00E62A9F" w:rsidRDefault="00E62A9F" w:rsidP="00A21120">
      <w:r>
        <w:t>Vamos al sitio y digitamos:</w:t>
      </w:r>
    </w:p>
    <w:p w:rsidR="00E62A9F" w:rsidRDefault="00E62A9F" w:rsidP="00A21120"/>
    <w:p w:rsidR="00E62A9F" w:rsidRDefault="00E62A9F" w:rsidP="00A21120">
      <w:r>
        <w:rPr>
          <w:noProof/>
          <w:lang w:eastAsia="es-EC"/>
        </w:rPr>
        <w:lastRenderedPageBreak/>
        <w:drawing>
          <wp:inline distT="0" distB="0" distL="0" distR="0" wp14:anchorId="411AED55" wp14:editId="2BD81E9E">
            <wp:extent cx="5400040" cy="4864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A9F" w:rsidRDefault="00E62A9F" w:rsidP="00A21120"/>
    <w:p w:rsidR="00E62A9F" w:rsidRDefault="00E62A9F" w:rsidP="00A21120">
      <w:r>
        <w:t xml:space="preserve">Necesitamos crear un usuario, para esto digitamos: manage.py </w:t>
      </w:r>
      <w:proofErr w:type="spellStart"/>
      <w:r>
        <w:t>createsuperuser</w:t>
      </w:r>
      <w:proofErr w:type="spellEnd"/>
    </w:p>
    <w:p w:rsidR="00E62A9F" w:rsidRDefault="00E62A9F" w:rsidP="00A21120"/>
    <w:p w:rsidR="00E62A9F" w:rsidRDefault="00E62A9F" w:rsidP="00A21120">
      <w:r>
        <w:rPr>
          <w:noProof/>
          <w:lang w:eastAsia="es-EC"/>
        </w:rPr>
        <w:drawing>
          <wp:inline distT="0" distB="0" distL="0" distR="0" wp14:anchorId="044F92BC" wp14:editId="7754B4AE">
            <wp:extent cx="5400040" cy="22129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A9F" w:rsidRDefault="00E62A9F" w:rsidP="00A21120"/>
    <w:p w:rsidR="00E62A9F" w:rsidRDefault="00A44B8D" w:rsidP="00A21120">
      <w:r>
        <w:t xml:space="preserve">Nuevamente nos </w:t>
      </w:r>
      <w:proofErr w:type="spellStart"/>
      <w:r>
        <w:t>logueamos</w:t>
      </w:r>
      <w:proofErr w:type="spellEnd"/>
      <w:r>
        <w:t xml:space="preserve"> y tenemos la siguiente pantalla:</w:t>
      </w:r>
    </w:p>
    <w:p w:rsidR="00A44B8D" w:rsidRDefault="00A44B8D" w:rsidP="00A21120"/>
    <w:p w:rsidR="00A44B8D" w:rsidRDefault="00A44B8D" w:rsidP="00A21120">
      <w:r>
        <w:rPr>
          <w:noProof/>
          <w:lang w:eastAsia="es-EC"/>
        </w:rPr>
        <w:drawing>
          <wp:inline distT="0" distB="0" distL="0" distR="0" wp14:anchorId="32D0D199" wp14:editId="3A4B5954">
            <wp:extent cx="5400040" cy="46189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20" w:rsidRDefault="00A21120" w:rsidP="00014C1D"/>
    <w:p w:rsidR="00AD06B3" w:rsidRDefault="00AD06B3" w:rsidP="00014C1D"/>
    <w:p w:rsidR="00AD06B3" w:rsidRDefault="00AD06B3" w:rsidP="00014C1D">
      <w:r>
        <w:t xml:space="preserve">Para visualizar nuestro modelo hacemos una modificación en </w:t>
      </w:r>
      <w:proofErr w:type="spellStart"/>
      <w:r>
        <w:t>admin</w:t>
      </w:r>
      <w:proofErr w:type="spellEnd"/>
      <w:r>
        <w:t>:</w:t>
      </w:r>
    </w:p>
    <w:p w:rsidR="00AD06B3" w:rsidRDefault="00AD06B3" w:rsidP="00014C1D"/>
    <w:p w:rsidR="00AD06B3" w:rsidRDefault="00AD06B3" w:rsidP="00014C1D">
      <w:r>
        <w:rPr>
          <w:noProof/>
          <w:lang w:eastAsia="es-EC"/>
        </w:rPr>
        <w:lastRenderedPageBreak/>
        <w:drawing>
          <wp:inline distT="0" distB="0" distL="0" distR="0" wp14:anchorId="63BEFBDA" wp14:editId="2037B598">
            <wp:extent cx="5400040" cy="40767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6B3" w:rsidRDefault="00AD06B3" w:rsidP="00014C1D"/>
    <w:p w:rsidR="00AD06B3" w:rsidRDefault="00AD06B3" w:rsidP="00014C1D">
      <w:r>
        <w:t>Y una vez que recargamos, tenemos:</w:t>
      </w:r>
    </w:p>
    <w:p w:rsidR="00AD06B3" w:rsidRDefault="00AD06B3" w:rsidP="00014C1D"/>
    <w:p w:rsidR="00AD06B3" w:rsidRDefault="00AD06B3" w:rsidP="00014C1D">
      <w:r>
        <w:rPr>
          <w:noProof/>
          <w:lang w:eastAsia="es-EC"/>
        </w:rPr>
        <w:lastRenderedPageBreak/>
        <w:drawing>
          <wp:inline distT="0" distB="0" distL="0" distR="0" wp14:anchorId="5AE1DC3C" wp14:editId="6BED3211">
            <wp:extent cx="5400040" cy="46189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FF" w:rsidRDefault="00A667FF" w:rsidP="00014C1D"/>
    <w:p w:rsidR="00A667FF" w:rsidRDefault="00A667FF" w:rsidP="00014C1D"/>
    <w:p w:rsidR="00A667FF" w:rsidRDefault="00A667FF" w:rsidP="00014C1D">
      <w:r>
        <w:t xml:space="preserve">Al momento de crear un nuevo producto nos aparece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Objec</w:t>
      </w:r>
      <w:proofErr w:type="spellEnd"/>
      <w:r>
        <w:t xml:space="preserve"> en vez del nombre del producto:</w:t>
      </w:r>
    </w:p>
    <w:p w:rsidR="00A667FF" w:rsidRDefault="00A667FF" w:rsidP="00014C1D"/>
    <w:p w:rsidR="00A667FF" w:rsidRDefault="00A667FF" w:rsidP="00014C1D">
      <w:r>
        <w:rPr>
          <w:noProof/>
          <w:lang w:eastAsia="es-EC"/>
        </w:rPr>
        <w:lastRenderedPageBreak/>
        <w:drawing>
          <wp:inline distT="0" distB="0" distL="0" distR="0" wp14:anchorId="0F60318F" wp14:editId="41B71EC4">
            <wp:extent cx="5400040" cy="42125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7FF" w:rsidRDefault="00A667FF" w:rsidP="00014C1D"/>
    <w:p w:rsidR="00A667FF" w:rsidRDefault="00A667FF" w:rsidP="00014C1D">
      <w:r>
        <w:t>Para esto vamos a modificar de la siguiente forma:</w:t>
      </w:r>
    </w:p>
    <w:p w:rsidR="00A667FF" w:rsidRDefault="00A667FF" w:rsidP="00014C1D"/>
    <w:p w:rsidR="00A667FF" w:rsidRDefault="00236979" w:rsidP="00014C1D">
      <w:r>
        <w:t xml:space="preserve">En </w:t>
      </w:r>
      <w:proofErr w:type="spellStart"/>
      <w:r>
        <w:t>Models</w:t>
      </w:r>
      <w:proofErr w:type="spellEnd"/>
      <w:r>
        <w:t>:</w:t>
      </w:r>
    </w:p>
    <w:p w:rsidR="00236979" w:rsidRDefault="00236979" w:rsidP="00014C1D"/>
    <w:p w:rsidR="00236979" w:rsidRDefault="00236979" w:rsidP="00014C1D">
      <w:r>
        <w:rPr>
          <w:noProof/>
          <w:lang w:eastAsia="es-EC"/>
        </w:rPr>
        <w:lastRenderedPageBreak/>
        <w:drawing>
          <wp:inline distT="0" distB="0" distL="0" distR="0" wp14:anchorId="3C49B7B7" wp14:editId="4440BFD7">
            <wp:extent cx="5400040" cy="4076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979" w:rsidRDefault="00236979" w:rsidP="00014C1D"/>
    <w:p w:rsidR="00236979" w:rsidRDefault="00236979" w:rsidP="00014C1D">
      <w:r>
        <w:t xml:space="preserve">Y </w:t>
      </w:r>
      <w:proofErr w:type="spellStart"/>
      <w:r>
        <w:t>verificacmos</w:t>
      </w:r>
      <w:proofErr w:type="spellEnd"/>
      <w:r>
        <w:t>:</w:t>
      </w:r>
    </w:p>
    <w:p w:rsidR="00236979" w:rsidRDefault="00236979" w:rsidP="00014C1D"/>
    <w:p w:rsidR="00236979" w:rsidRDefault="00236979" w:rsidP="00014C1D">
      <w:r>
        <w:rPr>
          <w:noProof/>
          <w:lang w:eastAsia="es-EC"/>
        </w:rPr>
        <w:lastRenderedPageBreak/>
        <w:drawing>
          <wp:inline distT="0" distB="0" distL="0" distR="0" wp14:anchorId="79C2447D" wp14:editId="3EC4815B">
            <wp:extent cx="5400040" cy="42125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946" w:rsidRDefault="00A37946" w:rsidP="00014C1D"/>
    <w:p w:rsidR="00A37946" w:rsidRDefault="00A37946" w:rsidP="00014C1D"/>
    <w:p w:rsidR="00A37946" w:rsidRDefault="00A37946" w:rsidP="00014C1D">
      <w:r>
        <w:t xml:space="preserve">Si queremos que despliegue nombre y categoría, </w:t>
      </w:r>
      <w:proofErr w:type="spellStart"/>
      <w:r>
        <w:t>modificacmos</w:t>
      </w:r>
      <w:proofErr w:type="spellEnd"/>
      <w:r>
        <w:t xml:space="preserve"> el </w:t>
      </w:r>
      <w:proofErr w:type="spellStart"/>
      <w:r>
        <w:t>admin</w:t>
      </w:r>
      <w:proofErr w:type="spellEnd"/>
      <w:r>
        <w:t xml:space="preserve"> de la siguiente forma:</w:t>
      </w:r>
    </w:p>
    <w:p w:rsidR="00A37946" w:rsidRDefault="00A37946" w:rsidP="00014C1D"/>
    <w:p w:rsidR="00A37946" w:rsidRDefault="00A37946" w:rsidP="00014C1D">
      <w:r>
        <w:rPr>
          <w:noProof/>
          <w:lang w:eastAsia="es-EC"/>
        </w:rPr>
        <w:lastRenderedPageBreak/>
        <w:drawing>
          <wp:inline distT="0" distB="0" distL="0" distR="0" wp14:anchorId="552D01A4" wp14:editId="184687B6">
            <wp:extent cx="5400040" cy="37261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946" w:rsidRDefault="00A37946" w:rsidP="00014C1D"/>
    <w:p w:rsidR="00A37946" w:rsidRDefault="00A37946" w:rsidP="00014C1D">
      <w:r>
        <w:t>Y obtenemos:</w:t>
      </w:r>
    </w:p>
    <w:p w:rsidR="00A37946" w:rsidRDefault="00A37946" w:rsidP="00014C1D"/>
    <w:p w:rsidR="00A37946" w:rsidRDefault="00A37946" w:rsidP="00014C1D">
      <w:r>
        <w:rPr>
          <w:noProof/>
          <w:lang w:eastAsia="es-EC"/>
        </w:rPr>
        <w:lastRenderedPageBreak/>
        <w:drawing>
          <wp:inline distT="0" distB="0" distL="0" distR="0" wp14:anchorId="06422A1D" wp14:editId="1BBE5936">
            <wp:extent cx="5400040" cy="42125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F9" w:rsidRDefault="007040F9" w:rsidP="00014C1D"/>
    <w:p w:rsidR="007040F9" w:rsidRDefault="007040F9" w:rsidP="00014C1D"/>
    <w:p w:rsidR="007040F9" w:rsidRDefault="007040F9" w:rsidP="00014C1D">
      <w:r>
        <w:t>Podemos incluir un filtro:</w:t>
      </w:r>
    </w:p>
    <w:p w:rsidR="007040F9" w:rsidRDefault="007040F9" w:rsidP="00014C1D"/>
    <w:p w:rsidR="007040F9" w:rsidRDefault="007040F9" w:rsidP="00014C1D">
      <w:r>
        <w:rPr>
          <w:noProof/>
          <w:lang w:eastAsia="es-EC"/>
        </w:rPr>
        <w:lastRenderedPageBreak/>
        <w:drawing>
          <wp:inline distT="0" distB="0" distL="0" distR="0" wp14:anchorId="0211026B" wp14:editId="6AFE0A03">
            <wp:extent cx="5400040" cy="37261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0F9" w:rsidRDefault="007040F9" w:rsidP="00014C1D"/>
    <w:p w:rsidR="007040F9" w:rsidRDefault="007040F9" w:rsidP="00014C1D">
      <w:r>
        <w:t>Cuyo resultado es:</w:t>
      </w:r>
    </w:p>
    <w:p w:rsidR="007040F9" w:rsidRDefault="007040F9" w:rsidP="00014C1D">
      <w:r>
        <w:rPr>
          <w:noProof/>
          <w:lang w:eastAsia="es-EC"/>
        </w:rPr>
        <w:drawing>
          <wp:inline distT="0" distB="0" distL="0" distR="0" wp14:anchorId="0DFF0289" wp14:editId="1D00AC56">
            <wp:extent cx="5400040" cy="3429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CC" w:rsidRDefault="00DF5ACC" w:rsidP="00014C1D"/>
    <w:p w:rsidR="00DF5ACC" w:rsidRDefault="00DF5ACC" w:rsidP="00014C1D"/>
    <w:p w:rsidR="00DF5ACC" w:rsidRDefault="00DF5ACC" w:rsidP="00014C1D"/>
    <w:p w:rsidR="00DF5ACC" w:rsidRDefault="00DF5ACC" w:rsidP="00014C1D">
      <w:r>
        <w:lastRenderedPageBreak/>
        <w:t>CREACION DE VISTAS:</w:t>
      </w:r>
    </w:p>
    <w:p w:rsidR="00DF5ACC" w:rsidRDefault="00DF5ACC" w:rsidP="00014C1D"/>
    <w:p w:rsidR="00DF5ACC" w:rsidRDefault="00D91B18" w:rsidP="00014C1D">
      <w:r>
        <w:t>Creamos en VIEWS:</w:t>
      </w:r>
    </w:p>
    <w:p w:rsidR="00D91B18" w:rsidRDefault="00D91B18" w:rsidP="00014C1D">
      <w:r>
        <w:rPr>
          <w:noProof/>
          <w:lang w:eastAsia="es-EC"/>
        </w:rPr>
        <w:drawing>
          <wp:inline distT="0" distB="0" distL="0" distR="0" wp14:anchorId="0C1E2DE5" wp14:editId="773B8D77">
            <wp:extent cx="5400040" cy="37261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CC" w:rsidRDefault="00DF5ACC" w:rsidP="00014C1D"/>
    <w:p w:rsidR="007040F9" w:rsidRDefault="00D91B18" w:rsidP="00014C1D">
      <w:r>
        <w:t xml:space="preserve">Sin embargo no pasa nada. Para esto vamos a crear un nuevo archivo dentro de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llamao</w:t>
      </w:r>
      <w:proofErr w:type="spellEnd"/>
      <w:r>
        <w:t xml:space="preserve"> urls.py:</w:t>
      </w:r>
    </w:p>
    <w:p w:rsidR="00D91B18" w:rsidRDefault="00D91B18" w:rsidP="00014C1D"/>
    <w:p w:rsidR="00D91B18" w:rsidRDefault="00D91B18" w:rsidP="00014C1D">
      <w:r>
        <w:rPr>
          <w:noProof/>
          <w:lang w:eastAsia="es-EC"/>
        </w:rPr>
        <w:lastRenderedPageBreak/>
        <w:drawing>
          <wp:inline distT="0" distB="0" distL="0" distR="0" wp14:anchorId="4C3BDB27" wp14:editId="65D2F783">
            <wp:extent cx="5400040" cy="40100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B18" w:rsidRDefault="00D91B18" w:rsidP="00014C1D"/>
    <w:p w:rsidR="00D91B18" w:rsidRDefault="00B91CAE" w:rsidP="00014C1D">
      <w:r>
        <w:rPr>
          <w:noProof/>
          <w:lang w:eastAsia="es-EC"/>
        </w:rPr>
        <w:drawing>
          <wp:inline distT="0" distB="0" distL="0" distR="0" wp14:anchorId="0E12BB09" wp14:editId="6FA73574">
            <wp:extent cx="5400040" cy="25730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AE" w:rsidRDefault="00B91CAE" w:rsidP="00014C1D"/>
    <w:p w:rsidR="00B91CAE" w:rsidRDefault="00B91CAE" w:rsidP="00014C1D">
      <w:r>
        <w:t xml:space="preserve">Volvemos al archivo original </w:t>
      </w:r>
      <w:proofErr w:type="spellStart"/>
      <w:r>
        <w:t>url</w:t>
      </w:r>
      <w:proofErr w:type="spellEnd"/>
      <w:r>
        <w:t xml:space="preserve"> y modificamos:</w:t>
      </w:r>
    </w:p>
    <w:p w:rsidR="00B91CAE" w:rsidRDefault="00B91CAE" w:rsidP="00014C1D"/>
    <w:p w:rsidR="00B91CAE" w:rsidRDefault="00B91CAE" w:rsidP="00014C1D">
      <w:r>
        <w:rPr>
          <w:noProof/>
          <w:lang w:eastAsia="es-EC"/>
        </w:rPr>
        <w:lastRenderedPageBreak/>
        <w:drawing>
          <wp:inline distT="0" distB="0" distL="0" distR="0" wp14:anchorId="7953ECCA" wp14:editId="4FE86042">
            <wp:extent cx="5400040" cy="25730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05" w:rsidRDefault="00C14205" w:rsidP="00014C1D"/>
    <w:p w:rsidR="00C14205" w:rsidRDefault="00F64BC4" w:rsidP="00014C1D">
      <w:r>
        <w:t>USO DE TEMPLATES:</w:t>
      </w:r>
    </w:p>
    <w:p w:rsidR="00F64BC4" w:rsidRDefault="003517CD" w:rsidP="00014C1D">
      <w:r>
        <w:t xml:space="preserve">Creamos una carpeta </w:t>
      </w:r>
      <w:proofErr w:type="spellStart"/>
      <w:r>
        <w:t>templates</w:t>
      </w:r>
      <w:proofErr w:type="spellEnd"/>
      <w:r>
        <w:t xml:space="preserve"> y dentro un archivo index.html</w:t>
      </w:r>
    </w:p>
    <w:p w:rsidR="003517CD" w:rsidRDefault="003517CD" w:rsidP="00014C1D"/>
    <w:p w:rsidR="003517CD" w:rsidRDefault="003517CD" w:rsidP="00014C1D">
      <w:r>
        <w:rPr>
          <w:noProof/>
          <w:lang w:eastAsia="es-EC"/>
        </w:rPr>
        <w:drawing>
          <wp:inline distT="0" distB="0" distL="0" distR="0" wp14:anchorId="5FA5EBB1" wp14:editId="13D62F8E">
            <wp:extent cx="5400040" cy="43630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C4" w:rsidRDefault="00F64BC4" w:rsidP="00014C1D"/>
    <w:p w:rsidR="00EA487D" w:rsidRDefault="00EA487D" w:rsidP="00014C1D"/>
    <w:p w:rsidR="00EA487D" w:rsidRDefault="00EA487D" w:rsidP="00014C1D"/>
    <w:p w:rsidR="00EA487D" w:rsidRDefault="00EA487D" w:rsidP="00014C1D">
      <w:r>
        <w:t>TRATAMIENTO DE IMAGNES:</w:t>
      </w:r>
    </w:p>
    <w:p w:rsidR="00EA487D" w:rsidRDefault="00EA487D" w:rsidP="00014C1D">
      <w:r>
        <w:t xml:space="preserve">Instalamos la librería </w:t>
      </w:r>
      <w:proofErr w:type="spellStart"/>
      <w:r>
        <w:t>pillow</w:t>
      </w:r>
      <w:proofErr w:type="spellEnd"/>
    </w:p>
    <w:p w:rsidR="00EA487D" w:rsidRDefault="00EA487D" w:rsidP="00014C1D"/>
    <w:p w:rsidR="00EA487D" w:rsidRDefault="00EA487D" w:rsidP="00014C1D">
      <w:r>
        <w:rPr>
          <w:noProof/>
          <w:lang w:eastAsia="es-EC"/>
        </w:rPr>
        <w:drawing>
          <wp:inline distT="0" distB="0" distL="0" distR="0" wp14:anchorId="04137673" wp14:editId="19139D00">
            <wp:extent cx="5400040" cy="22129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87D" w:rsidRDefault="00EA487D" w:rsidP="00014C1D"/>
    <w:p w:rsidR="00EA487D" w:rsidRDefault="00EA487D" w:rsidP="00014C1D"/>
    <w:p w:rsidR="00EA487D" w:rsidRDefault="007A219F" w:rsidP="00014C1D">
      <w:r>
        <w:t xml:space="preserve">Añadir los campos, necesarios y activar lo siguiente en </w:t>
      </w:r>
      <w:proofErr w:type="spellStart"/>
      <w:r>
        <w:t>settings</w:t>
      </w:r>
      <w:proofErr w:type="spellEnd"/>
      <w:r>
        <w:t>:</w:t>
      </w:r>
    </w:p>
    <w:p w:rsidR="007A219F" w:rsidRDefault="007A219F" w:rsidP="00014C1D"/>
    <w:p w:rsidR="007A219F" w:rsidRDefault="007A219F" w:rsidP="00014C1D">
      <w:r>
        <w:rPr>
          <w:noProof/>
          <w:lang w:eastAsia="es-EC"/>
        </w:rPr>
        <w:drawing>
          <wp:inline distT="0" distB="0" distL="0" distR="0" wp14:anchorId="1D9F3743" wp14:editId="0DBBDDF3">
            <wp:extent cx="5400040" cy="373189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4E9" w:rsidRDefault="003D24E9" w:rsidP="00014C1D"/>
    <w:p w:rsidR="003D24E9" w:rsidRDefault="003D24E9" w:rsidP="00014C1D">
      <w:r>
        <w:lastRenderedPageBreak/>
        <w:t xml:space="preserve">Configuramos en </w:t>
      </w:r>
      <w:proofErr w:type="spellStart"/>
      <w:r>
        <w:t>url</w:t>
      </w:r>
      <w:proofErr w:type="spellEnd"/>
      <w:r>
        <w:t xml:space="preserve"> del proyecto:</w:t>
      </w:r>
    </w:p>
    <w:p w:rsidR="003D24E9" w:rsidRDefault="003D24E9" w:rsidP="00014C1D"/>
    <w:p w:rsidR="003D24E9" w:rsidRDefault="003D24E9" w:rsidP="00014C1D">
      <w:r>
        <w:rPr>
          <w:noProof/>
          <w:lang w:eastAsia="es-EC"/>
        </w:rPr>
        <w:drawing>
          <wp:inline distT="0" distB="0" distL="0" distR="0" wp14:anchorId="69EB663A" wp14:editId="36E28AB2">
            <wp:extent cx="5400040" cy="4563110"/>
            <wp:effectExtent l="0" t="0" r="0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21" w:rsidRDefault="00331B21" w:rsidP="00014C1D"/>
    <w:p w:rsidR="00331B21" w:rsidRDefault="00331B21" w:rsidP="00014C1D"/>
    <w:p w:rsidR="00331B21" w:rsidRDefault="00331B21" w:rsidP="00014C1D"/>
    <w:p w:rsidR="00331B21" w:rsidRDefault="00331B21" w:rsidP="00014C1D"/>
    <w:p w:rsidR="00331B21" w:rsidRDefault="00331B21" w:rsidP="00014C1D">
      <w:r>
        <w:t>FORMULARIOS:</w:t>
      </w:r>
    </w:p>
    <w:p w:rsidR="00331B21" w:rsidRDefault="006E3F8B" w:rsidP="00014C1D">
      <w:r>
        <w:t>Creamos un forms.py y digitamos:</w:t>
      </w:r>
    </w:p>
    <w:p w:rsidR="006E3F8B" w:rsidRDefault="00996611" w:rsidP="00996611">
      <w:r>
        <w:rPr>
          <w:noProof/>
          <w:lang w:eastAsia="es-EC"/>
        </w:rPr>
        <w:lastRenderedPageBreak/>
        <w:drawing>
          <wp:inline distT="0" distB="0" distL="0" distR="0" wp14:anchorId="10219A9B" wp14:editId="5AEE5C58">
            <wp:extent cx="5400040" cy="349186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05" w:rsidRDefault="00595405" w:rsidP="00996611"/>
    <w:p w:rsidR="00595405" w:rsidRDefault="00595405" w:rsidP="00996611"/>
    <w:p w:rsidR="00595405" w:rsidRDefault="00595405" w:rsidP="00996611"/>
    <w:p w:rsidR="00595405" w:rsidRDefault="00595405" w:rsidP="00996611">
      <w:r>
        <w:t>Url:</w:t>
      </w:r>
    </w:p>
    <w:p w:rsidR="00595405" w:rsidRDefault="00595405" w:rsidP="00996611"/>
    <w:p w:rsidR="00595405" w:rsidRDefault="00595405" w:rsidP="00996611">
      <w:r>
        <w:rPr>
          <w:noProof/>
          <w:lang w:eastAsia="es-EC"/>
        </w:rPr>
        <w:drawing>
          <wp:inline distT="0" distB="0" distL="0" distR="0" wp14:anchorId="5CFDC6BC" wp14:editId="229507B4">
            <wp:extent cx="5400040" cy="349186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05" w:rsidRDefault="00595405" w:rsidP="00996611"/>
    <w:p w:rsidR="00595405" w:rsidRDefault="00595405" w:rsidP="00996611"/>
    <w:p w:rsidR="00595405" w:rsidRDefault="00595405" w:rsidP="00996611">
      <w:r>
        <w:t>View:</w:t>
      </w:r>
    </w:p>
    <w:p w:rsidR="00470F7B" w:rsidRDefault="00470F7B" w:rsidP="00996611"/>
    <w:p w:rsidR="00470F7B" w:rsidRDefault="00470F7B" w:rsidP="00996611">
      <w:r>
        <w:rPr>
          <w:noProof/>
          <w:lang w:eastAsia="es-EC"/>
        </w:rPr>
        <w:drawing>
          <wp:inline distT="0" distB="0" distL="0" distR="0" wp14:anchorId="48A50AF6" wp14:editId="232F817D">
            <wp:extent cx="5400040" cy="582168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05" w:rsidRDefault="00595405" w:rsidP="00996611"/>
    <w:p w:rsidR="00595405" w:rsidRDefault="00470F7B" w:rsidP="00996611">
      <w:r>
        <w:rPr>
          <w:noProof/>
          <w:lang w:eastAsia="es-EC"/>
        </w:rPr>
        <w:lastRenderedPageBreak/>
        <w:drawing>
          <wp:inline distT="0" distB="0" distL="0" distR="0" wp14:anchorId="335A4274" wp14:editId="0C4F403C">
            <wp:extent cx="5400040" cy="4756785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405" w:rsidRDefault="00595405" w:rsidP="00996611"/>
    <w:p w:rsidR="00595405" w:rsidRDefault="00595405" w:rsidP="00996611"/>
    <w:p w:rsidR="00595405" w:rsidRDefault="00595405" w:rsidP="00996611">
      <w:r>
        <w:t>New_product.html:</w:t>
      </w:r>
    </w:p>
    <w:p w:rsidR="00595405" w:rsidRDefault="00595405" w:rsidP="00996611"/>
    <w:p w:rsidR="00595405" w:rsidRDefault="00470F7B" w:rsidP="00996611">
      <w:r>
        <w:rPr>
          <w:noProof/>
          <w:lang w:eastAsia="es-EC"/>
        </w:rPr>
        <w:lastRenderedPageBreak/>
        <w:drawing>
          <wp:inline distT="0" distB="0" distL="0" distR="0" wp14:anchorId="3DFFEBAF" wp14:editId="625DA188">
            <wp:extent cx="5400040" cy="4756785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5EE" w:rsidRDefault="008615EE" w:rsidP="00996611"/>
    <w:p w:rsidR="008615EE" w:rsidRDefault="008615EE" w:rsidP="00996611"/>
    <w:p w:rsidR="008615EE" w:rsidRDefault="008615EE" w:rsidP="00996611"/>
    <w:p w:rsidR="008615EE" w:rsidRDefault="008615EE" w:rsidP="00996611"/>
    <w:p w:rsidR="008615EE" w:rsidRDefault="008615EE" w:rsidP="00996611">
      <w:r>
        <w:t>RELACIONES ENTRE MODELOS:</w:t>
      </w:r>
    </w:p>
    <w:p w:rsidR="008615EE" w:rsidRDefault="008615EE" w:rsidP="00996611">
      <w:r>
        <w:t>Creamos un nuevo modelo:</w:t>
      </w:r>
    </w:p>
    <w:p w:rsidR="008615EE" w:rsidRDefault="008615EE" w:rsidP="00996611"/>
    <w:p w:rsidR="008615EE" w:rsidRDefault="008615EE" w:rsidP="00996611">
      <w:r>
        <w:t>Iniciamos nuevo modelo:</w:t>
      </w:r>
    </w:p>
    <w:p w:rsidR="008615EE" w:rsidRDefault="008615EE" w:rsidP="00996611">
      <w:r>
        <w:rPr>
          <w:noProof/>
          <w:lang w:eastAsia="es-EC"/>
        </w:rPr>
        <w:drawing>
          <wp:inline distT="0" distB="0" distL="0" distR="0" wp14:anchorId="2C9DEEEC" wp14:editId="1A8149B9">
            <wp:extent cx="6694264" cy="4762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2640"/>
                    <a:stretch/>
                  </pic:blipFill>
                  <pic:spPr bwMode="auto">
                    <a:xfrm>
                      <a:off x="0" y="0"/>
                      <a:ext cx="6707215" cy="477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36C5" w:rsidRDefault="00F536C5" w:rsidP="00996611"/>
    <w:p w:rsidR="00F536C5" w:rsidRDefault="00F536C5" w:rsidP="00996611"/>
    <w:p w:rsidR="00F536C5" w:rsidRDefault="00E71415" w:rsidP="00996611">
      <w:r>
        <w:t xml:space="preserve">Modifico modelo de </w:t>
      </w:r>
      <w:proofErr w:type="spellStart"/>
      <w:r>
        <w:t>Clients</w:t>
      </w:r>
      <w:proofErr w:type="spellEnd"/>
      <w:r>
        <w:t>:</w:t>
      </w:r>
    </w:p>
    <w:p w:rsidR="00E71415" w:rsidRDefault="00E71415" w:rsidP="00996611"/>
    <w:p w:rsidR="00E71415" w:rsidRDefault="00E71415" w:rsidP="00996611">
      <w:r>
        <w:rPr>
          <w:noProof/>
          <w:lang w:eastAsia="es-EC"/>
        </w:rPr>
        <w:lastRenderedPageBreak/>
        <w:drawing>
          <wp:inline distT="0" distB="0" distL="0" distR="0" wp14:anchorId="0AAB16D7" wp14:editId="165C2689">
            <wp:extent cx="5400040" cy="5821680"/>
            <wp:effectExtent l="0" t="0" r="0" b="762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15" w:rsidRDefault="00E71415" w:rsidP="00996611"/>
    <w:p w:rsidR="00E71415" w:rsidRDefault="00E71415" w:rsidP="00996611">
      <w:r>
        <w:t xml:space="preserve">Modifico  </w:t>
      </w:r>
      <w:proofErr w:type="spellStart"/>
      <w:r>
        <w:t>admin</w:t>
      </w:r>
      <w:proofErr w:type="spellEnd"/>
      <w:r>
        <w:t>:</w:t>
      </w:r>
    </w:p>
    <w:p w:rsidR="00E71415" w:rsidRDefault="002F0804" w:rsidP="00996611">
      <w:r>
        <w:rPr>
          <w:noProof/>
          <w:lang w:eastAsia="es-EC"/>
        </w:rPr>
        <w:lastRenderedPageBreak/>
        <w:drawing>
          <wp:inline distT="0" distB="0" distL="0" distR="0" wp14:anchorId="69CD07DB" wp14:editId="0C7BDE08">
            <wp:extent cx="5400040" cy="3961765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95" w:rsidRDefault="00016095" w:rsidP="00996611"/>
    <w:p w:rsidR="00016095" w:rsidRDefault="00016095" w:rsidP="00996611"/>
    <w:p w:rsidR="00016095" w:rsidRDefault="00016095" w:rsidP="00996611">
      <w:bookmarkStart w:id="0" w:name="_GoBack"/>
      <w:bookmarkEnd w:id="0"/>
      <w:r>
        <w:t>Hacemos la migración:</w:t>
      </w:r>
    </w:p>
    <w:p w:rsidR="00016095" w:rsidRDefault="00016095" w:rsidP="00996611"/>
    <w:p w:rsidR="00016095" w:rsidRDefault="00016095" w:rsidP="00996611">
      <w:r>
        <w:rPr>
          <w:noProof/>
          <w:lang w:eastAsia="es-EC"/>
        </w:rPr>
        <w:drawing>
          <wp:inline distT="0" distB="0" distL="0" distR="0" wp14:anchorId="324CC685" wp14:editId="14B3FB83">
            <wp:extent cx="5400040" cy="221297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38B" w:rsidRDefault="00FC038B" w:rsidP="00996611"/>
    <w:p w:rsidR="00FC038B" w:rsidRDefault="00FC038B" w:rsidP="00996611">
      <w:r>
        <w:t xml:space="preserve">Luego ejecutamos </w:t>
      </w:r>
      <w:proofErr w:type="spellStart"/>
      <w:r>
        <w:t>MIgrate</w:t>
      </w:r>
      <w:proofErr w:type="spellEnd"/>
      <w:r>
        <w:t>:</w:t>
      </w:r>
    </w:p>
    <w:p w:rsidR="00FC038B" w:rsidRDefault="00FC038B" w:rsidP="00996611"/>
    <w:p w:rsidR="00FC038B" w:rsidRDefault="00FC038B" w:rsidP="00996611">
      <w:r>
        <w:rPr>
          <w:noProof/>
          <w:lang w:eastAsia="es-EC"/>
        </w:rPr>
        <w:lastRenderedPageBreak/>
        <w:drawing>
          <wp:inline distT="0" distB="0" distL="0" distR="0" wp14:anchorId="27E7C7A9" wp14:editId="480AFEE9">
            <wp:extent cx="5400040" cy="221297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095" w:rsidRDefault="00016095" w:rsidP="00996611"/>
    <w:p w:rsidR="00016095" w:rsidRDefault="00016095" w:rsidP="00996611">
      <w:r>
        <w:t>Registramos en settings.py de nuestra aplicación.</w:t>
      </w:r>
    </w:p>
    <w:p w:rsidR="00016095" w:rsidRDefault="00016095" w:rsidP="00996611"/>
    <w:p w:rsidR="00016095" w:rsidRDefault="00E141AF" w:rsidP="00996611">
      <w:r>
        <w:rPr>
          <w:noProof/>
          <w:lang w:eastAsia="es-EC"/>
        </w:rPr>
        <w:drawing>
          <wp:inline distT="0" distB="0" distL="0" distR="0" wp14:anchorId="42519548" wp14:editId="466F47D4">
            <wp:extent cx="5400040" cy="3961765"/>
            <wp:effectExtent l="0" t="0" r="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415" w:rsidRDefault="00E71415" w:rsidP="00996611"/>
    <w:p w:rsidR="002204D7" w:rsidRDefault="002204D7" w:rsidP="00996611">
      <w:r>
        <w:t>Verifico en el navegador:</w:t>
      </w:r>
    </w:p>
    <w:p w:rsidR="002204D7" w:rsidRDefault="002204D7" w:rsidP="00996611">
      <w:r>
        <w:rPr>
          <w:noProof/>
          <w:lang w:eastAsia="es-EC"/>
        </w:rPr>
        <w:lastRenderedPageBreak/>
        <w:drawing>
          <wp:inline distT="0" distB="0" distL="0" distR="0" wp14:anchorId="1AFE0DB5" wp14:editId="6BB643EF">
            <wp:extent cx="5400040" cy="3159760"/>
            <wp:effectExtent l="0" t="0" r="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F9" w:rsidRDefault="009504F9" w:rsidP="00996611"/>
    <w:p w:rsidR="009504F9" w:rsidRDefault="009504F9" w:rsidP="00996611"/>
    <w:p w:rsidR="009504F9" w:rsidRDefault="009504F9" w:rsidP="00996611">
      <w:r>
        <w:t xml:space="preserve">Para crear una relación, me voy a </w:t>
      </w:r>
      <w:proofErr w:type="spellStart"/>
      <w:r>
        <w:t>admin</w:t>
      </w:r>
      <w:proofErr w:type="spellEnd"/>
      <w:r>
        <w:t xml:space="preserve"> de </w:t>
      </w:r>
      <w:proofErr w:type="spellStart"/>
      <w:r>
        <w:t>Product</w:t>
      </w:r>
      <w:proofErr w:type="spellEnd"/>
      <w:r>
        <w:t xml:space="preserve"> y digito:</w:t>
      </w:r>
    </w:p>
    <w:p w:rsidR="009504F9" w:rsidRDefault="009504F9" w:rsidP="00996611">
      <w:proofErr w:type="spellStart"/>
      <w:r>
        <w:t>MOdels</w:t>
      </w:r>
      <w:proofErr w:type="spellEnd"/>
      <w:r>
        <w:t>:</w:t>
      </w:r>
    </w:p>
    <w:p w:rsidR="009504F9" w:rsidRDefault="009504F9" w:rsidP="00996611">
      <w:r>
        <w:rPr>
          <w:noProof/>
          <w:lang w:eastAsia="es-EC"/>
        </w:rPr>
        <w:lastRenderedPageBreak/>
        <w:drawing>
          <wp:inline distT="0" distB="0" distL="0" distR="0" wp14:anchorId="60FB1FB1" wp14:editId="20F491DF">
            <wp:extent cx="5400040" cy="4982845"/>
            <wp:effectExtent l="0" t="0" r="0" b="825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F9" w:rsidRDefault="009504F9" w:rsidP="00996611"/>
    <w:p w:rsidR="009504F9" w:rsidRDefault="009504F9" w:rsidP="00996611">
      <w:proofErr w:type="spellStart"/>
      <w:r>
        <w:t>Admin</w:t>
      </w:r>
      <w:proofErr w:type="spellEnd"/>
      <w:r>
        <w:t>:</w:t>
      </w:r>
    </w:p>
    <w:p w:rsidR="009504F9" w:rsidRDefault="009504F9" w:rsidP="00996611"/>
    <w:p w:rsidR="009504F9" w:rsidRDefault="009504F9" w:rsidP="00996611">
      <w:r>
        <w:rPr>
          <w:noProof/>
          <w:lang w:eastAsia="es-EC"/>
        </w:rPr>
        <w:lastRenderedPageBreak/>
        <w:drawing>
          <wp:inline distT="0" distB="0" distL="0" distR="0" wp14:anchorId="7B7C63EF" wp14:editId="2E80CE99">
            <wp:extent cx="5400040" cy="4982845"/>
            <wp:effectExtent l="0" t="0" r="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F9" w:rsidRDefault="009504F9" w:rsidP="00996611"/>
    <w:p w:rsidR="009504F9" w:rsidRDefault="009504F9" w:rsidP="00996611">
      <w:r>
        <w:t>Tenemos lo siguiente:</w:t>
      </w:r>
    </w:p>
    <w:p w:rsidR="009504F9" w:rsidRDefault="009504F9" w:rsidP="00996611"/>
    <w:p w:rsidR="009504F9" w:rsidRDefault="009504F9" w:rsidP="00996611">
      <w:r>
        <w:rPr>
          <w:noProof/>
          <w:lang w:eastAsia="es-EC"/>
        </w:rPr>
        <w:lastRenderedPageBreak/>
        <w:drawing>
          <wp:inline distT="0" distB="0" distL="0" distR="0" wp14:anchorId="0BDC2B6F" wp14:editId="2693E2A6">
            <wp:extent cx="5400040" cy="3159760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F9" w:rsidRDefault="009504F9" w:rsidP="00996611"/>
    <w:p w:rsidR="009504F9" w:rsidRDefault="009504F9" w:rsidP="00996611">
      <w:r>
        <w:rPr>
          <w:noProof/>
          <w:lang w:eastAsia="es-EC"/>
        </w:rPr>
        <w:drawing>
          <wp:inline distT="0" distB="0" distL="0" distR="0" wp14:anchorId="554BB329" wp14:editId="2DF34BBD">
            <wp:extent cx="5400040" cy="3159760"/>
            <wp:effectExtent l="0" t="0" r="0" b="254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657" w:rsidRDefault="00173657" w:rsidP="00996611"/>
    <w:p w:rsidR="00173657" w:rsidRDefault="00173657" w:rsidP="00996611"/>
    <w:p w:rsidR="00173657" w:rsidRDefault="00173657" w:rsidP="00996611">
      <w:r>
        <w:t>CAMBIO DE SQLITE A POSTGRES:</w:t>
      </w:r>
    </w:p>
    <w:p w:rsidR="00173657" w:rsidRDefault="00FC40A2" w:rsidP="00996611">
      <w:r>
        <w:t>Instalar motor:</w:t>
      </w:r>
    </w:p>
    <w:p w:rsidR="00FC40A2" w:rsidRDefault="00FC40A2" w:rsidP="00996611">
      <w:r>
        <w:rPr>
          <w:noProof/>
          <w:lang w:eastAsia="es-EC"/>
        </w:rPr>
        <w:lastRenderedPageBreak/>
        <w:drawing>
          <wp:inline distT="0" distB="0" distL="0" distR="0" wp14:anchorId="4E0B4AD9" wp14:editId="370EBC1A">
            <wp:extent cx="5400040" cy="3159760"/>
            <wp:effectExtent l="0" t="0" r="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0A2" w:rsidRDefault="00FC40A2" w:rsidP="00996611">
      <w:r>
        <w:t xml:space="preserve">Se debe tener instalado también </w:t>
      </w:r>
      <w:proofErr w:type="spellStart"/>
      <w:r>
        <w:t>Postgres</w:t>
      </w:r>
      <w:proofErr w:type="spellEnd"/>
    </w:p>
    <w:p w:rsidR="00FC40A2" w:rsidRDefault="00FC40A2" w:rsidP="00996611"/>
    <w:p w:rsidR="00FC40A2" w:rsidRDefault="00524CE1" w:rsidP="00996611">
      <w:r>
        <w:t xml:space="preserve">Se modifica </w:t>
      </w:r>
      <w:proofErr w:type="spellStart"/>
      <w:r>
        <w:t>settings</w:t>
      </w:r>
      <w:proofErr w:type="spellEnd"/>
      <w:r>
        <w:t xml:space="preserve"> </w:t>
      </w:r>
      <w:proofErr w:type="spellStart"/>
      <w:r>
        <w:t>py</w:t>
      </w:r>
      <w:proofErr w:type="spellEnd"/>
      <w:r>
        <w:t>:</w:t>
      </w:r>
    </w:p>
    <w:p w:rsidR="00524CE1" w:rsidRDefault="00524CE1" w:rsidP="00996611"/>
    <w:p w:rsidR="00524CE1" w:rsidRDefault="00CE7166" w:rsidP="00996611">
      <w:r>
        <w:rPr>
          <w:noProof/>
          <w:lang w:eastAsia="es-EC"/>
        </w:rPr>
        <w:drawing>
          <wp:inline distT="0" distB="0" distL="0" distR="0" wp14:anchorId="4C34A9FD" wp14:editId="383EDBAA">
            <wp:extent cx="5400040" cy="3594735"/>
            <wp:effectExtent l="0" t="0" r="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CE9" w:rsidRDefault="008F4CE9" w:rsidP="00996611"/>
    <w:p w:rsidR="008F4CE9" w:rsidRDefault="008F4CE9" w:rsidP="00996611">
      <w:r>
        <w:lastRenderedPageBreak/>
        <w:t xml:space="preserve">Al momento de realizar la migración nos </w:t>
      </w:r>
      <w:proofErr w:type="spellStart"/>
      <w:r>
        <w:t>dara</w:t>
      </w:r>
      <w:proofErr w:type="spellEnd"/>
      <w:r>
        <w:t xml:space="preserve"> un error, por lo que debemos ingresar a </w:t>
      </w:r>
      <w:proofErr w:type="spellStart"/>
      <w:r>
        <w:t>postgress</w:t>
      </w:r>
      <w:proofErr w:type="spellEnd"/>
      <w:r>
        <w:t xml:space="preserve"> con usuario y contraseña para poder crear la base de datos. Adicionalmente se debe crear el usuario y contraseña que está descrito en el archivo anterior:</w:t>
      </w:r>
    </w:p>
    <w:p w:rsidR="008F4CE9" w:rsidRDefault="008F4CE9" w:rsidP="00996611"/>
    <w:p w:rsidR="008F4CE9" w:rsidRDefault="008F4CE9" w:rsidP="00996611">
      <w:r>
        <w:rPr>
          <w:noProof/>
          <w:lang w:eastAsia="es-EC"/>
        </w:rPr>
        <w:drawing>
          <wp:inline distT="0" distB="0" distL="0" distR="0" wp14:anchorId="409B02C6" wp14:editId="6DBC82E4">
            <wp:extent cx="5400040" cy="3159760"/>
            <wp:effectExtent l="0" t="0" r="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F9" w:rsidRDefault="009504F9" w:rsidP="00996611"/>
    <w:p w:rsidR="009504F9" w:rsidRDefault="009504F9" w:rsidP="00996611"/>
    <w:p w:rsidR="009504F9" w:rsidRDefault="009504F9" w:rsidP="00996611"/>
    <w:p w:rsidR="009504F9" w:rsidRDefault="00FE0977" w:rsidP="00996611">
      <w:r>
        <w:t>Decoradores:</w:t>
      </w:r>
    </w:p>
    <w:p w:rsidR="00FE0977" w:rsidRDefault="00FE0977" w:rsidP="00996611">
      <w:r>
        <w:rPr>
          <w:noProof/>
          <w:lang w:eastAsia="es-EC"/>
        </w:rPr>
        <w:drawing>
          <wp:inline distT="0" distB="0" distL="0" distR="0" wp14:anchorId="1B673448" wp14:editId="78C296B6">
            <wp:extent cx="5400040" cy="3159760"/>
            <wp:effectExtent l="0" t="0" r="0" b="254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99" w:rsidRDefault="00A66C99" w:rsidP="00996611"/>
    <w:p w:rsidR="00A66C99" w:rsidRPr="00A66C99" w:rsidRDefault="00A66C99" w:rsidP="00A66C99">
      <w:pPr>
        <w:shd w:val="clear" w:color="auto" w:fill="FFFFFF"/>
        <w:spacing w:before="375" w:after="75" w:line="450" w:lineRule="atLeast"/>
        <w:jc w:val="center"/>
        <w:outlineLvl w:val="0"/>
        <w:rPr>
          <w:rFonts w:ascii="Arial" w:eastAsia="Times New Roman" w:hAnsi="Arial" w:cs="Arial"/>
          <w:b/>
          <w:bCs/>
          <w:color w:val="273B47"/>
          <w:kern w:val="36"/>
          <w:sz w:val="38"/>
          <w:szCs w:val="38"/>
          <w:lang w:eastAsia="es-EC"/>
        </w:rPr>
      </w:pPr>
      <w:r w:rsidRPr="00A66C99">
        <w:rPr>
          <w:rFonts w:ascii="Arial" w:eastAsia="Times New Roman" w:hAnsi="Arial" w:cs="Arial"/>
          <w:b/>
          <w:bCs/>
          <w:color w:val="273B47"/>
          <w:kern w:val="36"/>
          <w:sz w:val="38"/>
          <w:szCs w:val="38"/>
          <w:lang w:eastAsia="es-EC"/>
        </w:rPr>
        <w:lastRenderedPageBreak/>
        <w:t>Tutorial de autenticación con redes sociales usando Django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noProof/>
          <w:color w:val="273B47"/>
          <w:sz w:val="27"/>
          <w:szCs w:val="27"/>
          <w:shd w:val="clear" w:color="auto" w:fill="FFFFFF"/>
          <w:lang w:eastAsia="es-EC"/>
        </w:rPr>
        <w:drawing>
          <wp:inline distT="0" distB="0" distL="0" distR="0">
            <wp:extent cx="238125" cy="238125"/>
            <wp:effectExtent l="0" t="0" r="9525" b="9525"/>
            <wp:docPr id="61" name="Imagen 61" descr="pablotrin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blotrinida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pablotrinidad</w:t>
      </w:r>
      <w:proofErr w:type="spellEnd"/>
      <w:proofErr w:type="gram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Ene. 8, 2016En el desarrollo de un proyecto, a veces es más fácil dejar la parte de autenticación a otros como Facebook o Twitter. Hacer esto no sólo es más sencillo sino que </w:t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nos evita pensar en algunos temas delicados de seguridad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y nos permite poner más atención en otras partes más divertidas del desarrollo. Además, es común que los usuarios prefieran iniciar sesión con una red social que ya conocen a tener que recordar otra contraseña nueva.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  <w:t xml:space="preserve">En este artículo te mostraré, paso a paso y desde cero, cómo crear un sencillo proyecto que nos permita iniciar sesión con Facebook, Twitter y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GitHub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.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noProof/>
          <w:color w:val="273B47"/>
          <w:sz w:val="27"/>
          <w:szCs w:val="27"/>
          <w:shd w:val="clear" w:color="auto" w:fill="FFFFFF"/>
          <w:lang w:eastAsia="es-EC"/>
        </w:rPr>
        <w:drawing>
          <wp:inline distT="0" distB="0" distL="0" distR="0">
            <wp:extent cx="12172950" cy="4572000"/>
            <wp:effectExtent l="0" t="0" r="0" b="0"/>
            <wp:docPr id="60" name="Imagen 60" descr="https://platzi.com/blog/wp-content/uploads/2015/10/Screen-Shot-2015-10-26-at-8.58.41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latzi.com/blog/wp-content/uploads/2015/10/Screen-Shot-2015-10-26-at-8.58.41-P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7295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  <w:t> 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Recuerda que para empezar un nuevo proyecto con Django, es recomendable crear a la par un </w:t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nuevo entorno virtual de Python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para instalar todas sus dependencias.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lastRenderedPageBreak/>
        <w:br/>
        <w:t> En este artículo no tocaremos este tema, pero si usas Python2, puedes crearlos con </w:t>
      </w:r>
      <w:proofErr w:type="spellStart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fldChar w:fldCharType="begin"/>
      </w:r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instrText xml:space="preserve"> HYPERLINK "https://virtualenv.pypa.io/en/latest/" \t "_blank" </w:instrText>
      </w:r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fldChar w:fldCharType="separate"/>
      </w:r>
      <w:r w:rsidRPr="00A66C99">
        <w:rPr>
          <w:rFonts w:ascii="Arial" w:eastAsia="Times New Roman" w:hAnsi="Arial" w:cs="Arial"/>
          <w:b/>
          <w:bCs/>
          <w:i/>
          <w:iCs/>
          <w:color w:val="058ECD"/>
          <w:sz w:val="27"/>
          <w:szCs w:val="27"/>
          <w:u w:val="single"/>
          <w:shd w:val="clear" w:color="auto" w:fill="FFFFFF"/>
          <w:lang w:eastAsia="es-EC"/>
        </w:rPr>
        <w:t>virtualenv</w:t>
      </w:r>
      <w:proofErr w:type="spellEnd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fldChar w:fldCharType="end"/>
      </w:r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; 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o si ya usas Python3, puedes crearlos con </w:t>
      </w:r>
      <w:proofErr w:type="spellStart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fldChar w:fldCharType="begin"/>
      </w:r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instrText xml:space="preserve"> HYPERLINK "https://docs.python.org/3/library/venv.html" \t "_blank" </w:instrText>
      </w:r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fldChar w:fldCharType="separate"/>
      </w:r>
      <w:r w:rsidRPr="00A66C99">
        <w:rPr>
          <w:rFonts w:ascii="Arial" w:eastAsia="Times New Roman" w:hAnsi="Arial" w:cs="Arial"/>
          <w:b/>
          <w:bCs/>
          <w:i/>
          <w:iCs/>
          <w:color w:val="058ECD"/>
          <w:sz w:val="27"/>
          <w:szCs w:val="27"/>
          <w:u w:val="single"/>
          <w:shd w:val="clear" w:color="auto" w:fill="FFFFFF"/>
          <w:lang w:eastAsia="es-EC"/>
        </w:rPr>
        <w:t>pyvenv</w:t>
      </w:r>
      <w:proofErr w:type="spellEnd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fldChar w:fldCharType="end"/>
      </w:r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 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o usar una librería 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super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cool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 llamada 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fldChar w:fldCharType="begin"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instrText xml:space="preserve"> HYPERLINK "https://virtualenvwrapper.readthedocs.org/en/latest/" \t "_blank" </w:instrTex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fldChar w:fldCharType="separate"/>
      </w:r>
      <w:r w:rsidRPr="00A66C99">
        <w:rPr>
          <w:rFonts w:ascii="Arial" w:eastAsia="Times New Roman" w:hAnsi="Arial" w:cs="Arial"/>
          <w:b/>
          <w:bCs/>
          <w:color w:val="058ECD"/>
          <w:sz w:val="27"/>
          <w:szCs w:val="27"/>
          <w:u w:val="single"/>
          <w:shd w:val="clear" w:color="auto" w:fill="FFFFFF"/>
          <w:lang w:eastAsia="es-EC"/>
        </w:rPr>
        <w:t>virtualenv</w:t>
      </w:r>
      <w:proofErr w:type="spellEnd"/>
      <w:r w:rsidRPr="00A66C99">
        <w:rPr>
          <w:rFonts w:ascii="Arial" w:eastAsia="Times New Roman" w:hAnsi="Arial" w:cs="Arial"/>
          <w:b/>
          <w:bCs/>
          <w:color w:val="058ECD"/>
          <w:sz w:val="27"/>
          <w:szCs w:val="27"/>
          <w:u w:val="single"/>
          <w:shd w:val="clear" w:color="auto" w:fill="FFFFFF"/>
          <w:lang w:eastAsia="es-EC"/>
        </w:rPr>
        <w:t xml:space="preserve"> </w:t>
      </w:r>
      <w:proofErr w:type="spellStart"/>
      <w:r w:rsidRPr="00A66C99">
        <w:rPr>
          <w:rFonts w:ascii="Arial" w:eastAsia="Times New Roman" w:hAnsi="Arial" w:cs="Arial"/>
          <w:b/>
          <w:bCs/>
          <w:color w:val="058ECD"/>
          <w:sz w:val="27"/>
          <w:szCs w:val="27"/>
          <w:u w:val="single"/>
          <w:shd w:val="clear" w:color="auto" w:fill="FFFFFF"/>
          <w:lang w:eastAsia="es-EC"/>
        </w:rPr>
        <w:t>wrapper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fldChar w:fldCharType="end"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.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  <w:t>Lo primero que haremos será instalar Django con el comando: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proofErr w:type="spellStart"/>
      <w:proofErr w:type="gramStart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>pip</w:t>
      </w:r>
      <w:proofErr w:type="spellEnd"/>
      <w:proofErr w:type="gramEnd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>install</w:t>
      </w:r>
      <w:proofErr w:type="spellEnd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>django</w:t>
      </w:r>
      <w:proofErr w:type="spellEnd"/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Con el siguiente comando crearemos una carpeta llamada 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Platzi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que será donde vivirá todo el proyecto:</w:t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proofErr w:type="spellStart"/>
      <w:proofErr w:type="gramStart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>mkdir</w:t>
      </w:r>
      <w:proofErr w:type="spellEnd"/>
      <w:proofErr w:type="gramEnd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98FB98"/>
          <w:sz w:val="20"/>
          <w:szCs w:val="20"/>
          <w:lang w:eastAsia="es-EC"/>
        </w:rPr>
        <w:t>Platzi</w:t>
      </w:r>
      <w:proofErr w:type="spellEnd"/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Una vez dentro de la carpeta </w:t>
      </w:r>
      <w:proofErr w:type="spellStart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Platzi</w:t>
      </w:r>
      <w:proofErr w:type="spellEnd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,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iniciamos un nuevo proyecto de Django con el comando:</w:t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proofErr w:type="gramStart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>django-admin.py</w:t>
      </w:r>
      <w:proofErr w:type="gramEnd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>startproject</w:t>
      </w:r>
      <w:proofErr w:type="spellEnd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>socialproject</w:t>
      </w:r>
      <w:proofErr w:type="spellEnd"/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Ahora instalamos 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python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 xml:space="preserve"> social 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auth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que es la librería que hace toda la magia con los proveedores de autenticación y nos permitirá iniciar sesión con Facebook, Twitter, 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Github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, etc.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proofErr w:type="spellStart"/>
      <w:proofErr w:type="gramStart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>pip</w:t>
      </w:r>
      <w:proofErr w:type="spellEnd"/>
      <w:proofErr w:type="gramEnd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>install</w:t>
      </w:r>
      <w:proofErr w:type="spellEnd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>python</w:t>
      </w:r>
      <w:proofErr w:type="spellEnd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>-social-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>auth</w:t>
      </w:r>
      <w:proofErr w:type="spellEnd"/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Después, instalamos la app en el </w:t>
      </w:r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settings.py</w:t>
      </w:r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INSTALLED_APPS = (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django.contrib.admin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django.contrib.auth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django.contrib.contenttypes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lastRenderedPageBreak/>
        <w:t xml:space="preserve">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django.contrib.sessions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django.contrib.messages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django.contrib.staticfiles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 xml:space="preserve"># </w:t>
      </w:r>
      <w:proofErr w:type="spellStart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Third-party</w:t>
      </w:r>
      <w:proofErr w:type="spellEnd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 xml:space="preserve"> apps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social.apps.django_app.default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E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incluímos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 los procesadores de contexto de 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python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-social-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auth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:</w:t>
      </w:r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context_processors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: [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django.template.context_processors.debug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django.template.context_processors.request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django.contrib.auth.context_processors.auth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django.contrib.messages.context_processors.messages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 xml:space="preserve"># Python Social </w:t>
      </w:r>
      <w:proofErr w:type="spellStart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Auth</w:t>
      </w:r>
      <w:proofErr w:type="spellEnd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Context</w:t>
      </w:r>
      <w:proofErr w:type="spellEnd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Processors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social.apps.django_app.context_processors.backends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social.apps.django_app.context_processors.login_redirect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],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También incluimos las 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las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urls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 en el archivo </w:t>
      </w:r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urls.py</w:t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proofErr w:type="spellStart"/>
      <w:proofErr w:type="gram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urlpatterns</w:t>
      </w:r>
      <w:proofErr w:type="spellEnd"/>
      <w:proofErr w:type="gram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[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(r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'^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admin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/'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include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admin.site.urls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)),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 xml:space="preserve"># Python Social </w:t>
      </w:r>
      <w:proofErr w:type="spellStart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Auth</w:t>
      </w:r>
      <w:proofErr w:type="spellEnd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URLs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include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social.apps.django_app.urls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namespace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'social'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)),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]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Para acabar de configurar 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python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 xml:space="preserve"> social 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auth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,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 tenemos que aplicar 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lastRenderedPageBreak/>
        <w:t>los cambios en la base de datos con el comando: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proofErr w:type="spellStart"/>
      <w:proofErr w:type="gramStart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>python</w:t>
      </w:r>
      <w:proofErr w:type="spellEnd"/>
      <w:proofErr w:type="gramEnd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 xml:space="preserve"> manage.py 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>migrate</w:t>
      </w:r>
      <w:proofErr w:type="spellEnd"/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Continuemos creando un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super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 usuario para ver los cambios en la base de datos con el siguiente comando:</w:t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proofErr w:type="spellStart"/>
      <w:proofErr w:type="gramStart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>python</w:t>
      </w:r>
      <w:proofErr w:type="spellEnd"/>
      <w:proofErr w:type="gramEnd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 xml:space="preserve"> manage.py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FFFFF"/>
          <w:sz w:val="20"/>
          <w:szCs w:val="20"/>
          <w:lang w:eastAsia="es-EC"/>
        </w:rPr>
        <w:t>createsuperuser</w:t>
      </w:r>
      <w:proofErr w:type="spellEnd"/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En el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admin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 podemos ahora notar que se agregó la app 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python</w:t>
      </w:r>
      <w:proofErr w:type="spellEnd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 xml:space="preserve"> social 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auth</w:t>
      </w:r>
      <w:proofErr w:type="spellEnd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.</w:t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Times New Roman" w:eastAsia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>
            <wp:extent cx="9886950" cy="4610100"/>
            <wp:effectExtent l="0" t="0" r="0" b="0"/>
            <wp:docPr id="59" name="Imagen 59" descr="https://platzi.com/blog/wp-content/uploads/2015/10/Screen-Shot-2015-10-26-at-9.42.34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latzi.com/blog/wp-content/uploads/2015/10/Screen-Shot-2015-10-26-at-9.42.34-P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695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Times New Roman" w:eastAsia="Times New Roman" w:hAnsi="Times New Roman" w:cs="Times New Roman"/>
          <w:noProof/>
          <w:sz w:val="24"/>
          <w:szCs w:val="24"/>
          <w:lang w:eastAsia="es-EC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8" name="Rectángulo 58" descr="https://platzi.com/clases/django/concepto/complementos-del-curso0925/tutorial-de-autenticacion-con-redes-sociales-usand/material/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C15EBFD" id="Rectángulo 58" o:spid="_x0000_s1026" alt="https://platzi.com/clases/django/concepto/complementos-del-curso0925/tutorial-de-autenticacion-con-redes-sociales-usand/material/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kXzEQMAAEUGAAAOAAAAZHJzL2Uyb0RvYy54bWysVF1u2zAMfh+wOwh6d22nzo+NOkWbxMOA&#10;bivW7QCKLMfaZMmT5LjtsMPsLLvYKDlJk/Zl2OYHgyIp8iP5iReX941AW6YNVzLH8VmEEZNUlVxu&#10;cvz5UxHMMDKWyJIIJVmOH5jBl/PXry76NmMjVStRMo0giDRZ3+a4trbNwtDQmjXEnKmWSTBWSjfE&#10;wlFvwlKTHqI3IhxF0STslS5brSgzBrTLwYjnPn5VMWo/VJVhFokcAzbr/9r/1+4fzi9IttGkrTnd&#10;wSB/gaIhXELSQ6glsQR1mr8I1XCqlVGVPaOqCVVVccp8DVBNHD2r5q4mLfO1QHNMe2iT+X9h6fvt&#10;rUa8zPEYJiVJAzP6CF379VNuOqGQ05bMUGiZG42B2bSC2Efu8VNBDDNh+YXIjQqpkpS11glNK1jD&#10;pFUmKJkIaKeNitLROLSdVZoTAeqAdBZcOCUUyBPA7UAzyBUYRcEDhM4AcUKYPHNXQjesHiAA5rv2&#10;Vrt2m/ZG0a8GSbWoAQO7Mi2AByJCLXuV1qqvGSmha7ELEZ7EcAcD0dC6f6dKqB5QKT/K+0o3LgcM&#10;Cd17xjwcGMPuLaKgPI+SWQS8omDayS4DyfaXW23sG6Ya5IQca0Dng5PtjbGD697F5ZKq4EKAnmRC&#10;nigg5qCB1HDV2RwIz7HvaZSuZqtZEiSjySpIouUyuCoWSTAp4ul4eb5cLJbxD5c3TrKalyWTLs2e&#10;73HyZ3zavbyBqQfGGyV46cI5SEZv1guh0ZbAeyv851sOlie38BSG7xfU8qykeJRE16M0KCazaZAU&#10;yThIp9EsiOL0Op1ESZosi9OSbrhk/14S6nOcjkdjP6Uj0M9qi/z3sjaSNRzoigRvcgzUgM85kcwx&#10;cAVsdrIlXAzyUSsc/KdWwLj3g/Z8dRQd2L9W5QPQVSugEzAPdi8ItdKPGPWwx3JsvnVEM4zEWwmU&#10;T+MkcYvPH5LxdAQHfWxZH1uIpBAqxxajQVzYYVl2reabGjLFvjFSXcEzqbinsHtCA6rd44Jd5SvZ&#10;7VW3DI/P3utp+89/Aw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IBWRfMRAwAARQYAAA4AAAAAAAAAAAAAAAAALgIAAGRycy9lMm9E&#10;b2MueG1sUEsBAi0AFAAGAAgAAAAhAEyg6SzYAAAAAwEAAA8AAAAAAAAAAAAAAAAAawUAAGRycy9k&#10;b3ducmV2LnhtbFBLBQYAAAAABAAEAPMAAABwBgAAAAA=&#10;" filled="f" stroked="f">
                <o:lock v:ext="edit" aspectratio="t"/>
                <w10:anchorlock/>
              </v:rect>
            </w:pict>
          </mc:Fallback>
        </mc:AlternateContent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Hasta este punto ya tenemos todo configurado para empezar a 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lastRenderedPageBreak/>
        <w:t>trabajar con cada red social en específico.</w:t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shd w:val="clear" w:color="auto" w:fill="FFFFFF"/>
        <w:spacing w:after="150" w:line="450" w:lineRule="atLeast"/>
        <w:outlineLvl w:val="1"/>
        <w:rPr>
          <w:rFonts w:ascii="Arial" w:eastAsia="Times New Roman" w:hAnsi="Arial" w:cs="Arial"/>
          <w:b/>
          <w:bCs/>
          <w:color w:val="333333"/>
          <w:sz w:val="33"/>
          <w:szCs w:val="33"/>
          <w:lang w:eastAsia="es-EC"/>
        </w:rPr>
      </w:pPr>
      <w:r w:rsidRPr="00A66C99">
        <w:rPr>
          <w:rFonts w:ascii="Arial" w:eastAsia="Times New Roman" w:hAnsi="Arial" w:cs="Arial"/>
          <w:b/>
          <w:bCs/>
          <w:color w:val="333333"/>
          <w:sz w:val="33"/>
          <w:szCs w:val="33"/>
          <w:lang w:eastAsia="es-EC"/>
        </w:rPr>
        <w:t>Facebook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  <w:t xml:space="preserve">Para habilitar el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login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 con Facebook tendremos que registrar un app en </w:t>
      </w:r>
      <w:hyperlink r:id="rId47" w:tgtFrame="_blank" w:history="1">
        <w:r w:rsidRPr="00A66C99">
          <w:rPr>
            <w:rFonts w:ascii="Arial" w:eastAsia="Times New Roman" w:hAnsi="Arial" w:cs="Arial"/>
            <w:b/>
            <w:bCs/>
            <w:color w:val="058ECD"/>
            <w:sz w:val="27"/>
            <w:szCs w:val="27"/>
            <w:u w:val="single"/>
            <w:shd w:val="clear" w:color="auto" w:fill="FFFFFF"/>
            <w:lang w:eastAsia="es-EC"/>
          </w:rPr>
          <w:t>developers.facebook.com</w:t>
        </w:r>
      </w:hyperlink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. Seleccionamos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website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:</w:t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Times New Roman" w:eastAsia="Times New Roman" w:hAnsi="Times New Roman" w:cs="Times New Roman"/>
          <w:noProof/>
          <w:sz w:val="24"/>
          <w:szCs w:val="24"/>
          <w:lang w:eastAsia="es-EC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7" name="Rectángulo 57" descr="https://platzi.com/clases/django/concepto/complementos-del-curso0925/tutorial-de-autenticacion-con-redes-sociales-usand/material/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498787" id="Rectángulo 57" o:spid="_x0000_s1026" alt="https://platzi.com/clases/django/concepto/complementos-del-curso0925/tutorial-de-autenticacion-con-redes-sociales-usand/material/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1kbEQMAAEUGAAAOAAAAZHJzL2Uyb0RvYy54bWysVF1u2zAMfh+wOwh6d/1T58dGnaKNk2FA&#10;txXrdgBFlmNtsuRJStx22GF2ll1slJykSfsybPODQZEU+ZH8xIvL+1agLdOGK1ng+CzCiEmqKi7X&#10;Bf78aRlMMTKWyIoIJVmBH5jBl7PXry76LmeJapSomEYQRJq87wrcWNvlYWhow1pizlTHJBhrpVti&#10;4ajXYaVJD9FbESZRNA57patOK8qMAW05GPHMx69rRu2HujbMIlFgwGb9X/v/yv3D2QXJ15p0Dac7&#10;GOQvULSES0h6CFUSS9BG8xehWk61Mqq2Z1S1oaprTpmvAaqJo2fV3DWkY74WaI7pDm0y/y8sfb+9&#10;1YhXBR5NMJKkhRl9hK79+inXG6GQ01bMUGiZG42B2XSC2Efu8VNBDDNh9YXItQqpkpR11gltJ1jL&#10;pFUmqJgI6EYbFWXJKLQbqzQnAtQB2Vhw4ZRQIE8AtwPNIFdgFAUPEDYGiBPC5Jm7Erph9QABMN91&#10;t9q123Q3in41SKp5AxjYlekAPBARatmrtFZ9w0gFXYtdiPAkhjsYiIZW/TtVQfWASvlR3te6dTlg&#10;SOjeM+bhwBh2bxEF5XmUTiPgFQXTTnYZSL6/3Glj3zDVIicUWAM6H5xsb4wdXPcuLpdUSy4E6Eku&#10;5IkCYg4aSA1Xnc2B8Bz7nkXZYrqYpkGajBdBGpVlcLWcp8F4GU9G5Xk5n5fxD5c3TvOGVxWTLs2e&#10;73H6Z3zavbyBqQfGGyV45cI5SEavV3Oh0ZbAe1v6z7ccLE9u4SkM3y+o5VlJcZJG10kWLMfTSZAu&#10;01GQTaJpEMXZdTaO0iwtl6cl3XDJ/r0k1Bc4GyUjP6Uj0M9qi/z3sjaStxzoigRvCwzUgM85kdwx&#10;cAFsdrIlXAzyUSsc/KdWwLj3g/Z8dRQd2L9S1QPQVSugEzAPdi8IjdKPGPWwxwpsvm2IZhiJtxIo&#10;n8Vp6hafP6SjSQIHfWxZHVuIpBCqwBajQZzbYVluOs3XDWSKfWOkuoJnUnNPYfeEBlS7xwW7yley&#10;26tuGR6fvdfT9p/9Bg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LcXWRsRAwAARQYAAA4AAAAAAAAAAAAAAAAALgIAAGRycy9lMm9E&#10;b2MueG1sUEsBAi0AFAAGAAgAAAAhAEyg6SzYAAAAAwEAAA8AAAAAAAAAAAAAAAAAawUAAGRycy9k&#10;b3ducmV2LnhtbFBLBQYAAAAABAAEAPMAAABwBgAAAAA=&#10;" filled="f" stroked="f">
                <o:lock v:ext="edit" aspectratio="t"/>
                <w10:anchorlock/>
              </v:rect>
            </w:pict>
          </mc:Fallback>
        </mc:AlternateContent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Times New Roman" w:eastAsia="Times New Roman" w:hAnsi="Times New Roman" w:cs="Times New Roman"/>
          <w:noProof/>
          <w:sz w:val="24"/>
          <w:szCs w:val="24"/>
          <w:lang w:eastAsia="es-EC"/>
        </w:rPr>
        <w:lastRenderedPageBreak/>
        <w:drawing>
          <wp:inline distT="0" distB="0" distL="0" distR="0">
            <wp:extent cx="17735550" cy="9772650"/>
            <wp:effectExtent l="0" t="0" r="0" b="0"/>
            <wp:docPr id="56" name="Imagen 56" descr="https://platzi.com/blog/wp-content/uploads/2015/10/Screen-Shot-2015-10-28-at-12.55.38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latzi.com/blog/wp-content/uploads/2015/10/Screen-Shot-2015-10-28-at-12.55.38-P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5550" cy="977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lastRenderedPageBreak/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Una vez dentro de nuestra app, hay dos valores que nos interesan, el </w:t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App ID 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y el</w:t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 xml:space="preserve"> App 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Secret</w:t>
      </w:r>
      <w:proofErr w:type="spellEnd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.</w:t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Times New Roman" w:eastAsia="Times New Roman" w:hAnsi="Times New Roman" w:cs="Times New Roman"/>
          <w:noProof/>
          <w:sz w:val="24"/>
          <w:szCs w:val="24"/>
          <w:lang w:eastAsia="es-EC"/>
        </w:rPr>
        <w:lastRenderedPageBreak/>
        <w:drawing>
          <wp:inline distT="0" distB="0" distL="0" distR="0">
            <wp:extent cx="17792700" cy="9429750"/>
            <wp:effectExtent l="0" t="0" r="0" b="0"/>
            <wp:docPr id="55" name="Imagen 55" descr="https://platzi.com/blog/wp-content/uploads/2015/10/Screen-Shot-2015-10-28-at-1.25.08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latzi.com/blog/wp-content/uploads/2015/10/Screen-Shot-2015-10-28-at-1.25.08-P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2700" cy="942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lastRenderedPageBreak/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Por último en 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Settings</w:t>
      </w:r>
      <w:proofErr w:type="spellEnd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 xml:space="preserve"> &gt; 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Advanced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tenemos que configurar las URL válidas a las que Facebook podrá redirigir una vez que haya concluido con el proceso de autenticación. Como ejemplo pondremos </w:t>
      </w:r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127.0.0.1:8000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pero es recomendable configurar un host diferente.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Times New Roman" w:eastAsia="Times New Roman" w:hAnsi="Times New Roman" w:cs="Times New Roman"/>
          <w:noProof/>
          <w:sz w:val="24"/>
          <w:szCs w:val="24"/>
          <w:lang w:eastAsia="es-EC"/>
        </w:rPr>
        <w:lastRenderedPageBreak/>
        <w:drawing>
          <wp:inline distT="0" distB="0" distL="0" distR="0">
            <wp:extent cx="14249400" cy="7753350"/>
            <wp:effectExtent l="0" t="0" r="0" b="0"/>
            <wp:docPr id="54" name="Imagen 54" descr="https://platzi.com/blog/wp-content/uploads/2015/10/Screen-Shot-2015-10-28-at-1.30.56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latzi.com/blog/wp-content/uploads/2015/10/Screen-Shot-2015-10-28-at-1.30.56-P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0" cy="775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En nuestro </w:t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settings.py 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ahora tenemos que agregar una nueva variable que le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especifica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 a Django cuáles serán los servicios que usará para autenticar usuarios. Esta 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lastRenderedPageBreak/>
        <w:t>es </w:t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AUTHENTICATION_BACKENDS:</w:t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AUTHENTICATION_BACKENDS = (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# Facebook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'social.backends.facebook.FacebookOAuth2'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# Django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django.contrib.auth.backends.ModelBackend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No olvides incluir </w:t>
      </w:r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 ‘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django.contrib.auth.backends.ModelBackend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’</w:t>
      </w:r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 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si estás usando 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django.contrib.auth</w:t>
      </w:r>
      <w:proofErr w:type="spellEnd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 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para autenticar usuarios o no podrás hacer el inicio de sesión por medio de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username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 y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password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.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  <w:t>En el </w:t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settings.py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tenemos que agregar las llaves que Facebook nos dio con sus respectivas variables y una variable que le indique a 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python</w:t>
      </w:r>
      <w:proofErr w:type="spellEnd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-social-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auth</w:t>
      </w:r>
      <w:proofErr w:type="spellEnd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 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cual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 será la URL a la que se redirigirá la petición una vez que el proceso de autenticación haya concluido exitosamente. Recuerda que estas llaves son delicadas, así que cuida no exponerlas públicamente.</w:t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SOCIAL_AUTH_FACEBOOK_KEY =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'123456789'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SOCIAL_AUTH_FACEBOOK_SECRET =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'123456ytdcvby78uhgfdsqw345678'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SOCIAL_AUTH_LOGIN_REDIRECT_URL =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"/"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El siguiente paso será crear una URL que nos muestre un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template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 con el mensaje “Inicia sesión con Facebook” y otra URL que cierre la sesión del usuario. Para la primer URL usaremos la vista genérica 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TemplateView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 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que tenemos que importar. </w:t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proofErr w:type="spellStart"/>
      <w:proofErr w:type="gram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from</w:t>
      </w:r>
      <w:proofErr w:type="spellEnd"/>
      <w:proofErr w:type="gram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django.views.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generic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TemplateView</w:t>
      </w:r>
      <w:proofErr w:type="spellEnd"/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lastRenderedPageBreak/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Y agregar la siguiente línea dentro de los </w:t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 xml:space="preserve">URL 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patterns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.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proofErr w:type="spellStart"/>
      <w:proofErr w:type="gram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gram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r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'^$'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TemplateView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.as_view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template_name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"home.html"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),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name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"home"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),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Para la URL de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logout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 podemos usar la siguiente función ya escrita y sólo agregar esta línea: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proofErr w:type="spellStart"/>
      <w:proofErr w:type="gram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gram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r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'^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users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/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logout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/$'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django.contrib.auth.views.logout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 {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next_page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: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'/'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},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name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user-logout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),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Por lo que nuestro archivo final de </w:t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urls.py 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se verá de la siguiente manera: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from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django.conf.urls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include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from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django.contrib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admin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from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django.views.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generic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TemplateView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urlpatterns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[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(r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'^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admin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/'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include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admin.site.urls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)),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 xml:space="preserve"># Python Social </w:t>
      </w:r>
      <w:proofErr w:type="spellStart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Auth</w:t>
      </w:r>
      <w:proofErr w:type="spellEnd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URLs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include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social.apps.django_app.urls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namespace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'social'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)),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# Home URL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(r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'^$'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TemplateView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.as_view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template_name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"home.html"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),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name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"home"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 xml:space="preserve"># </w:t>
      </w:r>
      <w:proofErr w:type="spellStart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Logout</w:t>
      </w:r>
      <w:proofErr w:type="spellEnd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 xml:space="preserve"> URL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lastRenderedPageBreak/>
        <w:t>url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r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'^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users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/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logout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/$'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django.contrib.auth.views.logout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{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next_page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: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'/'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},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name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user-logout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]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Ahora sólo tenemos que crear el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template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</w:t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home.html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y tendremos todo listo: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proofErr w:type="gram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&lt;!DOCTYPE</w:t>
      </w:r>
      <w:proofErr w:type="gramEnd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html</w:t>
      </w:r>
      <w:proofErr w:type="spellEnd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html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BDB76B"/>
          <w:sz w:val="20"/>
          <w:szCs w:val="20"/>
          <w:lang w:eastAsia="es-EC"/>
        </w:rPr>
        <w:t>lang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"en"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&lt;head&gt;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&lt;meta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BDB76B"/>
          <w:sz w:val="20"/>
          <w:szCs w:val="20"/>
          <w:lang w:eastAsia="es-EC"/>
        </w:rPr>
        <w:t>charset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"UTF-8"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/&gt;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title</w:t>
      </w:r>
      <w:proofErr w:type="spellEnd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&gt;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Platzi</w:t>
      </w:r>
      <w:proofErr w:type="spellEnd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title</w:t>
      </w:r>
      <w:proofErr w:type="spellEnd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&lt;/head&gt;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body</w:t>
      </w:r>
      <w:proofErr w:type="spellEnd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{%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if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user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and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not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user.is_anonymous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%}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Welcome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back {{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user.get_full_name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}}.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</w:t>
      </w:r>
      <w:proofErr w:type="gram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a</w:t>
      </w:r>
      <w:proofErr w:type="gram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BDB76B"/>
          <w:sz w:val="20"/>
          <w:szCs w:val="20"/>
          <w:lang w:eastAsia="es-EC"/>
        </w:rPr>
        <w:t>href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"{% 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 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user-logout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 %}"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&gt;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Logout</w:t>
      </w:r>
      <w:proofErr w:type="spellEnd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&lt;/a&gt;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{%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else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%}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&lt;a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BDB76B"/>
          <w:sz w:val="20"/>
          <w:szCs w:val="20"/>
          <w:lang w:eastAsia="es-EC"/>
        </w:rPr>
        <w:t>href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"{% 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 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social:begin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 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facebook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 %}?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next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={{ 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request.path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 }}"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Enter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with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Facebook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&lt;/a&gt;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{%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endif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%}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lastRenderedPageBreak/>
        <w:t>&lt;/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body</w:t>
      </w:r>
      <w:proofErr w:type="spellEnd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html</w:t>
      </w:r>
      <w:proofErr w:type="spellEnd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&gt;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Incluimos una sentencia </w:t>
      </w:r>
      <w:proofErr w:type="spellStart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if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que valida si hay una sesión que no sea anónima; en caso de que no, le muestra un saludo con su nombre. En caso opuesto le mostrará el mensaje, “Inicia sesión con Facebook”.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Times New Roman" w:eastAsia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>
            <wp:extent cx="5010150" cy="1447800"/>
            <wp:effectExtent l="0" t="0" r="0" b="0"/>
            <wp:docPr id="53" name="Imagen 53" descr="https://platzi.com/blog/wp-content/uploads/2015/10/Screen-Shot-2015-10-28-at-2.12.13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latzi.com/blog/wp-content/uploads/2015/10/Screen-Shot-2015-10-28-at-2.12.13-P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Times New Roman" w:eastAsia="Times New Roman" w:hAnsi="Times New Roman" w:cs="Times New Roman"/>
          <w:noProof/>
          <w:sz w:val="24"/>
          <w:szCs w:val="24"/>
          <w:lang w:eastAsia="es-EC"/>
        </w:rPr>
        <w:lastRenderedPageBreak/>
        <w:drawing>
          <wp:inline distT="0" distB="0" distL="0" distR="0">
            <wp:extent cx="9810750" cy="8610600"/>
            <wp:effectExtent l="0" t="0" r="0" b="0"/>
            <wp:docPr id="52" name="Imagen 52" descr="https://platzi.com/blog/wp-content/uploads/2015/10/Screen-Shot-2015-10-28-at-2.07.52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latzi.com/blog/wp-content/uploads/2015/10/Screen-Shot-2015-10-28-at-2.07.52-PM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0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lastRenderedPageBreak/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Times New Roman" w:eastAsia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>
            <wp:extent cx="6972300" cy="1562100"/>
            <wp:effectExtent l="0" t="0" r="0" b="0"/>
            <wp:docPr id="51" name="Imagen 51" descr="https://platzi.com/blog/wp-content/uploads/2015/10/Screen-Shot-2015-10-28-at-2.12.05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latzi.com/blog/wp-content/uploads/2015/10/Screen-Shot-2015-10-28-at-2.12.05-PM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shd w:val="clear" w:color="auto" w:fill="FFFFFF"/>
        <w:spacing w:after="150" w:line="450" w:lineRule="atLeast"/>
        <w:outlineLvl w:val="1"/>
        <w:rPr>
          <w:rFonts w:ascii="Arial" w:eastAsia="Times New Roman" w:hAnsi="Arial" w:cs="Arial"/>
          <w:b/>
          <w:bCs/>
          <w:color w:val="333333"/>
          <w:sz w:val="33"/>
          <w:szCs w:val="33"/>
          <w:lang w:eastAsia="es-EC"/>
        </w:rPr>
      </w:pPr>
      <w:r w:rsidRPr="00A66C99">
        <w:rPr>
          <w:rFonts w:ascii="Arial" w:eastAsia="Times New Roman" w:hAnsi="Arial" w:cs="Arial"/>
          <w:b/>
          <w:bCs/>
          <w:color w:val="333333"/>
          <w:sz w:val="33"/>
          <w:szCs w:val="33"/>
          <w:lang w:eastAsia="es-EC"/>
        </w:rPr>
        <w:t>Twitter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  <w:t>De igual manera que con Facebook, tenemos que registrar una app en </w:t>
      </w:r>
      <w:hyperlink r:id="rId54" w:tgtFrame="_blank" w:history="1">
        <w:r w:rsidRPr="00A66C99">
          <w:rPr>
            <w:rFonts w:ascii="Arial" w:eastAsia="Times New Roman" w:hAnsi="Arial" w:cs="Arial"/>
            <w:b/>
            <w:bCs/>
            <w:color w:val="058ECD"/>
            <w:sz w:val="27"/>
            <w:szCs w:val="27"/>
            <w:u w:val="single"/>
            <w:shd w:val="clear" w:color="auto" w:fill="FFFFFF"/>
            <w:lang w:eastAsia="es-EC"/>
          </w:rPr>
          <w:t>apps.twitter.com/app/new</w:t>
        </w:r>
      </w:hyperlink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Times New Roman" w:eastAsia="Times New Roman" w:hAnsi="Times New Roman" w:cs="Times New Roman"/>
          <w:noProof/>
          <w:sz w:val="24"/>
          <w:szCs w:val="24"/>
          <w:lang w:eastAsia="es-EC"/>
        </w:rPr>
        <w:lastRenderedPageBreak/>
        <w:drawing>
          <wp:inline distT="0" distB="0" distL="0" distR="0">
            <wp:extent cx="20745450" cy="12020550"/>
            <wp:effectExtent l="0" t="0" r="0" b="0"/>
            <wp:docPr id="50" name="Imagen 50" descr="https://platzi.com/blog/wp-content/uploads/2015/10/Screen-Shot-2015-10-28-at-2.16.34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latzi.com/blog/wp-content/uploads/2015/10/Screen-Shot-2015-10-28-at-2.16.34-PM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5450" cy="1202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lastRenderedPageBreak/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En la sección 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Keys</w:t>
      </w:r>
      <w:proofErr w:type="spellEnd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 xml:space="preserve"> and Access 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Tokens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encontrarás las llaves que necesitamos: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Times New Roman" w:eastAsia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>
            <wp:extent cx="18440400" cy="7658100"/>
            <wp:effectExtent l="0" t="0" r="0" b="0"/>
            <wp:docPr id="49" name="Imagen 49" descr="https://platzi.com/blog/wp-content/uploads/2015/10/Screen-Shot-2015-10-28-at-2.17.33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latzi.com/blog/wp-content/uploads/2015/10/Screen-Shot-2015-10-28-at-2.17.33-PM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lastRenderedPageBreak/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Agregamos las llaves y el </w:t>
      </w:r>
      <w:proofErr w:type="spellStart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Authentication</w:t>
      </w:r>
      <w:proofErr w:type="spellEnd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 xml:space="preserve"> </w:t>
      </w:r>
      <w:proofErr w:type="spellStart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Backend</w:t>
      </w:r>
      <w:proofErr w:type="spellEnd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 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al </w:t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settings.py:</w:t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AUTHENTICATION_BACKENDS = (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# Facebook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'social.backends.facebook.FacebookOAuth2'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# Twitter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social.backends.twitter.TwitterOAuth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# Django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django.contrib.auth.backends.ModelBackend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 xml:space="preserve"># Facebook </w:t>
      </w:r>
      <w:proofErr w:type="spellStart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Keys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SOCIAL_AUTH_FACEBOOK_KEY =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'q23456uhgf'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SOCIAL_AUTH_FACEBOOK_SECRET =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'qw4trgfdxc'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 xml:space="preserve"># Twitter </w:t>
      </w:r>
      <w:proofErr w:type="spellStart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Keys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SOCIAL_AUTH_TWITTER_KEY =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'123456yhgfdsvc'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SOCIAL_AUTH_TWITTER_SECRET =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'123456789okjhgfd'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Sólo basta con editar el HTML para indicarle que puede iniciar sesión con Twitter agregando lo siguiente:</w:t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</w:t>
      </w:r>
      <w:proofErr w:type="gram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a</w:t>
      </w:r>
      <w:proofErr w:type="gram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BDB76B"/>
          <w:sz w:val="20"/>
          <w:szCs w:val="20"/>
          <w:lang w:eastAsia="es-EC"/>
        </w:rPr>
        <w:t>href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"{% 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 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social:begin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 'twitter' %}?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next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={{ 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request.path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 }}"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Enter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with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Twitter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&lt;/a&gt;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Times New Roman" w:eastAsia="Times New Roman" w:hAnsi="Times New Roman" w:cs="Times New Roman"/>
          <w:noProof/>
          <w:sz w:val="24"/>
          <w:szCs w:val="24"/>
          <w:lang w:eastAsia="es-EC"/>
        </w:rPr>
        <w:lastRenderedPageBreak/>
        <w:drawing>
          <wp:inline distT="0" distB="0" distL="0" distR="0">
            <wp:extent cx="5524500" cy="1390650"/>
            <wp:effectExtent l="0" t="0" r="0" b="0"/>
            <wp:docPr id="48" name="Imagen 48" descr="https://platzi.com/blog/wp-content/uploads/2015/10/Screen-Shot-2015-10-28-at-2.28.37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platzi.com/blog/wp-content/uploads/2015/10/Screen-Shot-2015-10-28-at-2.28.37-P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Times New Roman" w:eastAsia="Times New Roman" w:hAnsi="Times New Roman" w:cs="Times New Roman"/>
          <w:noProof/>
          <w:sz w:val="24"/>
          <w:szCs w:val="24"/>
          <w:lang w:eastAsia="es-EC"/>
        </w:rPr>
        <w:lastRenderedPageBreak/>
        <w:drawing>
          <wp:inline distT="0" distB="0" distL="0" distR="0">
            <wp:extent cx="13296900" cy="9810750"/>
            <wp:effectExtent l="0" t="0" r="0" b="0"/>
            <wp:docPr id="47" name="Imagen 47" descr="https://platzi.com/blog/wp-content/uploads/2015/10/Screen-Shot-2015-10-28-at-2.28.55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latzi.com/blog/wp-content/uploads/2015/10/Screen-Shot-2015-10-28-at-2.28.55-PM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6900" cy="981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lastRenderedPageBreak/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Times New Roman" w:eastAsia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>
            <wp:extent cx="5943600" cy="2057400"/>
            <wp:effectExtent l="0" t="0" r="0" b="0"/>
            <wp:docPr id="46" name="Imagen 46" descr="https://platzi.com/blog/wp-content/uploads/2015/10/Screen-Shot-2015-10-28-at-2.29.07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latzi.com/blog/wp-content/uploads/2015/10/Screen-Shot-2015-10-28-at-2.29.07-PM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shd w:val="clear" w:color="auto" w:fill="FFFFFF"/>
        <w:spacing w:after="0" w:line="450" w:lineRule="atLeast"/>
        <w:outlineLvl w:val="1"/>
        <w:rPr>
          <w:rFonts w:ascii="Arial" w:eastAsia="Times New Roman" w:hAnsi="Arial" w:cs="Arial"/>
          <w:b/>
          <w:bCs/>
          <w:color w:val="333333"/>
          <w:sz w:val="33"/>
          <w:szCs w:val="33"/>
          <w:lang w:eastAsia="es-EC"/>
        </w:rPr>
      </w:pPr>
    </w:p>
    <w:p w:rsidR="00A66C99" w:rsidRPr="00A66C99" w:rsidRDefault="00A66C99" w:rsidP="00A66C99">
      <w:pPr>
        <w:shd w:val="clear" w:color="auto" w:fill="FFFFFF"/>
        <w:spacing w:after="150" w:line="450" w:lineRule="atLeast"/>
        <w:outlineLvl w:val="1"/>
        <w:rPr>
          <w:rFonts w:ascii="Arial" w:eastAsia="Times New Roman" w:hAnsi="Arial" w:cs="Arial"/>
          <w:b/>
          <w:bCs/>
          <w:color w:val="333333"/>
          <w:sz w:val="33"/>
          <w:szCs w:val="33"/>
          <w:lang w:eastAsia="es-EC"/>
        </w:rPr>
      </w:pPr>
      <w:proofErr w:type="spellStart"/>
      <w:r w:rsidRPr="00A66C99">
        <w:rPr>
          <w:rFonts w:ascii="Arial" w:eastAsia="Times New Roman" w:hAnsi="Arial" w:cs="Arial"/>
          <w:b/>
          <w:bCs/>
          <w:color w:val="333333"/>
          <w:sz w:val="33"/>
          <w:szCs w:val="33"/>
          <w:lang w:eastAsia="es-EC"/>
        </w:rPr>
        <w:t>GitHub</w:t>
      </w:r>
      <w:proofErr w:type="spellEnd"/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  <w:t>Acá también tenemos que registrar una app en </w:t>
      </w:r>
      <w:hyperlink r:id="rId60" w:tgtFrame="_blank" w:history="1">
        <w:r w:rsidRPr="00A66C99">
          <w:rPr>
            <w:rFonts w:ascii="Arial" w:eastAsia="Times New Roman" w:hAnsi="Arial" w:cs="Arial"/>
            <w:b/>
            <w:bCs/>
            <w:color w:val="058ECD"/>
            <w:sz w:val="27"/>
            <w:szCs w:val="27"/>
            <w:u w:val="single"/>
            <w:shd w:val="clear" w:color="auto" w:fill="FFFFFF"/>
            <w:lang w:eastAsia="es-EC"/>
          </w:rPr>
          <w:t>github.com</w:t>
        </w:r>
      </w:hyperlink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Times New Roman" w:eastAsia="Times New Roman" w:hAnsi="Times New Roman" w:cs="Times New Roman"/>
          <w:noProof/>
          <w:sz w:val="24"/>
          <w:szCs w:val="24"/>
          <w:lang w:eastAsia="es-EC"/>
        </w:rPr>
        <w:lastRenderedPageBreak/>
        <w:drawing>
          <wp:inline distT="0" distB="0" distL="0" distR="0">
            <wp:extent cx="14249400" cy="11087100"/>
            <wp:effectExtent l="0" t="0" r="0" b="0"/>
            <wp:docPr id="45" name="Imagen 45" descr="https://platzi.com/blog/wp-content/uploads/2015/10/Screen-Shot-2015-10-28-at-2.33.04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platzi.com/blog/wp-content/uploads/2015/10/Screen-Shot-2015-10-28-at-2.33.04-PM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0" cy="1108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lastRenderedPageBreak/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Obtenemos las llaves:</w:t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Times New Roman" w:eastAsia="Times New Roman" w:hAnsi="Times New Roman" w:cs="Times New Roman"/>
          <w:noProof/>
          <w:sz w:val="24"/>
          <w:szCs w:val="24"/>
          <w:lang w:eastAsia="es-EC"/>
        </w:rPr>
        <w:drawing>
          <wp:inline distT="0" distB="0" distL="0" distR="0">
            <wp:extent cx="14249400" cy="6191250"/>
            <wp:effectExtent l="0" t="0" r="0" b="0"/>
            <wp:docPr id="44" name="Imagen 44" descr="https://platzi.com/blog/wp-content/uploads/2015/10/Screen-Shot-2015-10-28-at-2.34.55-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latzi.com/blog/wp-content/uploads/2015/10/Screen-Shot-2015-10-28-at-2.34.55-PM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Registramos el 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Authentication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 xml:space="preserve"> 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Backend</w:t>
      </w:r>
      <w:proofErr w:type="spellEnd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 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y las llaves.</w:t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AUTHENTICATION_BACKENDS = (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# Facebook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lastRenderedPageBreak/>
        <w:t xml:space="preserve">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'social.backends.facebook.FacebookOAuth2'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# Twitter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social.backends.twitter.TwitterOAuth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 xml:space="preserve"># </w:t>
      </w:r>
      <w:proofErr w:type="spellStart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Github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'social.backends.github.GithubOAuth2'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# Django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django.contrib.auth.backends.ModelBackend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 xml:space="preserve"># Facebook </w:t>
      </w:r>
      <w:proofErr w:type="spellStart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Keys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SOCIAL_AUTH_FACEBOOK_KEY =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'q23456uhgf'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SOCIAL_AUTH_FACEBOOK_SECRET =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'qw4trgfdxc'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 xml:space="preserve"># Twitter </w:t>
      </w:r>
      <w:proofErr w:type="spellStart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Keys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SOCIAL_AUTH_TWITTER_KEY =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'123456yhgfdsvc'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SOCIAL_AUTH_TWITTER_SECRET =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'123456789okjhgfd'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 xml:space="preserve"># </w:t>
      </w:r>
      <w:proofErr w:type="spellStart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Github</w:t>
      </w:r>
      <w:proofErr w:type="spellEnd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87CEEB"/>
          <w:sz w:val="20"/>
          <w:szCs w:val="20"/>
          <w:lang w:eastAsia="es-EC"/>
        </w:rPr>
        <w:t>Keys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SOCIAL_AUTH_GITHUB_KEY =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'21345thgfds'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SOCIAL_AUTH_GITHUB_SECRET =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'324trghfdcvgfh'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Y agregamos el link para iniciar con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GitHub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:</w:t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</w:t>
      </w:r>
      <w:proofErr w:type="gram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a</w:t>
      </w:r>
      <w:proofErr w:type="gram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BDB76B"/>
          <w:sz w:val="20"/>
          <w:szCs w:val="20"/>
          <w:lang w:eastAsia="es-EC"/>
        </w:rPr>
        <w:t>href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"{% 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 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social:begin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 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github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 %}?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next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={{ 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request.path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 }}"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Enter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with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Github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&lt;/a&gt;</w:t>
      </w:r>
    </w:p>
    <w:p w:rsidR="00A66C99" w:rsidRDefault="00A66C99" w:rsidP="00A66C99">
      <w:pPr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¡Y listo!</w:t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Times New Roman" w:eastAsia="Times New Roman" w:hAnsi="Times New Roman" w:cs="Times New Roman"/>
          <w:noProof/>
          <w:sz w:val="24"/>
          <w:szCs w:val="24"/>
          <w:lang w:eastAsia="es-EC"/>
        </w:rPr>
        <w:lastRenderedPageBreak/>
        <w:drawing>
          <wp:inline distT="0" distB="0" distL="0" distR="0">
            <wp:extent cx="8458200" cy="1543050"/>
            <wp:effectExtent l="0" t="0" r="0" b="0"/>
            <wp:docPr id="43" name="Imagen 43" descr="Screen Shot 2015-10-28 at 2445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 Shot 2015-10-28 at 24451 PM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C99">
        <w:rPr>
          <w:rFonts w:ascii="Times New Roman" w:eastAsia="Times New Roman" w:hAnsi="Times New Roman" w:cs="Times New Roman"/>
          <w:noProof/>
          <w:sz w:val="24"/>
          <w:szCs w:val="24"/>
          <w:lang w:eastAsia="es-EC"/>
        </w:rPr>
        <w:lastRenderedPageBreak/>
        <w:drawing>
          <wp:inline distT="0" distB="0" distL="0" distR="0">
            <wp:extent cx="14725650" cy="7696200"/>
            <wp:effectExtent l="0" t="0" r="0" b="0"/>
            <wp:docPr id="40" name="Imagen 40" descr="Screen Shot 2015-10-28 at 2485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 Shot 2015-10-28 at 24851 PM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565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C99">
        <w:rPr>
          <w:rFonts w:ascii="Times New Roman" w:eastAsia="Times New Roman" w:hAnsi="Times New Roman" w:cs="Times New Roman"/>
          <w:noProof/>
          <w:sz w:val="24"/>
          <w:szCs w:val="24"/>
          <w:lang w:eastAsia="es-EC"/>
        </w:rPr>
        <w:lastRenderedPageBreak/>
        <w:drawing>
          <wp:inline distT="0" distB="0" distL="0" distR="0">
            <wp:extent cx="6496050" cy="1714500"/>
            <wp:effectExtent l="0" t="0" r="0" b="0"/>
            <wp:docPr id="38" name="Imagen 38" descr="Screen Shot 2015-10-28 at 249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 Shot 2015-10-28 at 24903 PM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En resumen, lo que tienes que hacer es:</w:t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Instalar Python Social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Auth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  <w:t xml:space="preserve">Configurar el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settings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  <w:t>Solicitar las llaves de acceso al medio de autenticación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  <w:t xml:space="preserve">Registrar las llaves en el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settings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Puedes revisar y contribuir con el código fuente en </w:t>
      </w:r>
      <w:proofErr w:type="spellStart"/>
      <w:r w:rsidRPr="00A66C99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begin"/>
      </w:r>
      <w:r w:rsidRPr="00A66C99">
        <w:rPr>
          <w:rFonts w:ascii="Times New Roman" w:eastAsia="Times New Roman" w:hAnsi="Times New Roman" w:cs="Times New Roman"/>
          <w:sz w:val="24"/>
          <w:szCs w:val="24"/>
          <w:lang w:eastAsia="es-EC"/>
        </w:rPr>
        <w:instrText xml:space="preserve"> HYPERLINK "https://github.com/pablotrinidad/social-authentication" \t "_blank" </w:instrText>
      </w:r>
      <w:r w:rsidRPr="00A66C99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separate"/>
      </w:r>
      <w:r w:rsidRPr="00A66C99">
        <w:rPr>
          <w:rFonts w:ascii="Arial" w:eastAsia="Times New Roman" w:hAnsi="Arial" w:cs="Arial"/>
          <w:b/>
          <w:bCs/>
          <w:color w:val="058ECD"/>
          <w:sz w:val="27"/>
          <w:szCs w:val="27"/>
          <w:u w:val="single"/>
          <w:shd w:val="clear" w:color="auto" w:fill="FFFFFF"/>
          <w:lang w:eastAsia="es-EC"/>
        </w:rPr>
        <w:t>GitHub</w:t>
      </w:r>
      <w:proofErr w:type="spellEnd"/>
      <w:r w:rsidRPr="00A66C99">
        <w:rPr>
          <w:rFonts w:ascii="Times New Roman" w:eastAsia="Times New Roman" w:hAnsi="Times New Roman" w:cs="Times New Roman"/>
          <w:sz w:val="24"/>
          <w:szCs w:val="24"/>
          <w:lang w:eastAsia="es-EC"/>
        </w:rPr>
        <w:fldChar w:fldCharType="end"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. </w:t>
      </w:r>
    </w:p>
    <w:p w:rsidR="00A66C99" w:rsidRDefault="00A66C99" w:rsidP="00A66C99">
      <w:pPr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</w:pPr>
    </w:p>
    <w:p w:rsidR="00A66C99" w:rsidRDefault="00A66C99" w:rsidP="00A66C99">
      <w:pPr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</w:pPr>
    </w:p>
    <w:p w:rsidR="00A66C99" w:rsidRDefault="00A66C99" w:rsidP="00A66C99">
      <w:pPr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</w:pPr>
    </w:p>
    <w:p w:rsidR="00A66C99" w:rsidRDefault="00A66C99" w:rsidP="00A66C99">
      <w:pPr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</w:pPr>
    </w:p>
    <w:p w:rsidR="00A66C99" w:rsidRDefault="00A66C99" w:rsidP="00A66C99">
      <w:pPr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</w:pPr>
    </w:p>
    <w:p w:rsidR="00A66C99" w:rsidRDefault="00A66C99" w:rsidP="00A66C99">
      <w:pPr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</w:pPr>
    </w:p>
    <w:p w:rsidR="00A66C99" w:rsidRDefault="00A66C99" w:rsidP="00A66C99">
      <w:pPr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</w:pPr>
    </w:p>
    <w:p w:rsidR="00A66C99" w:rsidRDefault="00A66C99" w:rsidP="00A66C99">
      <w:pPr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</w:pPr>
    </w:p>
    <w:p w:rsidR="00A66C99" w:rsidRDefault="00A66C99" w:rsidP="00A66C99">
      <w:pPr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</w:pPr>
    </w:p>
    <w:p w:rsidR="00A66C99" w:rsidRPr="00A66C99" w:rsidRDefault="00A66C99" w:rsidP="00A66C99">
      <w:pPr>
        <w:shd w:val="clear" w:color="auto" w:fill="FFFFFF"/>
        <w:spacing w:before="375" w:after="75" w:line="450" w:lineRule="atLeast"/>
        <w:jc w:val="center"/>
        <w:outlineLvl w:val="0"/>
        <w:rPr>
          <w:rFonts w:ascii="Arial" w:eastAsia="Times New Roman" w:hAnsi="Arial" w:cs="Arial"/>
          <w:b/>
          <w:bCs/>
          <w:color w:val="273B47"/>
          <w:kern w:val="36"/>
          <w:sz w:val="38"/>
          <w:szCs w:val="38"/>
          <w:lang w:eastAsia="es-EC"/>
        </w:rPr>
      </w:pPr>
      <w:r w:rsidRPr="00A66C99">
        <w:rPr>
          <w:rFonts w:ascii="Arial" w:eastAsia="Times New Roman" w:hAnsi="Arial" w:cs="Arial"/>
          <w:b/>
          <w:bCs/>
          <w:color w:val="273B47"/>
          <w:kern w:val="36"/>
          <w:sz w:val="38"/>
          <w:szCs w:val="38"/>
          <w:lang w:eastAsia="es-EC"/>
        </w:rPr>
        <w:t xml:space="preserve">Tu primera app CRUD en Django con 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kern w:val="36"/>
          <w:sz w:val="38"/>
          <w:szCs w:val="38"/>
          <w:lang w:eastAsia="es-EC"/>
        </w:rPr>
        <w:t>Class</w:t>
      </w:r>
      <w:proofErr w:type="spellEnd"/>
      <w:r w:rsidRPr="00A66C99">
        <w:rPr>
          <w:rFonts w:ascii="Arial" w:eastAsia="Times New Roman" w:hAnsi="Arial" w:cs="Arial"/>
          <w:b/>
          <w:bCs/>
          <w:color w:val="273B47"/>
          <w:kern w:val="36"/>
          <w:sz w:val="38"/>
          <w:szCs w:val="38"/>
          <w:lang w:eastAsia="es-EC"/>
        </w:rPr>
        <w:t xml:space="preserve"> 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kern w:val="36"/>
          <w:sz w:val="38"/>
          <w:szCs w:val="38"/>
          <w:lang w:eastAsia="es-EC"/>
        </w:rPr>
        <w:t>Based</w:t>
      </w:r>
      <w:proofErr w:type="spellEnd"/>
      <w:r w:rsidRPr="00A66C99">
        <w:rPr>
          <w:rFonts w:ascii="Arial" w:eastAsia="Times New Roman" w:hAnsi="Arial" w:cs="Arial"/>
          <w:b/>
          <w:bCs/>
          <w:color w:val="273B47"/>
          <w:kern w:val="36"/>
          <w:sz w:val="38"/>
          <w:szCs w:val="38"/>
          <w:lang w:eastAsia="es-EC"/>
        </w:rPr>
        <w:t xml:space="preserve"> 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kern w:val="36"/>
          <w:sz w:val="38"/>
          <w:szCs w:val="38"/>
          <w:lang w:eastAsia="es-EC"/>
        </w:rPr>
        <w:t>Views</w:t>
      </w:r>
      <w:proofErr w:type="spellEnd"/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noProof/>
          <w:color w:val="273B47"/>
          <w:sz w:val="27"/>
          <w:szCs w:val="27"/>
          <w:shd w:val="clear" w:color="auto" w:fill="FFFFFF"/>
          <w:lang w:eastAsia="es-EC"/>
        </w:rPr>
        <w:drawing>
          <wp:inline distT="0" distB="0" distL="0" distR="0">
            <wp:extent cx="238125" cy="238125"/>
            <wp:effectExtent l="0" t="0" r="9525" b="9525"/>
            <wp:docPr id="62" name="Imagen 62" descr="pablotrinid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ablotrinida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proofErr w:type="gram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pablotrinidad</w:t>
      </w:r>
      <w:proofErr w:type="spellEnd"/>
      <w:proofErr w:type="gram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Feb. 5, 2016Una vista es un elemento que se encarga de tomar una petición y regresar una respuesta HTTP. Éstas no necesariamente tienen que ser una función de Python, ¡también es posible usar clases en su lugar!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El uso de clases como vistas en Django es también conocido 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lastRenderedPageBreak/>
        <w:t>como </w:t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Clases basadas en vistas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o 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Class</w:t>
      </w:r>
      <w:proofErr w:type="spellEnd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 xml:space="preserve"> 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Based</w:t>
      </w:r>
      <w:proofErr w:type="spellEnd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 xml:space="preserve"> 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Views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y son útiles para mantener el código más legible y reutilizable.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Cuando comenzamos a usar las clases basadas en vistas surge siempre la siguiente pregunta:</w:t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“¿Por qué no simplemente usar funciones y sólo copiar y pegar la lógica cada vez que lo necesite?”</w:t>
      </w:r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Y la respuesta suele estar en la pregunta: </w:t>
      </w:r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¿Por qué habríamos de copiar y pegar código a través de todo nuestro proyecto para hacer tareas tan cotidianas, cuando </w:t>
      </w:r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 xml:space="preserve">la filosofía de Django siempre ha sido 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Don’t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 xml:space="preserve"> 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repeat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 xml:space="preserve"> 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yourself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 xml:space="preserve"> (DRY)</w:t>
      </w:r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?</w:t>
      </w:r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Las vistas basadas en clases fueron creadas con el mismo objetivo que las vistas basadas en funciones: </w:t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hacer el desarrollo de nuestro proyecto más fácil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. Aunque no nos guste admitirlo, el desarrollo web puede volverse monótono y aburrido en ciertos casos.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Las </w:t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vistas genéricas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o 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generic</w:t>
      </w:r>
      <w:proofErr w:type="spellEnd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 xml:space="preserve"> 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views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fueron creadas para aliviar ese dolor (pereza); tomando tareas comunes como mostrar una lista de objetos, crear, borrar o editar un objeto de manera simple al alcance de una clase.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En este artículo iremos paso a paso a través de la creación de un sitio web que nos da control completo de los cursos que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Platzi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 tiene mediante un </w:t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CRUD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(</w:t>
      </w:r>
      <w:proofErr w:type="spellStart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create</w:t>
      </w:r>
      <w:proofErr w:type="spellEnd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 xml:space="preserve">, </w:t>
      </w:r>
      <w:proofErr w:type="spellStart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read</w:t>
      </w:r>
      <w:proofErr w:type="spellEnd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 xml:space="preserve">, </w:t>
      </w:r>
      <w:proofErr w:type="spellStart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update</w:t>
      </w:r>
      <w:proofErr w:type="spellEnd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 xml:space="preserve"> and </w:t>
      </w:r>
      <w:proofErr w:type="spellStart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delete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).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shd w:val="clear" w:color="auto" w:fill="FFFFFF"/>
        <w:spacing w:after="150" w:line="450" w:lineRule="atLeast"/>
        <w:outlineLvl w:val="1"/>
        <w:rPr>
          <w:rFonts w:ascii="Arial" w:eastAsia="Times New Roman" w:hAnsi="Arial" w:cs="Arial"/>
          <w:b/>
          <w:bCs/>
          <w:color w:val="333333"/>
          <w:sz w:val="33"/>
          <w:szCs w:val="33"/>
          <w:lang w:eastAsia="es-EC"/>
        </w:rPr>
      </w:pPr>
      <w:r w:rsidRPr="00A66C99">
        <w:rPr>
          <w:rFonts w:ascii="Arial" w:eastAsia="Times New Roman" w:hAnsi="Arial" w:cs="Arial"/>
          <w:b/>
          <w:bCs/>
          <w:color w:val="333333"/>
          <w:sz w:val="33"/>
          <w:szCs w:val="33"/>
          <w:lang w:eastAsia="es-EC"/>
        </w:rPr>
        <w:t>Creación del proyecto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Comencemos creando un proyecto llamado 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platzi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.</w:t>
      </w:r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proofErr w:type="spellStart"/>
      <w:proofErr w:type="gram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django-admin</w:t>
      </w:r>
      <w:proofErr w:type="spellEnd"/>
      <w:proofErr w:type="gram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startproject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platzi</w:t>
      </w:r>
      <w:proofErr w:type="spellEnd"/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Desde la raíz de nuestro proyecto crearemos una app llamada 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courses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para almacenar toda la información de los cursos.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./manage.py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startapp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courses</w:t>
      </w:r>
      <w:proofErr w:type="spellEnd"/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lastRenderedPageBreak/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Agregamos </w:t>
      </w:r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‘</w:t>
      </w:r>
      <w:proofErr w:type="spellStart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courses</w:t>
      </w:r>
      <w:proofErr w:type="spellEnd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’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a la variable </w:t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INSTALLED_APPS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dentro de 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platzi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/settings.py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INSTALLED_APPS = (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: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</w:t>
      </w:r>
      <w:proofErr w:type="gram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courses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:</w:t>
      </w:r>
      <w:proofErr w:type="gram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br/>
      </w:r>
    </w:p>
    <w:p w:rsidR="00A66C99" w:rsidRPr="00A66C99" w:rsidRDefault="00A66C99" w:rsidP="00A66C99">
      <w:pPr>
        <w:shd w:val="clear" w:color="auto" w:fill="FFFFFF"/>
        <w:spacing w:after="150" w:line="450" w:lineRule="atLeast"/>
        <w:outlineLvl w:val="1"/>
        <w:rPr>
          <w:rFonts w:ascii="Arial" w:eastAsia="Times New Roman" w:hAnsi="Arial" w:cs="Arial"/>
          <w:b/>
          <w:bCs/>
          <w:color w:val="333333"/>
          <w:sz w:val="33"/>
          <w:szCs w:val="33"/>
          <w:lang w:eastAsia="es-EC"/>
        </w:rPr>
      </w:pPr>
      <w:r w:rsidRPr="00A66C99">
        <w:rPr>
          <w:rFonts w:ascii="Arial" w:eastAsia="Times New Roman" w:hAnsi="Arial" w:cs="Arial"/>
          <w:b/>
          <w:bCs/>
          <w:color w:val="333333"/>
          <w:sz w:val="33"/>
          <w:szCs w:val="33"/>
          <w:lang w:eastAsia="es-EC"/>
        </w:rPr>
        <w:t>Creación del modelo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Para este ejemplo, consideraremos que todos los cursos constan de un </w:t>
      </w:r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nombre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, </w:t>
      </w:r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 xml:space="preserve">fecha de </w:t>
      </w:r>
      <w:proofErr w:type="spellStart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inicio</w:t>
      </w:r>
      <w:proofErr w:type="gram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,</w:t>
      </w:r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fecha</w:t>
      </w:r>
      <w:proofErr w:type="spellEnd"/>
      <w:proofErr w:type="gramEnd"/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 xml:space="preserve"> de fin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y una </w:t>
      </w:r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imagen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. Aunque sabemos que en un caso real, el modelo tendría algunas relaciones extra como a los profesores, edición, carrera, etc.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  <w:t xml:space="preserve">El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arhivo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 del modelo dentro de </w:t>
      </w:r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courses/models.py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quedará de la siguiente forma: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proofErr w:type="spellStart"/>
      <w:proofErr w:type="gram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from</w:t>
      </w:r>
      <w:proofErr w:type="spellEnd"/>
      <w:proofErr w:type="gram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django.db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models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class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models.</w:t>
      </w:r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Model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):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name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models.</w:t>
      </w:r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CharField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max_length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CD5C5C"/>
          <w:sz w:val="20"/>
          <w:szCs w:val="20"/>
          <w:lang w:eastAsia="es-EC"/>
        </w:rPr>
        <w:t>140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start_date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models.</w:t>
      </w:r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DateTimeField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()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end_date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models.</w:t>
      </w:r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DateTimeField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()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picture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models.</w:t>
      </w:r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ImageField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upload_to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'media/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courses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/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pictures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  <w:t>Después de definir el modelo creamos las migraciones: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lastRenderedPageBreak/>
        <w:t xml:space="preserve">./manage.py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makemigrations</w:t>
      </w:r>
      <w:proofErr w:type="spellEnd"/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Y aplicamos las migraciones para crear la tabla en la base de datos.</w:t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./manage.py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migrate</w:t>
      </w:r>
      <w:proofErr w:type="spellEnd"/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shd w:val="clear" w:color="auto" w:fill="FFFFFF"/>
        <w:spacing w:after="150" w:line="450" w:lineRule="atLeast"/>
        <w:outlineLvl w:val="1"/>
        <w:rPr>
          <w:rFonts w:ascii="Arial" w:eastAsia="Times New Roman" w:hAnsi="Arial" w:cs="Arial"/>
          <w:b/>
          <w:bCs/>
          <w:color w:val="333333"/>
          <w:sz w:val="33"/>
          <w:szCs w:val="33"/>
          <w:lang w:eastAsia="es-EC"/>
        </w:rPr>
      </w:pPr>
      <w:r w:rsidRPr="00A66C99">
        <w:rPr>
          <w:rFonts w:ascii="Arial" w:eastAsia="Times New Roman" w:hAnsi="Arial" w:cs="Arial"/>
          <w:b/>
          <w:bCs/>
          <w:color w:val="333333"/>
          <w:sz w:val="33"/>
          <w:szCs w:val="33"/>
          <w:lang w:eastAsia="es-EC"/>
        </w:rPr>
        <w:t>Las vistas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Para listar todos los cursos en una página usaremos la vista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genérica</w:t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ListView</w:t>
      </w:r>
      <w:proofErr w:type="spellEnd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. 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Esta requiere que definamos el modelo que usará: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proofErr w:type="spellStart"/>
      <w:proofErr w:type="gram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from</w:t>
      </w:r>
      <w:proofErr w:type="spellEnd"/>
      <w:proofErr w:type="gram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django.views.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generic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ListView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from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.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models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class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CourseList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ListView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):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model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</w:t>
      </w:r>
      <w:proofErr w:type="spellEnd"/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Para mostrar el detalle de un curso en específico usaremos 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DetailView</w:t>
      </w:r>
      <w:proofErr w:type="spellEnd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,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que también sólo requiere que sea definido el modelo: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proofErr w:type="spellStart"/>
      <w:proofErr w:type="gram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from</w:t>
      </w:r>
      <w:proofErr w:type="spellEnd"/>
      <w:proofErr w:type="gram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django.views.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generic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.detail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DetailView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class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CourseDetail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DetailView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):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model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</w:t>
      </w:r>
      <w:proofErr w:type="spellEnd"/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  <w:t>Para la creación de un nuevo curso usaremos 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CreateView</w:t>
      </w:r>
      <w:proofErr w:type="spellEnd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, 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que requiere que sea definido el modelo, los campos que usará para la creación y la URL a la que debe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redireccionar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 cuando la creación haya sido concluida: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proofErr w:type="spellStart"/>
      <w:proofErr w:type="gram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lastRenderedPageBreak/>
        <w:t>from</w:t>
      </w:r>
      <w:proofErr w:type="spellEnd"/>
      <w:proofErr w:type="gram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django.views.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generic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.edit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CreateView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from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django.core.urlresolvers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reverse_lazy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class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CourseCreation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CreateView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):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model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success_url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reverse_lazy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courses:list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fields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[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name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start_date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end_date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picture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]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Para editar un objeto ya existente mediante un formulario usaremos 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UpdateView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que requiere el modelo, los campos y la URL de éxito: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proofErr w:type="spellStart"/>
      <w:proofErr w:type="gram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from</w:t>
      </w:r>
      <w:proofErr w:type="spellEnd"/>
      <w:proofErr w:type="gram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django.views.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generic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.edit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UpdateView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from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django.core.urlresolvers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reverse_lazy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class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CourseUpdate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UpdateView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):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model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success_url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reverse_lazy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courses:list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fields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[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name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start_date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end_date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picture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]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Por último, para borrar un objeto usaremos 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DeleteView</w:t>
      </w:r>
      <w:proofErr w:type="spellEnd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 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que requiere del modelo y la URL de éxito: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proofErr w:type="spellStart"/>
      <w:proofErr w:type="gram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from</w:t>
      </w:r>
      <w:proofErr w:type="spellEnd"/>
      <w:proofErr w:type="gram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django.views.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generic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.edit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DeleteView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from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django.core.urlresolvers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reverse_lazy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class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CourseDelete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DeleteView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):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model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success_url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reverse_lazy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courses:list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Nuestro archivo final </w:t>
      </w:r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courses/views.py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será: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lastRenderedPageBreak/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from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django.core.urlresolvers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reverse_lazy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from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django.views.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generic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ListView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from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django.views.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generic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.detail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DetailView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from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django.views.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generic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.edit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(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CreateView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UpdateView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DeleteView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from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.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models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class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CourseList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ListView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):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model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class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CourseDetail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DetailView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):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model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class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CourseCreation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CreateView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):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model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success_url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reverse_lazy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courses:list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fields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[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name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start_date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end_date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picture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]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class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CourseUpdate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UpdateView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):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model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lastRenderedPageBreak/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success_url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reverse_lazy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courses:list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fields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[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name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start_date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end_date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picture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]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class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CourseDelete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DeleteView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):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model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success_url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reverse_lazy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courses:list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shd w:val="clear" w:color="auto" w:fill="FFFFFF"/>
        <w:spacing w:after="150" w:line="450" w:lineRule="atLeast"/>
        <w:outlineLvl w:val="1"/>
        <w:rPr>
          <w:rFonts w:ascii="Arial" w:eastAsia="Times New Roman" w:hAnsi="Arial" w:cs="Arial"/>
          <w:b/>
          <w:bCs/>
          <w:color w:val="333333"/>
          <w:sz w:val="33"/>
          <w:szCs w:val="33"/>
          <w:lang w:eastAsia="es-EC"/>
        </w:rPr>
      </w:pPr>
      <w:r w:rsidRPr="00A66C99">
        <w:rPr>
          <w:rFonts w:ascii="Arial" w:eastAsia="Times New Roman" w:hAnsi="Arial" w:cs="Arial"/>
          <w:b/>
          <w:bCs/>
          <w:color w:val="333333"/>
          <w:sz w:val="33"/>
          <w:szCs w:val="33"/>
          <w:lang w:eastAsia="es-EC"/>
        </w:rPr>
        <w:t xml:space="preserve">Las </w:t>
      </w:r>
      <w:proofErr w:type="spellStart"/>
      <w:r w:rsidRPr="00A66C99">
        <w:rPr>
          <w:rFonts w:ascii="Arial" w:eastAsia="Times New Roman" w:hAnsi="Arial" w:cs="Arial"/>
          <w:b/>
          <w:bCs/>
          <w:color w:val="333333"/>
          <w:sz w:val="33"/>
          <w:szCs w:val="33"/>
          <w:lang w:eastAsia="es-EC"/>
        </w:rPr>
        <w:t>URLs</w:t>
      </w:r>
      <w:proofErr w:type="spellEnd"/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Ahora debemos tener las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URLs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 donde nuestras vistas serán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llamadas.Comencemos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 extendiendo el módulo principal de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URLs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 dentro de </w:t>
      </w:r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platzi/urls.py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de la siguiente forma: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proofErr w:type="spellStart"/>
      <w:proofErr w:type="gram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from</w:t>
      </w:r>
      <w:proofErr w:type="spellEnd"/>
      <w:proofErr w:type="gram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django.conf.urls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include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from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django.contrib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admin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urlpatterns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[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r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'^cursos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/'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include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courses.urls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namespace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courses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)),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(r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'^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admin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/'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admin.site.urls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]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  <w:t>Necesitamos agregar  un archivo </w:t>
      </w:r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urls.py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dentro de </w:t>
      </w:r>
      <w:proofErr w:type="spellStart"/>
      <w:r w:rsidRPr="00A66C99">
        <w:rPr>
          <w:rFonts w:ascii="Arial" w:eastAsia="Times New Roman" w:hAnsi="Arial" w:cs="Arial"/>
          <w:b/>
          <w:bCs/>
          <w:color w:val="273B47"/>
          <w:sz w:val="27"/>
          <w:szCs w:val="27"/>
          <w:shd w:val="clear" w:color="auto" w:fill="FFFFFF"/>
          <w:lang w:eastAsia="es-EC"/>
        </w:rPr>
        <w:t>courses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de manera que el archivo</w:t>
      </w:r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courses/urls.py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luzca así: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from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django.conf.urls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from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.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views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import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(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CourseList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CourseDetail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lastRenderedPageBreak/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CourseCreation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CourseUpdate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CourseDelete</w:t>
      </w:r>
      <w:proofErr w:type="spellEnd"/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urlpatterns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= [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(r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'^$'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CourseList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.as_view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(),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name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list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(r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'^(?P&lt;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pk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&gt;\d+)$'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CourseDetail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.as_view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(),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name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detail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r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'^nuevo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$'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CourseCreation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.as_view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(),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name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'new'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r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'^editar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/(?P&lt;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pk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&gt;\d+)$'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CourseUpdate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.as_view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(),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name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edit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(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r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'^borrar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/(?P&lt;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pk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&gt;\d+)$'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, </w:t>
      </w:r>
      <w:proofErr w:type="spellStart"/>
      <w:r w:rsidRPr="00A66C99">
        <w:rPr>
          <w:rFonts w:ascii="Courier New" w:eastAsia="Times New Roman" w:hAnsi="Courier New" w:cs="Courier New"/>
          <w:color w:val="98FB98"/>
          <w:sz w:val="20"/>
          <w:szCs w:val="20"/>
          <w:lang w:eastAsia="es-EC"/>
        </w:rPr>
        <w:t>CourseDelete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.as_view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(),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name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delete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'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),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]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</w:p>
    <w:p w:rsidR="00A66C99" w:rsidRPr="00A66C99" w:rsidRDefault="00A66C99" w:rsidP="00A66C99">
      <w:pPr>
        <w:shd w:val="clear" w:color="auto" w:fill="FFFFFF"/>
        <w:spacing w:after="150" w:line="450" w:lineRule="atLeast"/>
        <w:outlineLvl w:val="1"/>
        <w:rPr>
          <w:rFonts w:ascii="Arial" w:eastAsia="Times New Roman" w:hAnsi="Arial" w:cs="Arial"/>
          <w:b/>
          <w:bCs/>
          <w:color w:val="333333"/>
          <w:sz w:val="33"/>
          <w:szCs w:val="33"/>
          <w:lang w:eastAsia="es-EC"/>
        </w:rPr>
      </w:pPr>
      <w:proofErr w:type="spellStart"/>
      <w:r w:rsidRPr="00A66C99">
        <w:rPr>
          <w:rFonts w:ascii="Arial" w:eastAsia="Times New Roman" w:hAnsi="Arial" w:cs="Arial"/>
          <w:b/>
          <w:bCs/>
          <w:color w:val="333333"/>
          <w:sz w:val="33"/>
          <w:szCs w:val="33"/>
          <w:lang w:eastAsia="es-EC"/>
        </w:rPr>
        <w:t>Templates</w:t>
      </w:r>
      <w:proofErr w:type="spellEnd"/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Por último, necesitamos crear los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templates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 HTML. Estos siguen una convención para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se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 nombrados y así poder ser usados de manera automática por las clases genéricas (cosa que puede ser modificada).Para listar todos los cursos usaremos la convención </w:t>
      </w:r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model_list.html 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por lo que el nuestro se llamará </w:t>
      </w:r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course_list.html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y vivirá dentro de 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courses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/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templates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/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courses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/course_list.html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&lt;h1&gt;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Cursos de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Platzi</w:t>
      </w:r>
      <w:proofErr w:type="spellEnd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&lt;/h1&gt;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&lt;p&gt;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&lt;a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BDB76B"/>
          <w:sz w:val="20"/>
          <w:szCs w:val="20"/>
          <w:lang w:eastAsia="es-EC"/>
        </w:rPr>
        <w:t>href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"{% 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 "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BDB76B"/>
          <w:sz w:val="20"/>
          <w:szCs w:val="20"/>
          <w:lang w:eastAsia="es-EC"/>
        </w:rPr>
        <w:t>courses:new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 %}"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&gt;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Agregar curso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&lt;/a&gt;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&lt;/p&gt;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lastRenderedPageBreak/>
        <w:br/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ul</w:t>
      </w:r>
      <w:proofErr w:type="spellEnd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{%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for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course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in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object_list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%}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   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&lt;li&gt;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       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&lt;p&gt;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{{ course.name }}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&lt;/p&gt;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       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&lt;p&gt;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           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&lt;a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BDB76B"/>
          <w:sz w:val="20"/>
          <w:szCs w:val="20"/>
          <w:lang w:eastAsia="es-EC"/>
        </w:rPr>
        <w:t>href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"{% 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 "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BDB76B"/>
          <w:sz w:val="20"/>
          <w:szCs w:val="20"/>
          <w:lang w:eastAsia="es-EC"/>
        </w:rPr>
        <w:t>courses:detail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 course.id %}"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&gt;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Ver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&lt;/a&gt;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| 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           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&lt;a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BDB76B"/>
          <w:sz w:val="20"/>
          <w:szCs w:val="20"/>
          <w:lang w:eastAsia="es-EC"/>
        </w:rPr>
        <w:t>href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"{% 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 "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BDB76B"/>
          <w:sz w:val="20"/>
          <w:szCs w:val="20"/>
          <w:lang w:eastAsia="es-EC"/>
        </w:rPr>
        <w:t>courses:edit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 course.id %}"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&gt;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Editar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&lt;/a&gt;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| 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           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&lt;a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BDB76B"/>
          <w:sz w:val="20"/>
          <w:szCs w:val="20"/>
          <w:lang w:eastAsia="es-EC"/>
        </w:rPr>
        <w:t>href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"{% 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 "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BDB76B"/>
          <w:sz w:val="20"/>
          <w:szCs w:val="20"/>
          <w:lang w:eastAsia="es-EC"/>
        </w:rPr>
        <w:t>courses:delete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 course.id %}"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&gt;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Borrar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&lt;/a&gt;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       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&lt;/p&gt;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   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&lt;/li&gt;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{%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endfor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%}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ul</w:t>
      </w:r>
      <w:proofErr w:type="spellEnd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&gt;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Para agregar y editar necesitamos crear 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courses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/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templates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/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courses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/course_form.html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de la siguiente manera: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form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BDB76B"/>
          <w:sz w:val="20"/>
          <w:szCs w:val="20"/>
          <w:lang w:eastAsia="es-EC"/>
        </w:rPr>
        <w:t>method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"post"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{%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csrf_token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%}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{</w:t>
      </w:r>
      <w:proofErr w:type="gram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{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form.as</w:t>
      </w:r>
      <w:proofErr w:type="gram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_p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}}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&lt;input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BDB76B"/>
          <w:sz w:val="20"/>
          <w:szCs w:val="20"/>
          <w:lang w:eastAsia="es-EC"/>
        </w:rPr>
        <w:t>type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submit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BDB76B"/>
          <w:sz w:val="20"/>
          <w:szCs w:val="20"/>
          <w:lang w:eastAsia="es-EC"/>
        </w:rPr>
        <w:t>value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Submit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/&gt;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form</w:t>
      </w:r>
      <w:proofErr w:type="spellEnd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&gt;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Para ver el detalle necesitamos crear 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courses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/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templates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/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courses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/course_detail.html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lastRenderedPageBreak/>
        <w:t>&lt;h1&gt;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{{ course.name }}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&lt;/h1&gt;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&lt;p&gt;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Fecha de inicio: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&lt;i&gt;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{{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course.start_date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}}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&lt;/i&gt;&lt;/p&gt;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&lt;p&gt;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Fecha de fin: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&lt;i&gt;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{{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course.end_date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}}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&lt;/i&gt;&lt;/p&gt;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&lt;p&gt;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&lt;a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BDB76B"/>
          <w:sz w:val="20"/>
          <w:szCs w:val="20"/>
          <w:lang w:eastAsia="es-EC"/>
        </w:rPr>
        <w:t>href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"{% 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url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 xml:space="preserve"> "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BDB76B"/>
          <w:sz w:val="20"/>
          <w:szCs w:val="20"/>
          <w:lang w:eastAsia="es-EC"/>
        </w:rPr>
        <w:t>courses:list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 %}"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&gt;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Regresar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&lt;/a&gt;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&lt;/p&gt;</w:t>
      </w:r>
    </w:p>
    <w:p w:rsidR="00A66C99" w:rsidRPr="00A66C99" w:rsidRDefault="00A66C99" w:rsidP="00A66C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C"/>
        </w:rPr>
      </w:pP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Por último necesitamos la pantalla de confirmación para borrar un curso que vivirá </w:t>
      </w:r>
      <w:proofErr w:type="spell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en</w:t>
      </w:r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courses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/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templates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/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courses</w:t>
      </w:r>
      <w:proofErr w:type="spellEnd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/</w:t>
      </w:r>
      <w:proofErr w:type="spellStart"/>
      <w:r w:rsidRPr="00A66C99">
        <w:rPr>
          <w:rFonts w:ascii="Arial" w:eastAsia="Times New Roman" w:hAnsi="Arial" w:cs="Arial"/>
          <w:b/>
          <w:bCs/>
          <w:i/>
          <w:iCs/>
          <w:color w:val="273B47"/>
          <w:sz w:val="27"/>
          <w:szCs w:val="27"/>
          <w:shd w:val="clear" w:color="auto" w:fill="FFFFFF"/>
          <w:lang w:eastAsia="es-EC"/>
        </w:rPr>
        <w:t>courseconfirmdelete</w:t>
      </w:r>
      <w:proofErr w:type="spell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: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</w:p>
    <w:p w:rsidR="00A66C99" w:rsidRPr="00A66C99" w:rsidRDefault="00A66C99" w:rsidP="00A66C99">
      <w:pPr>
        <w:pBdr>
          <w:top w:val="single" w:sz="6" w:space="4" w:color="888888"/>
          <w:left w:val="single" w:sz="6" w:space="4" w:color="888888"/>
          <w:bottom w:val="single" w:sz="6" w:space="4" w:color="888888"/>
          <w:right w:val="single" w:sz="6" w:space="4" w:color="888888"/>
        </w:pBdr>
        <w:shd w:val="clear" w:color="auto" w:fill="33333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50" w:lineRule="atLeast"/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</w:pP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form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BDB76B"/>
          <w:sz w:val="20"/>
          <w:szCs w:val="20"/>
          <w:lang w:eastAsia="es-EC"/>
        </w:rPr>
        <w:t>method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"post"</w:t>
      </w:r>
      <w:proofErr w:type="gram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&gt;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{</w:t>
      </w:r>
      <w:proofErr w:type="gram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%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csrf_token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%}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¿Estás seguro que deseas borrar el curso "{{ </w:t>
      </w:r>
      <w:proofErr w:type="spellStart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object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}}"?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  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&lt;input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BDB76B"/>
          <w:sz w:val="20"/>
          <w:szCs w:val="20"/>
          <w:lang w:eastAsia="es-EC"/>
        </w:rPr>
        <w:t>type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submit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BDB76B"/>
          <w:sz w:val="20"/>
          <w:szCs w:val="20"/>
          <w:lang w:eastAsia="es-EC"/>
        </w:rPr>
        <w:t>value</w:t>
      </w:r>
      <w:proofErr w:type="spellEnd"/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>=</w:t>
      </w:r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</w:t>
      </w:r>
      <w:proofErr w:type="spellStart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Submit</w:t>
      </w:r>
      <w:proofErr w:type="spellEnd"/>
      <w:r w:rsidRPr="00A66C99">
        <w:rPr>
          <w:rFonts w:ascii="Courier New" w:eastAsia="Times New Roman" w:hAnsi="Courier New" w:cs="Courier New"/>
          <w:color w:val="FFA0A0"/>
          <w:sz w:val="20"/>
          <w:szCs w:val="20"/>
          <w:lang w:eastAsia="es-EC"/>
        </w:rPr>
        <w:t>"</w:t>
      </w:r>
      <w:r w:rsidRPr="00A66C99">
        <w:rPr>
          <w:rFonts w:ascii="Courier New" w:eastAsia="Times New Roman" w:hAnsi="Courier New" w:cs="Courier New"/>
          <w:color w:val="FFFFFF"/>
          <w:sz w:val="20"/>
          <w:szCs w:val="20"/>
          <w:lang w:eastAsia="es-EC"/>
        </w:rPr>
        <w:t xml:space="preserve"> </w:t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/&gt;</w:t>
      </w:r>
      <w:r w:rsidRPr="00A66C99">
        <w:rPr>
          <w:rFonts w:ascii="Courier New" w:eastAsia="Times New Roman" w:hAnsi="Courier New" w:cs="Courier New"/>
          <w:color w:val="273B47"/>
          <w:sz w:val="20"/>
          <w:szCs w:val="20"/>
          <w:lang w:eastAsia="es-EC"/>
        </w:rPr>
        <w:br/>
      </w:r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&lt;/</w:t>
      </w:r>
      <w:proofErr w:type="spellStart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form</w:t>
      </w:r>
      <w:proofErr w:type="spellEnd"/>
      <w:r w:rsidRPr="00A66C99">
        <w:rPr>
          <w:rFonts w:ascii="Courier New" w:eastAsia="Times New Roman" w:hAnsi="Courier New" w:cs="Courier New"/>
          <w:b/>
          <w:bCs/>
          <w:color w:val="F0E68C"/>
          <w:sz w:val="20"/>
          <w:szCs w:val="20"/>
          <w:lang w:eastAsia="es-EC"/>
        </w:rPr>
        <w:t>&gt;</w:t>
      </w:r>
    </w:p>
    <w:p w:rsidR="00A66C99" w:rsidRDefault="00A66C99" w:rsidP="00A66C99">
      <w:r w:rsidRPr="00A66C99">
        <w:rPr>
          <w:rFonts w:ascii="Arial" w:eastAsia="Times New Roman" w:hAnsi="Arial" w:cs="Arial"/>
          <w:color w:val="273B47"/>
          <w:sz w:val="27"/>
          <w:szCs w:val="27"/>
          <w:lang w:eastAsia="es-EC"/>
        </w:rPr>
        <w:br/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Es necesario comentar que estas clases pueden ser modificadas con </w:t>
      </w:r>
      <w:proofErr w:type="gramStart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mucho</w:t>
      </w:r>
      <w:proofErr w:type="gramEnd"/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 xml:space="preserve"> mayor libertad para lograr cosas a la medida y más completas. ¡Toda esta </w:t>
      </w:r>
      <w:r w:rsidRPr="00A66C99">
        <w:rPr>
          <w:rFonts w:ascii="Arial" w:eastAsia="Times New Roman" w:hAnsi="Arial" w:cs="Arial"/>
          <w:i/>
          <w:iCs/>
          <w:color w:val="273B47"/>
          <w:sz w:val="27"/>
          <w:szCs w:val="27"/>
          <w:shd w:val="clear" w:color="auto" w:fill="FFFFFF"/>
          <w:lang w:eastAsia="es-EC"/>
        </w:rPr>
        <w:t>“magia”</w:t>
      </w:r>
      <w:r w:rsidRPr="00A66C99">
        <w:rPr>
          <w:rFonts w:ascii="Arial" w:eastAsia="Times New Roman" w:hAnsi="Arial" w:cs="Arial"/>
          <w:color w:val="273B47"/>
          <w:sz w:val="27"/>
          <w:szCs w:val="27"/>
          <w:shd w:val="clear" w:color="auto" w:fill="FFFFFF"/>
          <w:lang w:eastAsia="es-EC"/>
        </w:rPr>
        <w:t> es posible con simple herencia de clases!</w:t>
      </w:r>
    </w:p>
    <w:p w:rsidR="00A66C99" w:rsidRDefault="00A66C99" w:rsidP="00996611"/>
    <w:p w:rsidR="00A66C99" w:rsidRDefault="00A66C99" w:rsidP="00996611"/>
    <w:p w:rsidR="00A66C99" w:rsidRDefault="008348A3" w:rsidP="00996611">
      <w:r>
        <w:t>PDF EN PYTHON Y DJANGO:</w:t>
      </w:r>
    </w:p>
    <w:p w:rsidR="008348A3" w:rsidRDefault="008348A3" w:rsidP="00996611">
      <w:pPr>
        <w:rPr>
          <w:rFonts w:ascii="Arial" w:hAnsi="Arial" w:cs="Arial"/>
          <w:color w:val="BBBBBB"/>
          <w:sz w:val="17"/>
          <w:szCs w:val="17"/>
        </w:rPr>
      </w:pPr>
      <w:hyperlink r:id="rId66" w:history="1">
        <w:r w:rsidRPr="00695336">
          <w:rPr>
            <w:rStyle w:val="Hipervnculo"/>
            <w:rFonts w:ascii="Arial" w:hAnsi="Arial" w:cs="Arial"/>
            <w:sz w:val="17"/>
            <w:szCs w:val="17"/>
          </w:rPr>
          <w:t>https://youtu.be/UVXu-N_Zojw</w:t>
        </w:r>
      </w:hyperlink>
    </w:p>
    <w:p w:rsidR="008348A3" w:rsidRDefault="008348A3" w:rsidP="00996611">
      <w:pPr>
        <w:rPr>
          <w:rFonts w:ascii="Arial" w:hAnsi="Arial" w:cs="Arial"/>
          <w:color w:val="BBBBBB"/>
          <w:sz w:val="17"/>
          <w:szCs w:val="17"/>
        </w:rPr>
      </w:pPr>
    </w:p>
    <w:p w:rsidR="008348A3" w:rsidRDefault="008348A3" w:rsidP="00996611">
      <w:pPr>
        <w:rPr>
          <w:rFonts w:ascii="Arial" w:hAnsi="Arial" w:cs="Arial"/>
          <w:color w:val="BBBBBB"/>
          <w:sz w:val="17"/>
          <w:szCs w:val="17"/>
        </w:rPr>
      </w:pPr>
    </w:p>
    <w:p w:rsidR="008348A3" w:rsidRPr="00161C5E" w:rsidRDefault="00161C5E" w:rsidP="00996611">
      <w:pPr>
        <w:rPr>
          <w:rFonts w:ascii="Arial" w:hAnsi="Arial" w:cs="Arial"/>
          <w:sz w:val="17"/>
          <w:szCs w:val="17"/>
        </w:rPr>
      </w:pPr>
      <w:r w:rsidRPr="00161C5E">
        <w:rPr>
          <w:rFonts w:ascii="Arial" w:hAnsi="Arial" w:cs="Arial"/>
          <w:sz w:val="17"/>
          <w:szCs w:val="17"/>
        </w:rPr>
        <w:t>APIS EN PHYTON:</w:t>
      </w:r>
    </w:p>
    <w:p w:rsidR="00161C5E" w:rsidRDefault="00624041" w:rsidP="00996611">
      <w:pPr>
        <w:rPr>
          <w:rFonts w:ascii="Arial" w:hAnsi="Arial" w:cs="Arial"/>
          <w:color w:val="BBBBBB"/>
          <w:sz w:val="17"/>
          <w:szCs w:val="17"/>
        </w:rPr>
      </w:pPr>
      <w:hyperlink r:id="rId67" w:history="1">
        <w:r w:rsidRPr="00695336">
          <w:rPr>
            <w:rStyle w:val="Hipervnculo"/>
            <w:rFonts w:ascii="Arial" w:hAnsi="Arial" w:cs="Arial"/>
            <w:sz w:val="17"/>
            <w:szCs w:val="17"/>
          </w:rPr>
          <w:t>https://youtu.be/lDD37Tuhfes</w:t>
        </w:r>
      </w:hyperlink>
    </w:p>
    <w:p w:rsidR="00624041" w:rsidRDefault="00624041" w:rsidP="00996611">
      <w:pPr>
        <w:rPr>
          <w:rFonts w:ascii="Arial" w:hAnsi="Arial" w:cs="Arial"/>
          <w:color w:val="BBBBBB"/>
          <w:sz w:val="17"/>
          <w:szCs w:val="17"/>
        </w:rPr>
      </w:pPr>
    </w:p>
    <w:p w:rsidR="00624041" w:rsidRPr="00624041" w:rsidRDefault="00624041" w:rsidP="00996611">
      <w:pPr>
        <w:rPr>
          <w:rFonts w:ascii="Arial" w:hAnsi="Arial" w:cs="Arial"/>
          <w:sz w:val="17"/>
          <w:szCs w:val="17"/>
        </w:rPr>
      </w:pPr>
    </w:p>
    <w:p w:rsidR="008348A3" w:rsidRDefault="008348A3" w:rsidP="00996611">
      <w:pPr>
        <w:rPr>
          <w:rFonts w:ascii="Arial" w:hAnsi="Arial" w:cs="Arial"/>
          <w:color w:val="BBBBBB"/>
          <w:sz w:val="17"/>
          <w:szCs w:val="17"/>
        </w:rPr>
      </w:pPr>
    </w:p>
    <w:p w:rsidR="008348A3" w:rsidRDefault="008348A3" w:rsidP="00996611"/>
    <w:sectPr w:rsidR="008348A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4ED"/>
    <w:rsid w:val="00014C1D"/>
    <w:rsid w:val="00016095"/>
    <w:rsid w:val="00161C5E"/>
    <w:rsid w:val="00173657"/>
    <w:rsid w:val="001B71B6"/>
    <w:rsid w:val="001C56CB"/>
    <w:rsid w:val="002204D7"/>
    <w:rsid w:val="00236979"/>
    <w:rsid w:val="002F0804"/>
    <w:rsid w:val="00331B21"/>
    <w:rsid w:val="003517CD"/>
    <w:rsid w:val="003D24E9"/>
    <w:rsid w:val="00470F7B"/>
    <w:rsid w:val="005149BF"/>
    <w:rsid w:val="00524CE1"/>
    <w:rsid w:val="00585544"/>
    <w:rsid w:val="00595405"/>
    <w:rsid w:val="00624041"/>
    <w:rsid w:val="00655B1E"/>
    <w:rsid w:val="006E3F8B"/>
    <w:rsid w:val="007040F9"/>
    <w:rsid w:val="007A219F"/>
    <w:rsid w:val="008348A3"/>
    <w:rsid w:val="008615EE"/>
    <w:rsid w:val="008F4CE9"/>
    <w:rsid w:val="009504F9"/>
    <w:rsid w:val="00996611"/>
    <w:rsid w:val="00A07400"/>
    <w:rsid w:val="00A21120"/>
    <w:rsid w:val="00A37946"/>
    <w:rsid w:val="00A44B8D"/>
    <w:rsid w:val="00A667FF"/>
    <w:rsid w:val="00A66C99"/>
    <w:rsid w:val="00AD06B3"/>
    <w:rsid w:val="00B44C57"/>
    <w:rsid w:val="00B91CAE"/>
    <w:rsid w:val="00C14205"/>
    <w:rsid w:val="00CE14ED"/>
    <w:rsid w:val="00CE7166"/>
    <w:rsid w:val="00D91B18"/>
    <w:rsid w:val="00DF5ACC"/>
    <w:rsid w:val="00E141AF"/>
    <w:rsid w:val="00E21FB9"/>
    <w:rsid w:val="00E62A9F"/>
    <w:rsid w:val="00E71415"/>
    <w:rsid w:val="00EA487D"/>
    <w:rsid w:val="00F536C5"/>
    <w:rsid w:val="00F54994"/>
    <w:rsid w:val="00F64BC4"/>
    <w:rsid w:val="00F65284"/>
    <w:rsid w:val="00FC038B"/>
    <w:rsid w:val="00FC40A2"/>
    <w:rsid w:val="00FE0977"/>
    <w:rsid w:val="00FE7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6C1F608-97DD-47CF-BDB9-EFB7047C5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1120"/>
  </w:style>
  <w:style w:type="paragraph" w:styleId="Ttulo1">
    <w:name w:val="heading 1"/>
    <w:basedOn w:val="Normal"/>
    <w:link w:val="Ttulo1Car"/>
    <w:uiPriority w:val="9"/>
    <w:qFormat/>
    <w:rsid w:val="00A66C9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paragraph" w:styleId="Ttulo2">
    <w:name w:val="heading 2"/>
    <w:basedOn w:val="Normal"/>
    <w:link w:val="Ttulo2Car"/>
    <w:uiPriority w:val="9"/>
    <w:qFormat/>
    <w:rsid w:val="00A66C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66C99"/>
    <w:rPr>
      <w:rFonts w:ascii="Times New Roman" w:eastAsia="Times New Roman" w:hAnsi="Times New Roman" w:cs="Times New Roman"/>
      <w:b/>
      <w:bCs/>
      <w:kern w:val="36"/>
      <w:sz w:val="48"/>
      <w:szCs w:val="48"/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A66C99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customStyle="1" w:styleId="materialdetails-author">
    <w:name w:val="materialdetails-author"/>
    <w:basedOn w:val="Fuentedeprrafopredeter"/>
    <w:rsid w:val="00A66C99"/>
  </w:style>
  <w:style w:type="character" w:customStyle="1" w:styleId="apple-converted-space">
    <w:name w:val="apple-converted-space"/>
    <w:basedOn w:val="Fuentedeprrafopredeter"/>
    <w:rsid w:val="00A66C99"/>
  </w:style>
  <w:style w:type="character" w:styleId="Textoennegrita">
    <w:name w:val="Strong"/>
    <w:basedOn w:val="Fuentedeprrafopredeter"/>
    <w:uiPriority w:val="22"/>
    <w:qFormat/>
    <w:rsid w:val="00A66C99"/>
    <w:rPr>
      <w:b/>
      <w:bCs/>
    </w:rPr>
  </w:style>
  <w:style w:type="character" w:styleId="nfasis">
    <w:name w:val="Emphasis"/>
    <w:basedOn w:val="Fuentedeprrafopredeter"/>
    <w:uiPriority w:val="20"/>
    <w:qFormat/>
    <w:rsid w:val="00A66C99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A66C99"/>
    <w:rPr>
      <w:color w:val="0000FF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66C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66C99"/>
    <w:rPr>
      <w:rFonts w:ascii="Courier New" w:eastAsia="Times New Roman" w:hAnsi="Courier New" w:cs="Courier New"/>
      <w:sz w:val="20"/>
      <w:szCs w:val="20"/>
      <w:lang w:eastAsia="es-EC"/>
    </w:rPr>
  </w:style>
  <w:style w:type="character" w:customStyle="1" w:styleId="pln">
    <w:name w:val="pln"/>
    <w:basedOn w:val="Fuentedeprrafopredeter"/>
    <w:rsid w:val="00A66C99"/>
  </w:style>
  <w:style w:type="character" w:customStyle="1" w:styleId="typ">
    <w:name w:val="typ"/>
    <w:basedOn w:val="Fuentedeprrafopredeter"/>
    <w:rsid w:val="00A66C99"/>
  </w:style>
  <w:style w:type="character" w:customStyle="1" w:styleId="pun">
    <w:name w:val="pun"/>
    <w:basedOn w:val="Fuentedeprrafopredeter"/>
    <w:rsid w:val="00A66C99"/>
  </w:style>
  <w:style w:type="character" w:customStyle="1" w:styleId="str">
    <w:name w:val="str"/>
    <w:basedOn w:val="Fuentedeprrafopredeter"/>
    <w:rsid w:val="00A66C99"/>
  </w:style>
  <w:style w:type="character" w:customStyle="1" w:styleId="com">
    <w:name w:val="com"/>
    <w:basedOn w:val="Fuentedeprrafopredeter"/>
    <w:rsid w:val="00A66C99"/>
  </w:style>
  <w:style w:type="character" w:customStyle="1" w:styleId="kwd">
    <w:name w:val="kwd"/>
    <w:basedOn w:val="Fuentedeprrafopredeter"/>
    <w:rsid w:val="00A66C99"/>
  </w:style>
  <w:style w:type="character" w:customStyle="1" w:styleId="dec">
    <w:name w:val="dec"/>
    <w:basedOn w:val="Fuentedeprrafopredeter"/>
    <w:rsid w:val="00A66C99"/>
  </w:style>
  <w:style w:type="character" w:customStyle="1" w:styleId="tag">
    <w:name w:val="tag"/>
    <w:basedOn w:val="Fuentedeprrafopredeter"/>
    <w:rsid w:val="00A66C99"/>
  </w:style>
  <w:style w:type="character" w:customStyle="1" w:styleId="atn">
    <w:name w:val="atn"/>
    <w:basedOn w:val="Fuentedeprrafopredeter"/>
    <w:rsid w:val="00A66C99"/>
  </w:style>
  <w:style w:type="character" w:customStyle="1" w:styleId="atv">
    <w:name w:val="atv"/>
    <w:basedOn w:val="Fuentedeprrafopredeter"/>
    <w:rsid w:val="00A66C99"/>
  </w:style>
  <w:style w:type="character" w:customStyle="1" w:styleId="lit">
    <w:name w:val="lit"/>
    <w:basedOn w:val="Fuentedeprrafopredeter"/>
    <w:rsid w:val="00A66C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18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hyperlink" Target="https://developers.facebook.com/" TargetMode="External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63" Type="http://schemas.openxmlformats.org/officeDocument/2006/relationships/image" Target="media/image57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49.png"/><Relationship Id="rId58" Type="http://schemas.openxmlformats.org/officeDocument/2006/relationships/image" Target="media/image53.png"/><Relationship Id="rId66" Type="http://schemas.openxmlformats.org/officeDocument/2006/relationships/hyperlink" Target="https://youtu.be/UVXu-N_Zojw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61" Type="http://schemas.openxmlformats.org/officeDocument/2006/relationships/image" Target="media/image5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8.png"/><Relationship Id="rId60" Type="http://schemas.openxmlformats.org/officeDocument/2006/relationships/hyperlink" Target="https://github.com/settings/applications/new" TargetMode="External"/><Relationship Id="rId65" Type="http://schemas.openxmlformats.org/officeDocument/2006/relationships/image" Target="media/image5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4.png"/><Relationship Id="rId56" Type="http://schemas.openxmlformats.org/officeDocument/2006/relationships/image" Target="media/image51.png"/><Relationship Id="rId64" Type="http://schemas.openxmlformats.org/officeDocument/2006/relationships/image" Target="media/image58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4.png"/><Relationship Id="rId67" Type="http://schemas.openxmlformats.org/officeDocument/2006/relationships/hyperlink" Target="https://youtu.be/lDD37Tuhfes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hyperlink" Target="https://apps.twitter.com/app/new" TargetMode="External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1054</TotalTime>
  <Pages>66</Pages>
  <Words>3033</Words>
  <Characters>16684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Muñoz</dc:creator>
  <cp:keywords/>
  <dc:description/>
  <cp:lastModifiedBy>Alexis Muñoz</cp:lastModifiedBy>
  <cp:revision>24</cp:revision>
  <dcterms:created xsi:type="dcterms:W3CDTF">2016-03-01T16:07:00Z</dcterms:created>
  <dcterms:modified xsi:type="dcterms:W3CDTF">2016-03-07T19:48:00Z</dcterms:modified>
</cp:coreProperties>
</file>