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32B" w:rsidRDefault="00B31E24">
      <w:r w:rsidRPr="00B31E24">
        <w:t>CONTRATO (</w:t>
      </w:r>
      <w:r w:rsidRPr="00B31E24">
        <w:rPr>
          <w:u w:val="single"/>
        </w:rPr>
        <w:t>NR_CONTRATO</w:t>
      </w:r>
      <w:r w:rsidRPr="00B31E24">
        <w:t>, VALOR, DATA_INICIO</w:t>
      </w:r>
      <w:r>
        <w:t>&lt; DATA_TERMINO)</w:t>
      </w:r>
    </w:p>
    <w:p w:rsidR="00B31E24" w:rsidRDefault="00B31E24">
      <w:r>
        <w:t>PUBLICACAO (</w:t>
      </w:r>
      <w:r w:rsidRPr="00B31E24">
        <w:rPr>
          <w:u w:val="single"/>
        </w:rPr>
        <w:t>NR_EDICAO</w:t>
      </w:r>
      <w:r>
        <w:t>, ABSTRACT, NR_VOLUME, NOME_JORNAL)</w:t>
      </w:r>
    </w:p>
    <w:p w:rsidR="00B31E24" w:rsidRDefault="00B31E24">
      <w:pPr>
        <w:rPr>
          <w:u w:val="single"/>
        </w:rPr>
      </w:pPr>
      <w:r>
        <w:t>REFERENCIA (</w:t>
      </w:r>
      <w:r w:rsidRPr="00B31E24">
        <w:rPr>
          <w:u w:val="single"/>
        </w:rPr>
        <w:t>NR_EDICAO</w:t>
      </w:r>
      <w:r>
        <w:rPr>
          <w:u w:val="single"/>
        </w:rPr>
        <w:t>, REFERENCIA_EDICAO)</w:t>
      </w:r>
    </w:p>
    <w:p w:rsidR="00B31E24" w:rsidRDefault="00B31E24">
      <w:r w:rsidRPr="00B31E24">
        <w:t>PUBLICACAO_GRUPO_PESQUISA(</w:t>
      </w:r>
      <w:r w:rsidRPr="00B31E24">
        <w:rPr>
          <w:u w:val="single"/>
        </w:rPr>
        <w:t>NR_EDICAO</w:t>
      </w:r>
      <w:r>
        <w:rPr>
          <w:u w:val="single"/>
        </w:rPr>
        <w:t>, NR_CONTRATO,</w:t>
      </w:r>
      <w:r w:rsidRPr="00B31E24">
        <w:t xml:space="preserve"> NOME</w:t>
      </w:r>
      <w:r>
        <w:t>_INSTITUTO)</w:t>
      </w:r>
    </w:p>
    <w:p w:rsidR="00B31E24" w:rsidRDefault="00B31E24">
      <w:r>
        <w:t>VIRUS (</w:t>
      </w:r>
      <w:r w:rsidRPr="00B31E24">
        <w:rPr>
          <w:u w:val="single"/>
        </w:rPr>
        <w:t>NOME_CIENTIFICO</w:t>
      </w:r>
      <w:r>
        <w:t>, TEXTO_LIVRE, NR_EDICAO)</w:t>
      </w:r>
    </w:p>
    <w:p w:rsidR="00B31E24" w:rsidRDefault="00B31E24">
      <w:r>
        <w:t>INSTITUTO (</w:t>
      </w:r>
      <w:r w:rsidRPr="00B31E24">
        <w:rPr>
          <w:u w:val="single"/>
        </w:rPr>
        <w:t>NOME</w:t>
      </w:r>
      <w:r>
        <w:rPr>
          <w:u w:val="single"/>
        </w:rPr>
        <w:t>_INSTITUTO</w:t>
      </w:r>
      <w:r>
        <w:t>)</w:t>
      </w:r>
    </w:p>
    <w:p w:rsidR="00B31E24" w:rsidRDefault="00B31E24">
      <w:r>
        <w:t>AUTOR (</w:t>
      </w:r>
      <w:r w:rsidRPr="00B31E24">
        <w:rPr>
          <w:u w:val="single"/>
        </w:rPr>
        <w:t>ID_AUTOR</w:t>
      </w:r>
      <w:r>
        <w:t>, NOME)</w:t>
      </w:r>
    </w:p>
    <w:p w:rsidR="00B31E24" w:rsidRDefault="00B31E24">
      <w:r>
        <w:t>ESCREVER(</w:t>
      </w:r>
      <w:r w:rsidRPr="00B31E24">
        <w:rPr>
          <w:u w:val="single"/>
        </w:rPr>
        <w:t>ID_AUTOR, NR_EDICAO</w:t>
      </w:r>
      <w:r>
        <w:t>)</w:t>
      </w:r>
    </w:p>
    <w:p w:rsidR="00B31E24" w:rsidRDefault="00B31E24">
      <w:bookmarkStart w:id="0" w:name="_GoBack"/>
      <w:bookmarkEnd w:id="0"/>
    </w:p>
    <w:p w:rsidR="00B31E24" w:rsidRDefault="00B31E24"/>
    <w:p w:rsidR="00B31E24" w:rsidRDefault="00B31E24"/>
    <w:p w:rsidR="00B31E24" w:rsidRDefault="00B31E24"/>
    <w:p w:rsidR="00B31E24" w:rsidRPr="00B31E24" w:rsidRDefault="00B31E24"/>
    <w:sectPr w:rsidR="00B31E24" w:rsidRPr="00B31E24" w:rsidSect="00B31E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E1F"/>
    <w:rsid w:val="002A1E1F"/>
    <w:rsid w:val="00B31E24"/>
    <w:rsid w:val="00D2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D46B7D-CECF-421A-91B3-17781D7B2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300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Saito</dc:creator>
  <cp:keywords/>
  <dc:description/>
  <cp:lastModifiedBy>Rodrigo Saito</cp:lastModifiedBy>
  <cp:revision>2</cp:revision>
  <dcterms:created xsi:type="dcterms:W3CDTF">2017-09-25T02:22:00Z</dcterms:created>
  <dcterms:modified xsi:type="dcterms:W3CDTF">2017-09-25T02:28:00Z</dcterms:modified>
</cp:coreProperties>
</file>