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13D1" w14:textId="77777777" w:rsidR="004054AF" w:rsidRDefault="00FA3603">
      <w:pPr>
        <w:pStyle w:val="Ttulo"/>
      </w:pPr>
      <w:bookmarkStart w:id="0" w:name="_50g7yy96lhaq" w:colFirst="0" w:colLast="0"/>
      <w:bookmarkEnd w:id="0"/>
      <w:r>
        <w:t>Regras de Comunicação</w:t>
      </w:r>
    </w:p>
    <w:p w14:paraId="7BB62C9D" w14:textId="77777777" w:rsidR="004054AF" w:rsidRDefault="004054AF"/>
    <w:p w14:paraId="5A1AB246" w14:textId="3CE91552" w:rsidR="00B86ECC" w:rsidRDefault="00B86ECC" w:rsidP="00441EFD">
      <w:pPr>
        <w:numPr>
          <w:ilvl w:val="0"/>
          <w:numId w:val="1"/>
        </w:numPr>
        <w:spacing w:line="360" w:lineRule="auto"/>
        <w:jc w:val="both"/>
      </w:pPr>
      <w:r>
        <w:t>S</w:t>
      </w:r>
      <w:r w:rsidRPr="00B86ECC">
        <w:t>er</w:t>
      </w:r>
      <w:r>
        <w:t>á</w:t>
      </w:r>
      <w:r w:rsidRPr="00B86ECC">
        <w:t xml:space="preserve"> realizad</w:t>
      </w:r>
      <w:r>
        <w:t>a</w:t>
      </w:r>
      <w:r w:rsidRPr="00B86ECC">
        <w:t xml:space="preserve"> reuniões presenciais, semanalmente </w:t>
      </w:r>
      <w:r>
        <w:t>com</w:t>
      </w:r>
      <w:r w:rsidRPr="00B86ECC">
        <w:t xml:space="preserve"> agendamento prévio</w:t>
      </w:r>
      <w:r w:rsidR="00441EFD">
        <w:t>.</w:t>
      </w:r>
    </w:p>
    <w:p w14:paraId="006A1A24" w14:textId="3D66E074" w:rsidR="00441EFD" w:rsidRDefault="00441EFD" w:rsidP="00441EFD">
      <w:pPr>
        <w:numPr>
          <w:ilvl w:val="0"/>
          <w:numId w:val="1"/>
        </w:numPr>
        <w:spacing w:line="360" w:lineRule="auto"/>
        <w:jc w:val="both"/>
      </w:pPr>
      <w:r>
        <w:t>O agendamento é marcado, via telefone ou WhatsApp, todas as segundas-feiras.</w:t>
      </w:r>
    </w:p>
    <w:p w14:paraId="17B561A3" w14:textId="77777777" w:rsidR="00441EFD" w:rsidRDefault="00441EFD" w:rsidP="00441EFD">
      <w:pPr>
        <w:numPr>
          <w:ilvl w:val="0"/>
          <w:numId w:val="1"/>
        </w:numPr>
        <w:spacing w:line="360" w:lineRule="auto"/>
        <w:jc w:val="both"/>
      </w:pPr>
      <w:r>
        <w:t>Não haverá reuniões presencias enquanto perdurar a quarentena do COVID-19.</w:t>
      </w:r>
    </w:p>
    <w:p w14:paraId="2EBD8CD8" w14:textId="6DCACA07" w:rsidR="00441EFD" w:rsidRDefault="00441EFD" w:rsidP="00441EFD">
      <w:pPr>
        <w:numPr>
          <w:ilvl w:val="0"/>
          <w:numId w:val="1"/>
        </w:numPr>
        <w:spacing w:line="360" w:lineRule="auto"/>
        <w:jc w:val="both"/>
      </w:pPr>
      <w:r>
        <w:t>Todas as interações nesse período será via WhatsApp.</w:t>
      </w:r>
      <w:bookmarkStart w:id="1" w:name="_GoBack"/>
      <w:bookmarkEnd w:id="1"/>
    </w:p>
    <w:p w14:paraId="18CBAF42" w14:textId="77777777" w:rsidR="004054AF" w:rsidRDefault="004054AF"/>
    <w:p w14:paraId="7DE4A1A7" w14:textId="77777777" w:rsidR="004054AF" w:rsidRDefault="004054AF"/>
    <w:p w14:paraId="471A8CF0" w14:textId="77777777" w:rsidR="004054AF" w:rsidRDefault="004054AF"/>
    <w:p w14:paraId="01873899" w14:textId="77777777" w:rsidR="004054AF" w:rsidRDefault="004054AF"/>
    <w:p w14:paraId="3B92E640" w14:textId="77777777" w:rsidR="004054AF" w:rsidRDefault="004054AF"/>
    <w:p w14:paraId="0D980696" w14:textId="77777777" w:rsidR="004054AF" w:rsidRDefault="004054AF"/>
    <w:p w14:paraId="1C416590" w14:textId="77777777" w:rsidR="004054AF" w:rsidRDefault="004054AF"/>
    <w:p w14:paraId="13E1FA37" w14:textId="77777777" w:rsidR="004054AF" w:rsidRDefault="004054AF"/>
    <w:p w14:paraId="5F48CC99" w14:textId="77777777" w:rsidR="004054AF" w:rsidRDefault="004054AF"/>
    <w:p w14:paraId="06DDE167" w14:textId="77777777" w:rsidR="004054AF" w:rsidRDefault="004054AF"/>
    <w:p w14:paraId="091CDB67" w14:textId="77777777" w:rsidR="004054AF" w:rsidRDefault="004054AF"/>
    <w:p w14:paraId="7B26973B" w14:textId="77777777" w:rsidR="004054AF" w:rsidRDefault="004054AF"/>
    <w:p w14:paraId="1284B6E9" w14:textId="77777777" w:rsidR="004054AF" w:rsidRDefault="004054AF"/>
    <w:p w14:paraId="0869C185" w14:textId="77777777" w:rsidR="004054AF" w:rsidRDefault="004054AF"/>
    <w:p w14:paraId="5C31B99F" w14:textId="77777777" w:rsidR="004054AF" w:rsidRDefault="004054AF"/>
    <w:p w14:paraId="7AAAEC57" w14:textId="77777777" w:rsidR="004054AF" w:rsidRDefault="004054AF"/>
    <w:p w14:paraId="0A39AECF" w14:textId="77777777" w:rsidR="004054AF" w:rsidRDefault="004054AF"/>
    <w:p w14:paraId="61F3EF93" w14:textId="77777777" w:rsidR="004054AF" w:rsidRDefault="004054AF"/>
    <w:p w14:paraId="663AB2F7" w14:textId="77777777" w:rsidR="004054AF" w:rsidRDefault="004054AF"/>
    <w:p w14:paraId="74F0A264" w14:textId="77777777" w:rsidR="004054AF" w:rsidRDefault="004054AF"/>
    <w:p w14:paraId="4E92CF69" w14:textId="77777777" w:rsidR="004054AF" w:rsidRDefault="004054AF"/>
    <w:p w14:paraId="712BDD5D" w14:textId="77777777" w:rsidR="004054AF" w:rsidRDefault="004054AF"/>
    <w:p w14:paraId="3AD81A0B" w14:textId="77777777" w:rsidR="004054AF" w:rsidRDefault="004054AF"/>
    <w:p w14:paraId="0F6BE926" w14:textId="77777777" w:rsidR="004054AF" w:rsidRDefault="004054AF"/>
    <w:p w14:paraId="39DBFF6B" w14:textId="77777777" w:rsidR="004054AF" w:rsidRDefault="004054AF"/>
    <w:p w14:paraId="47E27095" w14:textId="77777777" w:rsidR="004054AF" w:rsidRDefault="004054AF"/>
    <w:p w14:paraId="5505CD42" w14:textId="77777777" w:rsidR="004054AF" w:rsidRDefault="004054AF"/>
    <w:sectPr w:rsidR="004054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107A"/>
    <w:multiLevelType w:val="multilevel"/>
    <w:tmpl w:val="A5924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5A1E7F"/>
    <w:multiLevelType w:val="multilevel"/>
    <w:tmpl w:val="4454C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4AF"/>
    <w:rsid w:val="004054AF"/>
    <w:rsid w:val="00441EFD"/>
    <w:rsid w:val="00B86ECC"/>
    <w:rsid w:val="00FA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AEF9"/>
  <w15:docId w15:val="{E455C6B1-EEAD-44B6-8321-9CF9EDC5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AlexViking</dc:creator>
  <cp:lastModifiedBy>AlexViking</cp:lastModifiedBy>
  <cp:revision>3</cp:revision>
  <dcterms:created xsi:type="dcterms:W3CDTF">2020-04-06T23:03:00Z</dcterms:created>
  <dcterms:modified xsi:type="dcterms:W3CDTF">2020-04-06T23:43:00Z</dcterms:modified>
</cp:coreProperties>
</file>