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01BF" w14:textId="5CDADD11" w:rsidR="00BC7D0A" w:rsidRDefault="00BC7D0A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Fronteira Sistêmic</w:t>
      </w:r>
      <w:r w:rsidR="000B7120">
        <w:rPr>
          <w:rFonts w:ascii="Arial" w:hAnsi="Arial" w:cs="Arial"/>
          <w:b/>
          <w:bCs/>
          <w:sz w:val="48"/>
          <w:szCs w:val="48"/>
        </w:rPr>
        <w:t>a</w:t>
      </w:r>
    </w:p>
    <w:p w14:paraId="2B0FA61B" w14:textId="77777777" w:rsidR="00BC7D0A" w:rsidRPr="00BC7D0A" w:rsidRDefault="00BC7D0A">
      <w:pPr>
        <w:rPr>
          <w:rFonts w:ascii="Arial" w:hAnsi="Arial" w:cs="Arial"/>
          <w:b/>
          <w:bCs/>
          <w:sz w:val="48"/>
          <w:szCs w:val="48"/>
        </w:rPr>
      </w:pPr>
    </w:p>
    <w:p w14:paraId="37A031F1" w14:textId="3DCDE122" w:rsidR="007F56D6" w:rsidRDefault="00C4565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2ACDF" wp14:editId="1946E09F">
                <wp:simplePos x="0" y="0"/>
                <wp:positionH relativeFrom="margin">
                  <wp:posOffset>2501265</wp:posOffset>
                </wp:positionH>
                <wp:positionV relativeFrom="paragraph">
                  <wp:posOffset>2074545</wp:posOffset>
                </wp:positionV>
                <wp:extent cx="1123950" cy="4286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723077" w14:textId="1FF10529" w:rsidR="00C4565A" w:rsidRPr="009E0FCC" w:rsidRDefault="00C4565A" w:rsidP="00C456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ACDF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96.95pt;margin-top:163.35pt;width:88.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" filled="f" stroked="f">
                <v:textbox>
                  <w:txbxContent>
                    <w:p w14:paraId="2B723077" w14:textId="1FF10529" w:rsidR="00C4565A" w:rsidRPr="009E0FCC" w:rsidRDefault="00C4565A" w:rsidP="00C4565A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84864" behindDoc="0" locked="0" layoutInCell="1" allowOverlap="1" wp14:anchorId="10003828" wp14:editId="6E0F2323">
            <wp:simplePos x="0" y="0"/>
            <wp:positionH relativeFrom="column">
              <wp:posOffset>2714625</wp:posOffset>
            </wp:positionH>
            <wp:positionV relativeFrom="paragraph">
              <wp:posOffset>1390650</wp:posOffset>
            </wp:positionV>
            <wp:extent cx="666750" cy="7048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42C5D" wp14:editId="0DA016FC">
                <wp:simplePos x="0" y="0"/>
                <wp:positionH relativeFrom="column">
                  <wp:posOffset>2376805</wp:posOffset>
                </wp:positionH>
                <wp:positionV relativeFrom="paragraph">
                  <wp:posOffset>960120</wp:posOffset>
                </wp:positionV>
                <wp:extent cx="485775" cy="609600"/>
                <wp:effectExtent l="38100" t="38100" r="28575" b="19050"/>
                <wp:wrapNone/>
                <wp:docPr id="3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485775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7B8F" id="Line 3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75.6pt" to="225.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">
                <v:stroke endarrow="block"/>
              </v:line>
            </w:pict>
          </mc:Fallback>
        </mc:AlternateContent>
      </w:r>
      <w:r w:rsidR="000E7792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82816" behindDoc="0" locked="0" layoutInCell="1" allowOverlap="1" wp14:anchorId="0A901D0B" wp14:editId="0C8041EB">
            <wp:simplePos x="0" y="0"/>
            <wp:positionH relativeFrom="column">
              <wp:posOffset>158115</wp:posOffset>
            </wp:positionH>
            <wp:positionV relativeFrom="paragraph">
              <wp:posOffset>262890</wp:posOffset>
            </wp:positionV>
            <wp:extent cx="666750" cy="70485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92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81792" behindDoc="0" locked="0" layoutInCell="1" allowOverlap="1" wp14:anchorId="63C1F1A3" wp14:editId="225FE045">
            <wp:simplePos x="0" y="0"/>
            <wp:positionH relativeFrom="column">
              <wp:posOffset>148590</wp:posOffset>
            </wp:positionH>
            <wp:positionV relativeFrom="paragraph">
              <wp:posOffset>1310005</wp:posOffset>
            </wp:positionV>
            <wp:extent cx="666750" cy="70485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FC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81685" wp14:editId="7AFC9AD3">
                <wp:simplePos x="0" y="0"/>
                <wp:positionH relativeFrom="column">
                  <wp:posOffset>843915</wp:posOffset>
                </wp:positionH>
                <wp:positionV relativeFrom="paragraph">
                  <wp:posOffset>957580</wp:posOffset>
                </wp:positionV>
                <wp:extent cx="647700" cy="458470"/>
                <wp:effectExtent l="0" t="38100" r="57150" b="17780"/>
                <wp:wrapNone/>
                <wp:docPr id="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7700" cy="458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B127" id="Line 3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75.4pt" to="117.4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">
                <v:stroke endarrow="block"/>
              </v:line>
            </w:pict>
          </mc:Fallback>
        </mc:AlternateContent>
      </w:r>
      <w:r w:rsidR="009E0F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FA86C" wp14:editId="13DD57C9">
                <wp:simplePos x="0" y="0"/>
                <wp:positionH relativeFrom="margin">
                  <wp:posOffset>47625</wp:posOffset>
                </wp:positionH>
                <wp:positionV relativeFrom="paragraph">
                  <wp:posOffset>1955165</wp:posOffset>
                </wp:positionV>
                <wp:extent cx="1123950" cy="42862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AAE512" w14:textId="32EF3C4D" w:rsidR="009E0FCC" w:rsidRPr="009E0FCC" w:rsidRDefault="00421B8A" w:rsidP="009E0F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A86C" id="Caixa de Texto 13" o:spid="_x0000_s1027" type="#_x0000_t202" style="position:absolute;margin-left:3.75pt;margin-top:153.95pt;width:88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" filled="f" stroked="f">
                <v:textbox>
                  <w:txbxContent>
                    <w:p w14:paraId="77AAE512" w14:textId="32EF3C4D" w:rsidR="009E0FCC" w:rsidRPr="009E0FCC" w:rsidRDefault="00421B8A" w:rsidP="009E0FC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Funcionários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F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F9A5D" wp14:editId="1D13C267">
                <wp:simplePos x="0" y="0"/>
                <wp:positionH relativeFrom="margin">
                  <wp:align>left</wp:align>
                </wp:positionH>
                <wp:positionV relativeFrom="paragraph">
                  <wp:posOffset>893445</wp:posOffset>
                </wp:positionV>
                <wp:extent cx="1123950" cy="4286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54353" w14:textId="2A52507D" w:rsidR="009E0FCC" w:rsidRPr="009E0FCC" w:rsidRDefault="00421B8A" w:rsidP="009E0F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Proprietário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9A5D" id="Caixa de Texto 1" o:spid="_x0000_s1028" type="#_x0000_t202" style="position:absolute;margin-left:0;margin-top:70.35pt;width:88.5pt;height:3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" filled="f" stroked="f">
                <v:textbox>
                  <w:txbxContent>
                    <w:p w14:paraId="3F654353" w14:textId="2A52507D" w:rsidR="009E0FCC" w:rsidRPr="009E0FCC" w:rsidRDefault="00421B8A" w:rsidP="009E0FC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Proprietário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FC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11024C" wp14:editId="6491FFD7">
                <wp:simplePos x="0" y="0"/>
                <wp:positionH relativeFrom="column">
                  <wp:posOffset>1613509</wp:posOffset>
                </wp:positionH>
                <wp:positionV relativeFrom="paragraph">
                  <wp:posOffset>157480</wp:posOffset>
                </wp:positionV>
                <wp:extent cx="870864" cy="810451"/>
                <wp:effectExtent l="0" t="0" r="24765" b="2794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864" cy="810451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A5A4" w14:textId="68A267A2" w:rsidR="009E0FCC" w:rsidRDefault="00421B8A" w:rsidP="009E0FCC">
                            <w:pPr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SIGAC</w:t>
                            </w:r>
                          </w:p>
                        </w:txbxContent>
                      </wps:txbx>
                      <wps:bodyPr tIns="226800"/>
                    </wps:wsp>
                  </a:graphicData>
                </a:graphic>
              </wp:anchor>
            </w:drawing>
          </mc:Choice>
          <mc:Fallback>
            <w:pict>
              <v:shapetype w14:anchorId="6111024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27" o:spid="_x0000_s1029" type="#_x0000_t16" style="position:absolute;margin-left:127.05pt;margin-top:12.4pt;width:68.55pt;height:63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">
                <v:textbox inset=",6.3mm">
                  <w:txbxContent>
                    <w:p w14:paraId="3717A5A4" w14:textId="68A267A2" w:rsidR="009E0FCC" w:rsidRDefault="00421B8A" w:rsidP="009E0FCC">
                      <w:pPr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SIGAC</w:t>
                      </w:r>
                    </w:p>
                  </w:txbxContent>
                </v:textbox>
              </v:shape>
            </w:pict>
          </mc:Fallback>
        </mc:AlternateContent>
      </w:r>
      <w:r w:rsidR="009E0F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0B9F7" wp14:editId="2CBB10EC">
                <wp:simplePos x="0" y="0"/>
                <wp:positionH relativeFrom="column">
                  <wp:posOffset>867054</wp:posOffset>
                </wp:positionH>
                <wp:positionV relativeFrom="paragraph">
                  <wp:posOffset>562705</wp:posOffset>
                </wp:positionV>
                <wp:extent cx="746455" cy="0"/>
                <wp:effectExtent l="0" t="76200" r="15875" b="95250"/>
                <wp:wrapNone/>
                <wp:docPr id="10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464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5327" id="Line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44.3pt" to="127.0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">
                <v:stroke endarrow="block"/>
              </v:line>
            </w:pict>
          </mc:Fallback>
        </mc:AlternateContent>
      </w:r>
    </w:p>
    <w:sectPr w:rsidR="007F5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C"/>
    <w:rsid w:val="000B7120"/>
    <w:rsid w:val="000E7792"/>
    <w:rsid w:val="00421B8A"/>
    <w:rsid w:val="007F56D6"/>
    <w:rsid w:val="009E0FCC"/>
    <w:rsid w:val="00BC7D0A"/>
    <w:rsid w:val="00C4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65FB"/>
  <w15:chartTrackingRefBased/>
  <w15:docId w15:val="{231059B9-46B0-4D53-9FCE-21767DA7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Universitario</dc:creator>
  <cp:keywords/>
  <dc:description/>
  <cp:lastModifiedBy>AlexViking</cp:lastModifiedBy>
  <cp:revision>5</cp:revision>
  <dcterms:created xsi:type="dcterms:W3CDTF">2020-04-07T00:57:00Z</dcterms:created>
  <dcterms:modified xsi:type="dcterms:W3CDTF">2020-04-20T22:43:00Z</dcterms:modified>
</cp:coreProperties>
</file>