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A" w14:textId="77777777" w:rsidR="00D215C9" w:rsidRPr="00C76537" w:rsidRDefault="00C76537">
      <w:pPr>
        <w:rPr>
          <w:b/>
          <w:sz w:val="52"/>
          <w:szCs w:val="52"/>
        </w:rPr>
      </w:pPr>
      <w:r w:rsidRPr="00C76537">
        <w:rPr>
          <w:b/>
          <w:sz w:val="52"/>
          <w:szCs w:val="52"/>
        </w:rPr>
        <w:t xml:space="preserve">Arquitetura de Negócio </w:t>
      </w:r>
    </w:p>
    <w:p w14:paraId="0000000B" w14:textId="77777777" w:rsidR="00D215C9" w:rsidRDefault="00D215C9"/>
    <w:p w14:paraId="1722E982" w14:textId="77777777" w:rsidR="00C76537" w:rsidRDefault="00C76537">
      <w:pPr>
        <w:rPr>
          <w:b/>
          <w:sz w:val="24"/>
          <w:szCs w:val="24"/>
        </w:rPr>
      </w:pPr>
    </w:p>
    <w:p w14:paraId="18C3E7AF" w14:textId="1246AC29" w:rsidR="00A3192C" w:rsidRPr="0009611D" w:rsidRDefault="00A3192C" w:rsidP="00A3192C">
      <w:pPr>
        <w:ind w:left="-709"/>
        <w:rPr>
          <w:b/>
          <w:sz w:val="24"/>
          <w:szCs w:val="24"/>
        </w:rPr>
      </w:pPr>
      <w:r w:rsidRPr="0009611D">
        <w:rPr>
          <w:b/>
          <w:sz w:val="24"/>
          <w:szCs w:val="24"/>
        </w:rPr>
        <w:t xml:space="preserve">Cenário: </w:t>
      </w:r>
      <w:r w:rsidR="00C14782">
        <w:rPr>
          <w:b/>
          <w:sz w:val="24"/>
          <w:szCs w:val="24"/>
        </w:rPr>
        <w:t xml:space="preserve">Salão de </w:t>
      </w:r>
      <w:r w:rsidR="00477A8E">
        <w:rPr>
          <w:b/>
          <w:sz w:val="24"/>
          <w:szCs w:val="24"/>
        </w:rPr>
        <w:t>cabelereiro</w:t>
      </w:r>
    </w:p>
    <w:p w14:paraId="2E9BF38D" w14:textId="484A4305" w:rsidR="00A3192C" w:rsidRPr="0009611D" w:rsidRDefault="00A3192C" w:rsidP="00A3192C">
      <w:pPr>
        <w:numPr>
          <w:ilvl w:val="0"/>
          <w:numId w:val="2"/>
        </w:numPr>
        <w:ind w:left="-284"/>
        <w:rPr>
          <w:sz w:val="24"/>
          <w:szCs w:val="24"/>
        </w:rPr>
      </w:pPr>
      <w:r w:rsidRPr="0009611D">
        <w:rPr>
          <w:sz w:val="24"/>
          <w:szCs w:val="24"/>
        </w:rPr>
        <w:t>Nó Operacional: Agendamento</w:t>
      </w:r>
    </w:p>
    <w:p w14:paraId="065795F5" w14:textId="77777777" w:rsidR="00A3192C" w:rsidRPr="0009611D" w:rsidRDefault="00A3192C" w:rsidP="00A3192C">
      <w:pPr>
        <w:numPr>
          <w:ilvl w:val="1"/>
          <w:numId w:val="2"/>
        </w:numPr>
        <w:spacing w:line="360" w:lineRule="auto"/>
        <w:ind w:left="284" w:hanging="306"/>
        <w:rPr>
          <w:sz w:val="24"/>
          <w:szCs w:val="24"/>
        </w:rPr>
      </w:pPr>
      <w:r w:rsidRPr="0009611D">
        <w:rPr>
          <w:sz w:val="24"/>
          <w:szCs w:val="24"/>
        </w:rPr>
        <w:t>Capacidade Operacional: Realizar agendamento</w:t>
      </w:r>
    </w:p>
    <w:p w14:paraId="69209644" w14:textId="47E3E043" w:rsidR="00A3192C" w:rsidRPr="0009611D" w:rsidRDefault="00A3192C" w:rsidP="00A3192C">
      <w:pPr>
        <w:numPr>
          <w:ilvl w:val="2"/>
          <w:numId w:val="2"/>
        </w:numPr>
        <w:spacing w:line="360" w:lineRule="auto"/>
        <w:ind w:left="709"/>
        <w:rPr>
          <w:sz w:val="24"/>
          <w:szCs w:val="24"/>
        </w:rPr>
      </w:pPr>
      <w:r w:rsidRPr="0009611D">
        <w:rPr>
          <w:sz w:val="24"/>
          <w:szCs w:val="24"/>
        </w:rPr>
        <w:t>Processo Operacional: Agendar horário</w:t>
      </w:r>
      <w:r w:rsidR="00676A52">
        <w:rPr>
          <w:sz w:val="24"/>
          <w:szCs w:val="24"/>
        </w:rPr>
        <w:t>;</w:t>
      </w:r>
    </w:p>
    <w:p w14:paraId="2231ACBC" w14:textId="56C168A7" w:rsidR="00A3192C" w:rsidRDefault="00A3192C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A4274A">
        <w:rPr>
          <w:sz w:val="24"/>
          <w:szCs w:val="24"/>
        </w:rPr>
        <w:t>Funcionário recebe ligação ou cliente no local</w:t>
      </w:r>
      <w:r w:rsidRPr="0009611D">
        <w:rPr>
          <w:sz w:val="24"/>
          <w:szCs w:val="24"/>
        </w:rPr>
        <w:t>;</w:t>
      </w:r>
    </w:p>
    <w:p w14:paraId="348A7EB3" w14:textId="583FCD69" w:rsidR="00A4274A" w:rsidRDefault="00A4274A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Cliente seleciona data para agendamento;</w:t>
      </w:r>
    </w:p>
    <w:p w14:paraId="22B80911" w14:textId="4FFAA058" w:rsidR="00A4274A" w:rsidRDefault="00A4274A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Funcionário verifica disponibilidade do dia solicitado;</w:t>
      </w:r>
    </w:p>
    <w:p w14:paraId="5CE63FFC" w14:textId="557C97C0" w:rsidR="00A4274A" w:rsidRDefault="00A4274A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Cliente informa tipo de serviço a ser realizado;</w:t>
      </w:r>
    </w:p>
    <w:p w14:paraId="27D67EA3" w14:textId="24A3F90C" w:rsidR="00A4274A" w:rsidRDefault="00A4274A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 xml:space="preserve">Tarefa: Funcionário verifica disponibilidade do serviço para </w:t>
      </w:r>
      <w:r w:rsidR="00676A52">
        <w:rPr>
          <w:sz w:val="24"/>
          <w:szCs w:val="24"/>
        </w:rPr>
        <w:t xml:space="preserve">o </w:t>
      </w:r>
      <w:r>
        <w:rPr>
          <w:sz w:val="24"/>
          <w:szCs w:val="24"/>
        </w:rPr>
        <w:t>dia solicitado;</w:t>
      </w:r>
    </w:p>
    <w:p w14:paraId="4196156E" w14:textId="5737E81E" w:rsidR="00676A52" w:rsidRDefault="00676A52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Cliente informa qual profissional prefere para realizar o serviço;</w:t>
      </w:r>
    </w:p>
    <w:p w14:paraId="16D09C3F" w14:textId="3BD036D9" w:rsidR="00676A52" w:rsidRDefault="00676A52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Funcionário verifica disponibilidade do profissional;</w:t>
      </w:r>
    </w:p>
    <w:p w14:paraId="2646FE26" w14:textId="3DD50404" w:rsidR="00676A52" w:rsidRDefault="00676A52" w:rsidP="00A3192C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Cliente confirma a reserva;</w:t>
      </w:r>
    </w:p>
    <w:p w14:paraId="74C35B72" w14:textId="7081B1AF" w:rsidR="00A3192C" w:rsidRPr="00F316A4" w:rsidRDefault="00676A52" w:rsidP="00F316A4">
      <w:pPr>
        <w:numPr>
          <w:ilvl w:val="3"/>
          <w:numId w:val="2"/>
        </w:numPr>
        <w:spacing w:line="360" w:lineRule="auto"/>
        <w:ind w:left="993" w:hanging="218"/>
        <w:rPr>
          <w:sz w:val="24"/>
          <w:szCs w:val="24"/>
        </w:rPr>
      </w:pPr>
      <w:r>
        <w:rPr>
          <w:sz w:val="24"/>
          <w:szCs w:val="24"/>
        </w:rPr>
        <w:t>Tarefa: Funcionário agenda o horário;</w:t>
      </w:r>
    </w:p>
    <w:p w14:paraId="05981C9A" w14:textId="77777777" w:rsidR="00A3192C" w:rsidRDefault="00A3192C" w:rsidP="00A3192C">
      <w:pPr>
        <w:ind w:left="2880"/>
      </w:pPr>
    </w:p>
    <w:p w14:paraId="5DC5B0A0" w14:textId="63F9F8D2" w:rsidR="00A3192C" w:rsidRDefault="00A3192C" w:rsidP="00A3192C">
      <w:pPr>
        <w:numPr>
          <w:ilvl w:val="0"/>
          <w:numId w:val="2"/>
        </w:numPr>
        <w:ind w:left="-142"/>
        <w:rPr>
          <w:sz w:val="24"/>
          <w:szCs w:val="24"/>
        </w:rPr>
      </w:pPr>
      <w:r w:rsidRPr="0009611D">
        <w:rPr>
          <w:sz w:val="24"/>
          <w:szCs w:val="24"/>
        </w:rPr>
        <w:t>Nó Operacional: Centro capilar</w:t>
      </w:r>
    </w:p>
    <w:p w14:paraId="55CBC135" w14:textId="77777777" w:rsidR="00A3192C" w:rsidRPr="0009611D" w:rsidRDefault="00A3192C" w:rsidP="00A3192C">
      <w:pPr>
        <w:numPr>
          <w:ilvl w:val="1"/>
          <w:numId w:val="2"/>
        </w:numPr>
        <w:spacing w:line="360" w:lineRule="auto"/>
        <w:ind w:left="284"/>
        <w:rPr>
          <w:sz w:val="24"/>
          <w:szCs w:val="24"/>
        </w:rPr>
      </w:pPr>
      <w:r w:rsidRPr="0009611D">
        <w:rPr>
          <w:sz w:val="24"/>
          <w:szCs w:val="24"/>
        </w:rPr>
        <w:t>Capacidade Operacional: Tratar dos cabelos</w:t>
      </w:r>
    </w:p>
    <w:p w14:paraId="04BFEC4B" w14:textId="2FADA3C0" w:rsidR="00A3192C" w:rsidRPr="0009611D" w:rsidRDefault="00A3192C" w:rsidP="00A3192C">
      <w:pPr>
        <w:numPr>
          <w:ilvl w:val="2"/>
          <w:numId w:val="2"/>
        </w:numPr>
        <w:spacing w:line="360" w:lineRule="auto"/>
        <w:ind w:left="709"/>
        <w:rPr>
          <w:sz w:val="24"/>
          <w:szCs w:val="24"/>
        </w:rPr>
      </w:pPr>
      <w:r w:rsidRPr="0009611D">
        <w:rPr>
          <w:sz w:val="24"/>
          <w:szCs w:val="24"/>
        </w:rPr>
        <w:t>Processo Operacional: Verificar</w:t>
      </w:r>
      <w:r w:rsidR="007A6C63">
        <w:rPr>
          <w:sz w:val="24"/>
          <w:szCs w:val="24"/>
        </w:rPr>
        <w:t xml:space="preserve"> </w:t>
      </w:r>
      <w:r w:rsidRPr="0009611D">
        <w:rPr>
          <w:sz w:val="24"/>
          <w:szCs w:val="24"/>
        </w:rPr>
        <w:t>tratamento cabelo;</w:t>
      </w:r>
    </w:p>
    <w:p w14:paraId="51D8AB26" w14:textId="2EA64EC8" w:rsidR="00A3192C" w:rsidRDefault="00A3192C" w:rsidP="00A3192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F33686">
        <w:rPr>
          <w:sz w:val="24"/>
          <w:szCs w:val="24"/>
        </w:rPr>
        <w:t>Funcionário verifica com</w:t>
      </w:r>
      <w:r w:rsidRPr="0009611D">
        <w:rPr>
          <w:sz w:val="24"/>
          <w:szCs w:val="24"/>
        </w:rPr>
        <w:t xml:space="preserve"> o cliente qual tipo de tratamento para o cabelo (pintar, hidratar, lavar)</w:t>
      </w:r>
      <w:r w:rsidR="00F33686">
        <w:rPr>
          <w:sz w:val="24"/>
          <w:szCs w:val="24"/>
        </w:rPr>
        <w:t>;</w:t>
      </w:r>
    </w:p>
    <w:p w14:paraId="3D292978" w14:textId="17B5A62A" w:rsidR="00F33686" w:rsidRDefault="00F33686" w:rsidP="00A3192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Tarefa: Cliente informa o tratamento;</w:t>
      </w:r>
    </w:p>
    <w:p w14:paraId="2EB4544D" w14:textId="4FC5AF7E" w:rsidR="00F33686" w:rsidRPr="0009611D" w:rsidRDefault="00F33686" w:rsidP="00A3192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Tarefa: Funcionário realiza o serviço;</w:t>
      </w:r>
    </w:p>
    <w:p w14:paraId="002AA999" w14:textId="2035FD78" w:rsidR="00A3192C" w:rsidRPr="0009611D" w:rsidRDefault="00A3192C" w:rsidP="00A3192C">
      <w:pPr>
        <w:numPr>
          <w:ilvl w:val="2"/>
          <w:numId w:val="2"/>
        </w:numPr>
        <w:spacing w:line="360" w:lineRule="auto"/>
        <w:ind w:left="709"/>
        <w:rPr>
          <w:sz w:val="24"/>
          <w:szCs w:val="24"/>
        </w:rPr>
      </w:pPr>
      <w:r w:rsidRPr="0009611D">
        <w:rPr>
          <w:sz w:val="24"/>
          <w:szCs w:val="24"/>
        </w:rPr>
        <w:t xml:space="preserve">Processo Operacional: </w:t>
      </w:r>
      <w:r w:rsidR="0049368C" w:rsidRPr="0009611D">
        <w:rPr>
          <w:sz w:val="24"/>
          <w:szCs w:val="24"/>
        </w:rPr>
        <w:t>Cortar o cabelo;</w:t>
      </w:r>
    </w:p>
    <w:p w14:paraId="7FB90F6C" w14:textId="1C2B533C" w:rsidR="00A3192C" w:rsidRDefault="00A3192C" w:rsidP="00A3192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F33686">
        <w:rPr>
          <w:sz w:val="24"/>
          <w:szCs w:val="24"/>
        </w:rPr>
        <w:t>Cliente informa o tipo de corte de sua preferência</w:t>
      </w:r>
      <w:r w:rsidRPr="0009611D">
        <w:rPr>
          <w:sz w:val="24"/>
          <w:szCs w:val="24"/>
        </w:rPr>
        <w:t>;</w:t>
      </w:r>
    </w:p>
    <w:p w14:paraId="6B1C789D" w14:textId="170C8E4C" w:rsidR="0049368C" w:rsidRPr="0049368C" w:rsidRDefault="0049368C" w:rsidP="0049368C">
      <w:pPr>
        <w:numPr>
          <w:ilvl w:val="3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E30501">
        <w:rPr>
          <w:sz w:val="24"/>
          <w:szCs w:val="24"/>
        </w:rPr>
        <w:t>Funcionário realiza o corte com as ferramentas necessárias</w:t>
      </w:r>
      <w:r w:rsidRPr="0009611D">
        <w:rPr>
          <w:sz w:val="24"/>
          <w:szCs w:val="24"/>
        </w:rPr>
        <w:t>;</w:t>
      </w:r>
    </w:p>
    <w:p w14:paraId="3251025B" w14:textId="77777777" w:rsidR="00A3192C" w:rsidRPr="0009611D" w:rsidRDefault="00A3192C" w:rsidP="00A3192C">
      <w:pPr>
        <w:ind w:left="2160"/>
        <w:rPr>
          <w:sz w:val="24"/>
          <w:szCs w:val="24"/>
        </w:rPr>
      </w:pPr>
    </w:p>
    <w:p w14:paraId="2E092139" w14:textId="07CB809C" w:rsidR="00A3192C" w:rsidRDefault="00A3192C" w:rsidP="00A3192C">
      <w:pPr>
        <w:numPr>
          <w:ilvl w:val="0"/>
          <w:numId w:val="2"/>
        </w:numPr>
        <w:ind w:left="-142" w:hanging="284"/>
        <w:rPr>
          <w:sz w:val="24"/>
          <w:szCs w:val="24"/>
        </w:rPr>
      </w:pPr>
      <w:r w:rsidRPr="0009611D">
        <w:rPr>
          <w:sz w:val="24"/>
          <w:szCs w:val="24"/>
        </w:rPr>
        <w:t>Nó Operacional: Salão das unhas</w:t>
      </w:r>
    </w:p>
    <w:p w14:paraId="1DDD0557" w14:textId="55E7A7FA" w:rsidR="00A3192C" w:rsidRPr="0009611D" w:rsidRDefault="00A3192C" w:rsidP="00A3192C">
      <w:pPr>
        <w:numPr>
          <w:ilvl w:val="1"/>
          <w:numId w:val="2"/>
        </w:numPr>
        <w:spacing w:line="360" w:lineRule="auto"/>
        <w:ind w:left="426"/>
        <w:rPr>
          <w:sz w:val="24"/>
          <w:szCs w:val="24"/>
        </w:rPr>
      </w:pPr>
      <w:r w:rsidRPr="0009611D">
        <w:rPr>
          <w:sz w:val="24"/>
          <w:szCs w:val="24"/>
        </w:rPr>
        <w:t xml:space="preserve">Capacidade Operacional: </w:t>
      </w:r>
      <w:r w:rsidR="0049368C" w:rsidRPr="0009611D">
        <w:rPr>
          <w:sz w:val="24"/>
          <w:szCs w:val="24"/>
        </w:rPr>
        <w:t>Cortar a unha e cutícula;</w:t>
      </w:r>
    </w:p>
    <w:p w14:paraId="4322914E" w14:textId="6049A169" w:rsidR="00A3192C" w:rsidRPr="0009611D" w:rsidRDefault="00A3192C" w:rsidP="00A3192C">
      <w:pPr>
        <w:numPr>
          <w:ilvl w:val="2"/>
          <w:numId w:val="2"/>
        </w:numPr>
        <w:spacing w:line="360" w:lineRule="auto"/>
        <w:ind w:left="851"/>
        <w:rPr>
          <w:sz w:val="24"/>
          <w:szCs w:val="24"/>
        </w:rPr>
      </w:pPr>
      <w:r w:rsidRPr="0009611D">
        <w:rPr>
          <w:sz w:val="24"/>
          <w:szCs w:val="24"/>
        </w:rPr>
        <w:t>Processo Operacional: Verificar estilo unha;</w:t>
      </w:r>
    </w:p>
    <w:p w14:paraId="1C1C9739" w14:textId="71984977" w:rsidR="0049368C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49368C">
        <w:rPr>
          <w:sz w:val="24"/>
          <w:szCs w:val="24"/>
        </w:rPr>
        <w:t xml:space="preserve">Tarefa: </w:t>
      </w:r>
      <w:r w:rsidR="00295049">
        <w:rPr>
          <w:sz w:val="24"/>
          <w:szCs w:val="24"/>
        </w:rPr>
        <w:t>Cliente informa estilo de unha a ser feito</w:t>
      </w:r>
      <w:r w:rsidRPr="0049368C">
        <w:rPr>
          <w:sz w:val="24"/>
          <w:szCs w:val="24"/>
        </w:rPr>
        <w:t>;</w:t>
      </w:r>
    </w:p>
    <w:p w14:paraId="49FAE2BB" w14:textId="6F2ED82D" w:rsidR="00A3192C" w:rsidRPr="0049368C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49368C">
        <w:rPr>
          <w:sz w:val="24"/>
          <w:szCs w:val="24"/>
        </w:rPr>
        <w:t xml:space="preserve">Tarefa: </w:t>
      </w:r>
      <w:r w:rsidR="00295049">
        <w:rPr>
          <w:sz w:val="24"/>
          <w:szCs w:val="24"/>
        </w:rPr>
        <w:t>Funcionário realiza o estilo</w:t>
      </w:r>
      <w:r w:rsidRPr="0049368C">
        <w:rPr>
          <w:sz w:val="24"/>
          <w:szCs w:val="24"/>
        </w:rPr>
        <w:t>;</w:t>
      </w:r>
    </w:p>
    <w:p w14:paraId="38D8EDC9" w14:textId="04DD05FA" w:rsidR="00A3192C" w:rsidRPr="0009611D" w:rsidRDefault="00A3192C" w:rsidP="00A3192C">
      <w:pPr>
        <w:numPr>
          <w:ilvl w:val="2"/>
          <w:numId w:val="2"/>
        </w:numPr>
        <w:spacing w:line="360" w:lineRule="auto"/>
        <w:ind w:left="851"/>
        <w:rPr>
          <w:sz w:val="24"/>
          <w:szCs w:val="24"/>
        </w:rPr>
      </w:pPr>
      <w:r w:rsidRPr="0009611D">
        <w:rPr>
          <w:sz w:val="24"/>
          <w:szCs w:val="24"/>
        </w:rPr>
        <w:t xml:space="preserve">Processo Operacional: </w:t>
      </w:r>
      <w:r w:rsidR="007A6C63">
        <w:rPr>
          <w:sz w:val="24"/>
          <w:szCs w:val="24"/>
        </w:rPr>
        <w:t>Realizar design unha</w:t>
      </w:r>
      <w:r w:rsidRPr="0009611D">
        <w:rPr>
          <w:sz w:val="24"/>
          <w:szCs w:val="24"/>
        </w:rPr>
        <w:t>;</w:t>
      </w:r>
    </w:p>
    <w:p w14:paraId="7527074A" w14:textId="15777810" w:rsidR="00A3192C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lastRenderedPageBreak/>
        <w:t xml:space="preserve">Tarefa: </w:t>
      </w:r>
      <w:r w:rsidR="00E30501">
        <w:rPr>
          <w:sz w:val="24"/>
          <w:szCs w:val="24"/>
        </w:rPr>
        <w:t>Cliente informa qual design deseja;</w:t>
      </w:r>
    </w:p>
    <w:p w14:paraId="2345B44A" w14:textId="1F9684F6" w:rsidR="00E30501" w:rsidRPr="0009611D" w:rsidRDefault="00E30501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Tarefa: Funcionário realiza o design</w:t>
      </w:r>
    </w:p>
    <w:p w14:paraId="754FA8D3" w14:textId="77777777" w:rsidR="00A3192C" w:rsidRPr="0009611D" w:rsidRDefault="00A3192C" w:rsidP="00A3192C">
      <w:pPr>
        <w:ind w:left="2160"/>
        <w:rPr>
          <w:sz w:val="24"/>
          <w:szCs w:val="24"/>
        </w:rPr>
      </w:pPr>
    </w:p>
    <w:p w14:paraId="0C0CAC1A" w14:textId="77777777" w:rsidR="00A3192C" w:rsidRPr="0009611D" w:rsidRDefault="00A3192C" w:rsidP="00A3192C">
      <w:pPr>
        <w:rPr>
          <w:sz w:val="24"/>
          <w:szCs w:val="24"/>
        </w:rPr>
      </w:pPr>
      <w:r w:rsidRPr="0009611D">
        <w:rPr>
          <w:sz w:val="24"/>
          <w:szCs w:val="24"/>
        </w:rPr>
        <w:tab/>
      </w:r>
    </w:p>
    <w:p w14:paraId="0E9C120B" w14:textId="300854FC" w:rsidR="00A3192C" w:rsidRDefault="00A3192C" w:rsidP="00A3192C">
      <w:pPr>
        <w:numPr>
          <w:ilvl w:val="0"/>
          <w:numId w:val="2"/>
        </w:numPr>
        <w:ind w:left="-142"/>
        <w:rPr>
          <w:sz w:val="24"/>
          <w:szCs w:val="24"/>
        </w:rPr>
      </w:pPr>
      <w:r w:rsidRPr="0009611D">
        <w:rPr>
          <w:sz w:val="24"/>
          <w:szCs w:val="24"/>
        </w:rPr>
        <w:t>Nó Operacional: expositor de produtos</w:t>
      </w:r>
    </w:p>
    <w:p w14:paraId="31F1D886" w14:textId="77777777" w:rsidR="00A3192C" w:rsidRPr="0009611D" w:rsidRDefault="00A3192C" w:rsidP="00A3192C">
      <w:pPr>
        <w:pStyle w:val="PargrafodaLista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09611D">
        <w:rPr>
          <w:sz w:val="24"/>
          <w:szCs w:val="24"/>
        </w:rPr>
        <w:t>Capacidade Operacional: Venda de produtos</w:t>
      </w:r>
    </w:p>
    <w:p w14:paraId="260C6493" w14:textId="5B4E0373" w:rsidR="00A3192C" w:rsidRPr="0009611D" w:rsidRDefault="00A3192C" w:rsidP="00A3192C">
      <w:pPr>
        <w:numPr>
          <w:ilvl w:val="2"/>
          <w:numId w:val="2"/>
        </w:numPr>
        <w:spacing w:line="360" w:lineRule="auto"/>
        <w:ind w:left="851"/>
        <w:rPr>
          <w:sz w:val="24"/>
          <w:szCs w:val="24"/>
        </w:rPr>
      </w:pPr>
      <w:r w:rsidRPr="0009611D">
        <w:rPr>
          <w:sz w:val="24"/>
          <w:szCs w:val="24"/>
        </w:rPr>
        <w:t xml:space="preserve">Processo Operacional: </w:t>
      </w:r>
      <w:r w:rsidR="0049368C">
        <w:rPr>
          <w:sz w:val="24"/>
          <w:szCs w:val="24"/>
        </w:rPr>
        <w:t>Realizar venda</w:t>
      </w:r>
      <w:r w:rsidRPr="0009611D">
        <w:rPr>
          <w:sz w:val="24"/>
          <w:szCs w:val="24"/>
        </w:rPr>
        <w:t xml:space="preserve"> dos produtos;</w:t>
      </w:r>
    </w:p>
    <w:p w14:paraId="447B115A" w14:textId="77A14FC8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>Tarefa: Anota</w:t>
      </w:r>
      <w:r w:rsidR="0049368C">
        <w:rPr>
          <w:sz w:val="24"/>
          <w:szCs w:val="24"/>
        </w:rPr>
        <w:t>r</w:t>
      </w:r>
      <w:r w:rsidRPr="0009611D">
        <w:rPr>
          <w:sz w:val="24"/>
          <w:szCs w:val="24"/>
        </w:rPr>
        <w:t xml:space="preserve"> os produtos solicitado pelo cliente</w:t>
      </w:r>
      <w:r w:rsidR="0049368C">
        <w:rPr>
          <w:sz w:val="24"/>
          <w:szCs w:val="24"/>
        </w:rPr>
        <w:t>;</w:t>
      </w:r>
    </w:p>
    <w:p w14:paraId="2A61FEED" w14:textId="02A102FA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>Tarefa: Verifica</w:t>
      </w:r>
      <w:r w:rsidR="0049368C">
        <w:rPr>
          <w:sz w:val="24"/>
          <w:szCs w:val="24"/>
        </w:rPr>
        <w:t xml:space="preserve">r disponibilidade do </w:t>
      </w:r>
      <w:r w:rsidRPr="0009611D">
        <w:rPr>
          <w:sz w:val="24"/>
          <w:szCs w:val="24"/>
        </w:rPr>
        <w:t>produto no estoque</w:t>
      </w:r>
      <w:r w:rsidR="0049368C">
        <w:rPr>
          <w:sz w:val="24"/>
          <w:szCs w:val="24"/>
        </w:rPr>
        <w:t>;</w:t>
      </w:r>
    </w:p>
    <w:p w14:paraId="4B23BE91" w14:textId="215C2009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>Tarefa: Realiza</w:t>
      </w:r>
      <w:r w:rsidR="0049368C">
        <w:rPr>
          <w:sz w:val="24"/>
          <w:szCs w:val="24"/>
        </w:rPr>
        <w:t>r</w:t>
      </w:r>
      <w:r w:rsidRPr="0009611D">
        <w:rPr>
          <w:sz w:val="24"/>
          <w:szCs w:val="24"/>
        </w:rPr>
        <w:t xml:space="preserve"> a venda do produto</w:t>
      </w:r>
      <w:r w:rsidR="0049368C">
        <w:rPr>
          <w:sz w:val="24"/>
          <w:szCs w:val="24"/>
        </w:rPr>
        <w:t>;</w:t>
      </w:r>
    </w:p>
    <w:p w14:paraId="3C801151" w14:textId="77777777" w:rsidR="00A3192C" w:rsidRPr="0009611D" w:rsidRDefault="00A3192C" w:rsidP="00A3192C">
      <w:pPr>
        <w:rPr>
          <w:sz w:val="24"/>
          <w:szCs w:val="24"/>
        </w:rPr>
      </w:pPr>
    </w:p>
    <w:p w14:paraId="33CA8C3B" w14:textId="6DE18EBA" w:rsidR="00A3192C" w:rsidRPr="0049368C" w:rsidRDefault="00A3192C" w:rsidP="0049368C">
      <w:pPr>
        <w:numPr>
          <w:ilvl w:val="0"/>
          <w:numId w:val="2"/>
        </w:numPr>
        <w:ind w:left="-142"/>
        <w:rPr>
          <w:sz w:val="24"/>
          <w:szCs w:val="24"/>
        </w:rPr>
      </w:pPr>
      <w:r w:rsidRPr="0009611D">
        <w:rPr>
          <w:sz w:val="24"/>
          <w:szCs w:val="24"/>
        </w:rPr>
        <w:t>Nó Operacional: Clinica</w:t>
      </w:r>
    </w:p>
    <w:p w14:paraId="7C727152" w14:textId="77777777" w:rsidR="00A3192C" w:rsidRPr="0009611D" w:rsidRDefault="00A3192C" w:rsidP="00A3192C">
      <w:pPr>
        <w:numPr>
          <w:ilvl w:val="1"/>
          <w:numId w:val="2"/>
        </w:numPr>
        <w:spacing w:line="360" w:lineRule="auto"/>
        <w:ind w:left="426"/>
        <w:rPr>
          <w:sz w:val="24"/>
          <w:szCs w:val="24"/>
        </w:rPr>
      </w:pPr>
      <w:r w:rsidRPr="0009611D">
        <w:rPr>
          <w:sz w:val="24"/>
          <w:szCs w:val="24"/>
        </w:rPr>
        <w:t>Capacidade Operacional: Tratar de patologia dos pés</w:t>
      </w:r>
    </w:p>
    <w:p w14:paraId="4D725857" w14:textId="27BAB7D4" w:rsidR="00A3192C" w:rsidRPr="0009611D" w:rsidRDefault="00A3192C" w:rsidP="00A3192C">
      <w:pPr>
        <w:numPr>
          <w:ilvl w:val="2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 xml:space="preserve">Processo Operacional: </w:t>
      </w:r>
      <w:r w:rsidR="003C7CC6">
        <w:rPr>
          <w:sz w:val="24"/>
          <w:szCs w:val="24"/>
        </w:rPr>
        <w:t>Realizar consulta</w:t>
      </w:r>
      <w:r w:rsidR="00E64D0C">
        <w:rPr>
          <w:sz w:val="24"/>
          <w:szCs w:val="24"/>
        </w:rPr>
        <w:t xml:space="preserve"> podologia</w:t>
      </w:r>
      <w:r w:rsidRPr="0009611D">
        <w:rPr>
          <w:sz w:val="24"/>
          <w:szCs w:val="24"/>
        </w:rPr>
        <w:t>;</w:t>
      </w:r>
    </w:p>
    <w:p w14:paraId="36B3DDB1" w14:textId="75F212B0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Cliente relata o problema ao podólogo;</w:t>
      </w:r>
    </w:p>
    <w:p w14:paraId="725D6C19" w14:textId="695656C7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Podólogo analisa e diagnostica a doença do pé;</w:t>
      </w:r>
    </w:p>
    <w:p w14:paraId="448E91FD" w14:textId="7AB3AE42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Podólogo emite a receita e o tratamento com base no diagnóstico</w:t>
      </w:r>
      <w:r w:rsidRPr="0009611D">
        <w:rPr>
          <w:sz w:val="24"/>
          <w:szCs w:val="24"/>
        </w:rPr>
        <w:t>;</w:t>
      </w:r>
    </w:p>
    <w:p w14:paraId="48E56ECB" w14:textId="0AFC7DAA" w:rsidR="00A3192C" w:rsidRPr="0009611D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Podólogo a</w:t>
      </w:r>
      <w:r w:rsidRPr="0009611D">
        <w:rPr>
          <w:sz w:val="24"/>
          <w:szCs w:val="24"/>
        </w:rPr>
        <w:t>rquiva</w:t>
      </w:r>
      <w:r w:rsidR="003C7CC6">
        <w:rPr>
          <w:sz w:val="24"/>
          <w:szCs w:val="24"/>
        </w:rPr>
        <w:t xml:space="preserve"> </w:t>
      </w:r>
      <w:r w:rsidRPr="0009611D">
        <w:rPr>
          <w:sz w:val="24"/>
          <w:szCs w:val="24"/>
        </w:rPr>
        <w:t xml:space="preserve">a ficha no </w:t>
      </w:r>
      <w:r w:rsidR="003C7CC6">
        <w:rPr>
          <w:sz w:val="24"/>
          <w:szCs w:val="24"/>
        </w:rPr>
        <w:t>p</w:t>
      </w:r>
      <w:r w:rsidRPr="0009611D">
        <w:rPr>
          <w:sz w:val="24"/>
          <w:szCs w:val="24"/>
        </w:rPr>
        <w:t>rontuário;</w:t>
      </w:r>
    </w:p>
    <w:p w14:paraId="24D83FDC" w14:textId="77777777" w:rsidR="00A3192C" w:rsidRPr="0009611D" w:rsidRDefault="00A3192C" w:rsidP="00A3192C">
      <w:pPr>
        <w:ind w:left="2880"/>
        <w:rPr>
          <w:sz w:val="24"/>
          <w:szCs w:val="24"/>
        </w:rPr>
      </w:pPr>
    </w:p>
    <w:p w14:paraId="5D937116" w14:textId="5533CCB6" w:rsidR="00A3192C" w:rsidRPr="0049368C" w:rsidRDefault="00A3192C" w:rsidP="0049368C">
      <w:pPr>
        <w:numPr>
          <w:ilvl w:val="0"/>
          <w:numId w:val="2"/>
        </w:numPr>
        <w:ind w:left="-142"/>
        <w:rPr>
          <w:sz w:val="24"/>
          <w:szCs w:val="24"/>
        </w:rPr>
      </w:pPr>
      <w:r w:rsidRPr="0009611D">
        <w:rPr>
          <w:sz w:val="24"/>
          <w:szCs w:val="24"/>
        </w:rPr>
        <w:t>Nó Operacional: Pagamento</w:t>
      </w:r>
    </w:p>
    <w:p w14:paraId="7C664230" w14:textId="77777777" w:rsidR="00A3192C" w:rsidRPr="0009611D" w:rsidRDefault="00A3192C" w:rsidP="00A3192C">
      <w:pPr>
        <w:numPr>
          <w:ilvl w:val="1"/>
          <w:numId w:val="2"/>
        </w:numPr>
        <w:spacing w:line="360" w:lineRule="auto"/>
        <w:ind w:left="426"/>
        <w:rPr>
          <w:sz w:val="24"/>
          <w:szCs w:val="24"/>
        </w:rPr>
      </w:pPr>
      <w:r w:rsidRPr="0009611D">
        <w:rPr>
          <w:sz w:val="24"/>
          <w:szCs w:val="24"/>
        </w:rPr>
        <w:t>Capacidade Operacional: Receber pagamentos</w:t>
      </w:r>
    </w:p>
    <w:p w14:paraId="7A062C89" w14:textId="7F18DD23" w:rsidR="00A3192C" w:rsidRPr="0009611D" w:rsidRDefault="00A3192C" w:rsidP="00A3192C">
      <w:pPr>
        <w:numPr>
          <w:ilvl w:val="2"/>
          <w:numId w:val="2"/>
        </w:numPr>
        <w:spacing w:line="360" w:lineRule="auto"/>
        <w:ind w:left="993"/>
        <w:rPr>
          <w:sz w:val="24"/>
          <w:szCs w:val="24"/>
        </w:rPr>
      </w:pPr>
      <w:r w:rsidRPr="0009611D">
        <w:rPr>
          <w:sz w:val="24"/>
          <w:szCs w:val="24"/>
        </w:rPr>
        <w:t>Processo Operacional:</w:t>
      </w:r>
      <w:r w:rsidR="003C7CC6">
        <w:rPr>
          <w:sz w:val="24"/>
          <w:szCs w:val="24"/>
        </w:rPr>
        <w:t xml:space="preserve"> Cobrar pelo serviço</w:t>
      </w:r>
      <w:r w:rsidRPr="0009611D">
        <w:rPr>
          <w:sz w:val="24"/>
          <w:szCs w:val="24"/>
        </w:rPr>
        <w:t>;</w:t>
      </w:r>
    </w:p>
    <w:p w14:paraId="581946B9" w14:textId="3B09F6BE" w:rsidR="003C7CC6" w:rsidRDefault="00A3192C" w:rsidP="00A3192C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 w:rsidRPr="0009611D">
        <w:rPr>
          <w:sz w:val="24"/>
          <w:szCs w:val="24"/>
        </w:rPr>
        <w:t xml:space="preserve">Tarefa: </w:t>
      </w:r>
      <w:r w:rsidR="003C7CC6">
        <w:rPr>
          <w:sz w:val="24"/>
          <w:szCs w:val="24"/>
        </w:rPr>
        <w:t>Funcionário v</w:t>
      </w:r>
      <w:r w:rsidRPr="0009611D">
        <w:rPr>
          <w:sz w:val="24"/>
          <w:szCs w:val="24"/>
        </w:rPr>
        <w:t>erifica o tipo de serviço utilizado pelo cliente</w:t>
      </w:r>
      <w:r w:rsidR="003C7CC6">
        <w:rPr>
          <w:sz w:val="24"/>
          <w:szCs w:val="24"/>
        </w:rPr>
        <w:t>;</w:t>
      </w:r>
    </w:p>
    <w:p w14:paraId="084BA51A" w14:textId="2E9CD59C" w:rsidR="003C7CC6" w:rsidRPr="003C7CC6" w:rsidRDefault="003C7CC6" w:rsidP="003C7CC6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Tarefa: Cliente informa método de pagamento;</w:t>
      </w:r>
    </w:p>
    <w:p w14:paraId="00000057" w14:textId="2A79E28C" w:rsidR="00D215C9" w:rsidRDefault="003C7CC6" w:rsidP="003C7CC6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Tarefa: Funcionário </w:t>
      </w:r>
      <w:r w:rsidR="00A3192C" w:rsidRPr="0009611D">
        <w:rPr>
          <w:sz w:val="24"/>
          <w:szCs w:val="24"/>
        </w:rPr>
        <w:t>efetua a cobrança d</w:t>
      </w:r>
      <w:r>
        <w:rPr>
          <w:sz w:val="24"/>
          <w:szCs w:val="24"/>
        </w:rPr>
        <w:t>o serviço</w:t>
      </w:r>
      <w:r w:rsidR="00A3192C" w:rsidRPr="0009611D">
        <w:rPr>
          <w:sz w:val="24"/>
          <w:szCs w:val="24"/>
        </w:rPr>
        <w:t>;</w:t>
      </w:r>
    </w:p>
    <w:p w14:paraId="20F4D586" w14:textId="059684C2" w:rsidR="003C7CC6" w:rsidRPr="003C7CC6" w:rsidRDefault="003C7CC6" w:rsidP="003C7CC6">
      <w:pPr>
        <w:numPr>
          <w:ilvl w:val="3"/>
          <w:numId w:val="2"/>
        </w:numPr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Tarefa: Funcionário emite </w:t>
      </w:r>
      <w:r w:rsidR="0055500E">
        <w:rPr>
          <w:sz w:val="24"/>
          <w:szCs w:val="24"/>
        </w:rPr>
        <w:t>o recibo</w:t>
      </w:r>
      <w:r>
        <w:rPr>
          <w:sz w:val="24"/>
          <w:szCs w:val="24"/>
        </w:rPr>
        <w:t>;</w:t>
      </w:r>
    </w:p>
    <w:sectPr w:rsidR="003C7CC6" w:rsidRPr="003C7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E75"/>
    <w:multiLevelType w:val="multilevel"/>
    <w:tmpl w:val="04F0E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238B6"/>
    <w:multiLevelType w:val="multilevel"/>
    <w:tmpl w:val="2738E6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  <w:szCs w:val="28"/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/>
        <w:bCs/>
        <w:color w:val="auto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00FDA"/>
    <w:multiLevelType w:val="hybridMultilevel"/>
    <w:tmpl w:val="8880211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5C9"/>
    <w:rsid w:val="001464DC"/>
    <w:rsid w:val="00295049"/>
    <w:rsid w:val="003C7CC6"/>
    <w:rsid w:val="00477A8E"/>
    <w:rsid w:val="0049368C"/>
    <w:rsid w:val="00517C0E"/>
    <w:rsid w:val="0055500E"/>
    <w:rsid w:val="00676A52"/>
    <w:rsid w:val="007A6C63"/>
    <w:rsid w:val="007C2428"/>
    <w:rsid w:val="00A2417A"/>
    <w:rsid w:val="00A3192C"/>
    <w:rsid w:val="00A4274A"/>
    <w:rsid w:val="00C14782"/>
    <w:rsid w:val="00C76537"/>
    <w:rsid w:val="00D215C9"/>
    <w:rsid w:val="00E30501"/>
    <w:rsid w:val="00E64D0C"/>
    <w:rsid w:val="00F316A4"/>
    <w:rsid w:val="00F3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5D74"/>
  <w15:docId w15:val="{15204273-9329-461D-8F34-C5E24B91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3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AlexViking</cp:lastModifiedBy>
  <cp:revision>12</cp:revision>
  <dcterms:created xsi:type="dcterms:W3CDTF">2020-09-18T00:58:00Z</dcterms:created>
  <dcterms:modified xsi:type="dcterms:W3CDTF">2020-10-16T22:36:00Z</dcterms:modified>
</cp:coreProperties>
</file>