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3395" w14:textId="00774B3B" w:rsidR="00AA69CB" w:rsidRDefault="00AA69CB" w:rsidP="00F81DD7">
      <w:r>
        <w:rPr>
          <w:b/>
          <w:sz w:val="52"/>
          <w:szCs w:val="52"/>
        </w:rPr>
        <w:t xml:space="preserve">  </w:t>
      </w:r>
      <w:r>
        <w:rPr>
          <w:b/>
          <w:sz w:val="52"/>
          <w:szCs w:val="52"/>
        </w:rPr>
        <w:t>1</w:t>
      </w:r>
      <w:r>
        <w:rPr>
          <w:b/>
          <w:sz w:val="52"/>
          <w:szCs w:val="52"/>
        </w:rPr>
        <w:t>6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DFD</w:t>
      </w:r>
    </w:p>
    <w:p w14:paraId="5BA56B2A" w14:textId="758935DC" w:rsidR="00F81DD7" w:rsidRDefault="00F35020" w:rsidP="00F81D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33CA426" wp14:editId="4505DE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4025" cy="324802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70AB2" w14:textId="5417F7CE" w:rsidR="00F81DD7" w:rsidRDefault="00F81DD7" w:rsidP="00F81DD7"/>
    <w:p w14:paraId="4C0EC10B" w14:textId="6E14C2BD" w:rsidR="00F81DD7" w:rsidRDefault="00F81DD7" w:rsidP="00F81DD7"/>
    <w:p w14:paraId="345FECC1" w14:textId="06428B74" w:rsidR="00F81DD7" w:rsidRDefault="00F81DD7" w:rsidP="00F81DD7"/>
    <w:p w14:paraId="325331DD" w14:textId="05738700" w:rsidR="00F81DD7" w:rsidRDefault="00F81DD7" w:rsidP="00F81DD7"/>
    <w:p w14:paraId="4A04FA74" w14:textId="5193A521" w:rsidR="00F81DD7" w:rsidRDefault="00F81DD7" w:rsidP="00F81DD7"/>
    <w:p w14:paraId="42E8A22A" w14:textId="645D5B0D" w:rsidR="00F81DD7" w:rsidRDefault="00F81DD7" w:rsidP="00F81DD7"/>
    <w:p w14:paraId="7045626C" w14:textId="61D774FA" w:rsidR="00F81DD7" w:rsidRDefault="00F81DD7" w:rsidP="00F81DD7"/>
    <w:p w14:paraId="452FBA56" w14:textId="1FA4D7A0" w:rsidR="00F81DD7" w:rsidRDefault="00F81DD7" w:rsidP="00F81DD7"/>
    <w:p w14:paraId="1776EA81" w14:textId="581613BA" w:rsidR="00F81DD7" w:rsidRDefault="00F81DD7" w:rsidP="00F81DD7"/>
    <w:p w14:paraId="08482C86" w14:textId="2599D586" w:rsidR="00F81DD7" w:rsidRDefault="00F35020" w:rsidP="00F81DD7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45382" wp14:editId="3B894CCB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4572000" cy="4572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383BD" w14:textId="35A12DB5" w:rsidR="00F81DD7" w:rsidRDefault="00F81DD7" w:rsidP="00F81DD7"/>
    <w:p w14:paraId="5B9AF346" w14:textId="7B2F9D71" w:rsidR="00F81DD7" w:rsidRDefault="00F81DD7" w:rsidP="00F81DD7"/>
    <w:p w14:paraId="0BF2878E" w14:textId="623B0611" w:rsidR="00F81DD7" w:rsidRDefault="00F81DD7" w:rsidP="00F81DD7"/>
    <w:p w14:paraId="2C472863" w14:textId="260D26D8" w:rsidR="00F81DD7" w:rsidRDefault="00F81DD7" w:rsidP="00F81DD7"/>
    <w:p w14:paraId="259D6FF9" w14:textId="42591839" w:rsidR="00F81DD7" w:rsidRDefault="00F81DD7" w:rsidP="00F81DD7"/>
    <w:p w14:paraId="7DCFDB52" w14:textId="347ED14F" w:rsidR="00F81DD7" w:rsidRDefault="00F81DD7" w:rsidP="00F81DD7"/>
    <w:p w14:paraId="54542E74" w14:textId="22601943" w:rsidR="00F81DD7" w:rsidRDefault="00F81DD7" w:rsidP="00F81DD7"/>
    <w:p w14:paraId="20CFD26B" w14:textId="3829C9BC" w:rsidR="00F81DD7" w:rsidRDefault="00F81DD7" w:rsidP="00F81DD7"/>
    <w:p w14:paraId="187FEC4F" w14:textId="03A225A3" w:rsidR="00F81DD7" w:rsidRDefault="00F81DD7" w:rsidP="00F81DD7"/>
    <w:p w14:paraId="58C1628B" w14:textId="5D5BDA63" w:rsidR="00F81DD7" w:rsidRDefault="00F81DD7" w:rsidP="00F81DD7"/>
    <w:p w14:paraId="0DA9AB42" w14:textId="799A7074" w:rsidR="00F81DD7" w:rsidRDefault="00F81DD7" w:rsidP="00F81DD7"/>
    <w:p w14:paraId="5DB22324" w14:textId="4EDF6A68" w:rsidR="00F81DD7" w:rsidRDefault="00F81DD7" w:rsidP="00F81DD7"/>
    <w:p w14:paraId="59EC70B2" w14:textId="04D786F2" w:rsidR="00F81DD7" w:rsidRDefault="00F35020" w:rsidP="00F81DD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613A5E" wp14:editId="3F8298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90" cy="4397828"/>
            <wp:effectExtent l="0" t="0" r="0" b="317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90" cy="439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208EF" w14:textId="7EE4C25C" w:rsidR="00F81DD7" w:rsidRDefault="00F81DD7" w:rsidP="00F81DD7"/>
    <w:p w14:paraId="424F6D3A" w14:textId="61277239" w:rsidR="00F81DD7" w:rsidRDefault="00F81DD7" w:rsidP="00F81DD7"/>
    <w:p w14:paraId="29EA439D" w14:textId="28381424" w:rsidR="00F81DD7" w:rsidRDefault="00F81DD7" w:rsidP="00F81DD7"/>
    <w:p w14:paraId="344D7D9A" w14:textId="1EF893CA" w:rsidR="00F81DD7" w:rsidRDefault="00F81DD7" w:rsidP="00F81DD7"/>
    <w:p w14:paraId="56AB6180" w14:textId="111854E0" w:rsidR="00F81DD7" w:rsidRDefault="00F81DD7" w:rsidP="00F81DD7"/>
    <w:p w14:paraId="2946EA36" w14:textId="2093D76F" w:rsidR="00F81DD7" w:rsidRDefault="00F81DD7" w:rsidP="00F81DD7"/>
    <w:p w14:paraId="62BC918B" w14:textId="4A096044" w:rsidR="00F81DD7" w:rsidRDefault="00F81DD7" w:rsidP="00F81DD7"/>
    <w:p w14:paraId="6336390D" w14:textId="1D48742B" w:rsidR="00F81DD7" w:rsidRDefault="00F81DD7" w:rsidP="00F81DD7"/>
    <w:p w14:paraId="1644450E" w14:textId="239CAD6C" w:rsidR="00F81DD7" w:rsidRDefault="00F81DD7" w:rsidP="00F81DD7"/>
    <w:p w14:paraId="0366402C" w14:textId="4D83337A" w:rsidR="00F81DD7" w:rsidRDefault="00F81DD7" w:rsidP="00F81DD7"/>
    <w:p w14:paraId="376078D1" w14:textId="79199159" w:rsidR="00F81DD7" w:rsidRDefault="00F81DD7" w:rsidP="00F81DD7"/>
    <w:p w14:paraId="407E6F73" w14:textId="0BC0EC5E" w:rsidR="00F81DD7" w:rsidRDefault="00F81DD7" w:rsidP="00F81DD7"/>
    <w:p w14:paraId="37995062" w14:textId="3CF487FE" w:rsidR="00F81DD7" w:rsidRDefault="00F81DD7" w:rsidP="00F81DD7"/>
    <w:p w14:paraId="104C2817" w14:textId="026FCF12" w:rsidR="00F81DD7" w:rsidRDefault="00F81DD7" w:rsidP="00F81DD7"/>
    <w:p w14:paraId="34400604" w14:textId="18F6F9BC" w:rsidR="00F81DD7" w:rsidRDefault="00F81DD7" w:rsidP="00F81DD7"/>
    <w:p w14:paraId="30D6E1E8" w14:textId="5F7BBA3B" w:rsidR="00F81DD7" w:rsidRDefault="00F81DD7" w:rsidP="00F81DD7"/>
    <w:p w14:paraId="6455B798" w14:textId="1D49A257" w:rsidR="00F81DD7" w:rsidRDefault="00F81DD7" w:rsidP="00F81DD7"/>
    <w:p w14:paraId="5AACED58" w14:textId="28A45050" w:rsidR="00F81DD7" w:rsidRDefault="00F35020" w:rsidP="00F81D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34CEDD2" wp14:editId="42A9CF99">
            <wp:simplePos x="0" y="0"/>
            <wp:positionH relativeFrom="page">
              <wp:align>center</wp:align>
            </wp:positionH>
            <wp:positionV relativeFrom="paragraph">
              <wp:posOffset>-42998</wp:posOffset>
            </wp:positionV>
            <wp:extent cx="6324600" cy="3787775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B8A3" w14:textId="3A4866BD" w:rsidR="00F81DD7" w:rsidRDefault="00F81DD7" w:rsidP="00F81DD7"/>
    <w:p w14:paraId="739BD57A" w14:textId="1C4D6C8A" w:rsidR="00F81DD7" w:rsidRDefault="00F81DD7" w:rsidP="00F81DD7"/>
    <w:p w14:paraId="53E464D1" w14:textId="03FBACB7" w:rsidR="00F81DD7" w:rsidRDefault="00F81DD7" w:rsidP="00F81DD7"/>
    <w:p w14:paraId="20B5B444" w14:textId="1B0953E1" w:rsidR="00F81DD7" w:rsidRDefault="00F81DD7" w:rsidP="00F81DD7"/>
    <w:p w14:paraId="7A96C9B0" w14:textId="45965B71" w:rsidR="00F81DD7" w:rsidRDefault="00F81DD7" w:rsidP="00F81DD7"/>
    <w:p w14:paraId="594974C2" w14:textId="1A6E4C65" w:rsidR="00F81DD7" w:rsidRDefault="00F81DD7" w:rsidP="00F81DD7"/>
    <w:p w14:paraId="132A6AEC" w14:textId="08F24177" w:rsidR="00F81DD7" w:rsidRDefault="00F81DD7" w:rsidP="00F81DD7"/>
    <w:p w14:paraId="0F9D9BEE" w14:textId="67590D15" w:rsidR="00F81DD7" w:rsidRDefault="00F81DD7" w:rsidP="00F81DD7"/>
    <w:p w14:paraId="04087519" w14:textId="50C62375" w:rsidR="00F81DD7" w:rsidRDefault="00F81DD7" w:rsidP="00F81DD7"/>
    <w:p w14:paraId="5839BF66" w14:textId="1A663418" w:rsidR="00F81DD7" w:rsidRDefault="00F81DD7" w:rsidP="00F81DD7"/>
    <w:p w14:paraId="355CC27C" w14:textId="67DA5C66" w:rsidR="00F81DD7" w:rsidRDefault="00F81DD7" w:rsidP="00F81DD7"/>
    <w:p w14:paraId="3C3EBDB1" w14:textId="3C2B0B8B" w:rsidR="00F81DD7" w:rsidRDefault="00F81DD7" w:rsidP="00F81DD7"/>
    <w:p w14:paraId="7390AE8E" w14:textId="40CF62B3" w:rsidR="00F81DD7" w:rsidRDefault="00F35020" w:rsidP="00F81DD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5A82A8" wp14:editId="7712A8D4">
            <wp:simplePos x="0" y="0"/>
            <wp:positionH relativeFrom="page">
              <wp:align>center</wp:align>
            </wp:positionH>
            <wp:positionV relativeFrom="paragraph">
              <wp:posOffset>91</wp:posOffset>
            </wp:positionV>
            <wp:extent cx="3635441" cy="4360114"/>
            <wp:effectExtent l="0" t="0" r="3175" b="254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41" cy="436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429A6" w14:textId="7C20B9EA" w:rsidR="00357B8D" w:rsidRDefault="00357B8D" w:rsidP="00F81DD7"/>
    <w:p w14:paraId="0D8BAD67" w14:textId="5D08FA4F" w:rsidR="00F35020" w:rsidRDefault="00F35020" w:rsidP="00F81DD7"/>
    <w:p w14:paraId="16834579" w14:textId="04845380" w:rsidR="00F35020" w:rsidRDefault="00F35020" w:rsidP="00F81DD7"/>
    <w:p w14:paraId="1EB3F6AD" w14:textId="21C14A61" w:rsidR="00F35020" w:rsidRDefault="00F35020" w:rsidP="00F81DD7"/>
    <w:p w14:paraId="35CE67B2" w14:textId="5FE9BF13" w:rsidR="00F35020" w:rsidRDefault="00F35020" w:rsidP="00F81DD7"/>
    <w:p w14:paraId="4FCD3B4B" w14:textId="63BEB14B" w:rsidR="00F35020" w:rsidRDefault="00F35020" w:rsidP="00F81DD7"/>
    <w:p w14:paraId="3A6AEEF4" w14:textId="383F1813" w:rsidR="00F35020" w:rsidRDefault="00F35020" w:rsidP="00F81DD7"/>
    <w:p w14:paraId="3448970C" w14:textId="5FB79063" w:rsidR="00F35020" w:rsidRDefault="00F35020" w:rsidP="00F81DD7"/>
    <w:p w14:paraId="653A449A" w14:textId="543CE3A8" w:rsidR="00F35020" w:rsidRDefault="00F35020" w:rsidP="00F81DD7"/>
    <w:p w14:paraId="077BEC25" w14:textId="414F7C52" w:rsidR="00F35020" w:rsidRDefault="00F35020" w:rsidP="00F81DD7"/>
    <w:p w14:paraId="15D22EF6" w14:textId="55B9BE38" w:rsidR="00F35020" w:rsidRDefault="00F35020" w:rsidP="00F81DD7"/>
    <w:p w14:paraId="7A987AF6" w14:textId="4F305032" w:rsidR="00F35020" w:rsidRDefault="00F35020" w:rsidP="00F81DD7"/>
    <w:p w14:paraId="3B84950C" w14:textId="4BAB9798" w:rsidR="00F35020" w:rsidRDefault="00F35020" w:rsidP="00F81DD7"/>
    <w:p w14:paraId="6341AB6A" w14:textId="1E83C954" w:rsidR="00F35020" w:rsidRDefault="00F35020" w:rsidP="00F81DD7">
      <w:r>
        <w:rPr>
          <w:noProof/>
        </w:rPr>
        <w:drawing>
          <wp:anchor distT="0" distB="0" distL="114300" distR="114300" simplePos="0" relativeHeight="251662336" behindDoc="0" locked="0" layoutInCell="1" allowOverlap="1" wp14:anchorId="307F6A4D" wp14:editId="20527912">
            <wp:simplePos x="0" y="0"/>
            <wp:positionH relativeFrom="page">
              <wp:align>center</wp:align>
            </wp:positionH>
            <wp:positionV relativeFrom="paragraph">
              <wp:posOffset>595720</wp:posOffset>
            </wp:positionV>
            <wp:extent cx="3810000" cy="429548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9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020" w:rsidSect="00F81DD7">
      <w:pgSz w:w="11906" w:h="16838"/>
      <w:pgMar w:top="1417" w:right="14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F"/>
    <w:rsid w:val="002D6598"/>
    <w:rsid w:val="00357B8D"/>
    <w:rsid w:val="00417CBF"/>
    <w:rsid w:val="007C4AB6"/>
    <w:rsid w:val="00AA69CB"/>
    <w:rsid w:val="00F00F14"/>
    <w:rsid w:val="00F35020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2A75"/>
  <w15:chartTrackingRefBased/>
  <w15:docId w15:val="{DD5BDECC-D70F-438E-BB5F-895E8E4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6</cp:revision>
  <dcterms:created xsi:type="dcterms:W3CDTF">2020-10-03T18:32:00Z</dcterms:created>
  <dcterms:modified xsi:type="dcterms:W3CDTF">2020-11-05T00:16:00Z</dcterms:modified>
</cp:coreProperties>
</file>