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FFFF" w14:textId="14FFA8A2" w:rsidR="00620C6C" w:rsidRDefault="00DD511D">
      <w:hyperlink r:id="rId4" w:history="1">
        <w:r w:rsidRPr="00096F96">
          <w:rPr>
            <w:rStyle w:val="a3"/>
          </w:rPr>
          <w:t>https://docs.google.com/forms/d/e/1FAIpQLSeIr-9zniobBpuji2RPAydEyg_xv8JvkOrN-_p9TrskwwGKUA/viewscore?viewscore=AE0zAgAiwTeGK-8_s2si_EjgIlKC1qYkI4P4xRcWRd--sMzbxcl7ZOd6vubdwYdmoYxDa4k</w:t>
        </w:r>
      </w:hyperlink>
    </w:p>
    <w:p w14:paraId="50415FF2" w14:textId="77777777" w:rsidR="00DD511D" w:rsidRDefault="00DD511D"/>
    <w:sectPr w:rsidR="00DD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25"/>
    <w:rsid w:val="00620C6C"/>
    <w:rsid w:val="00A70925"/>
    <w:rsid w:val="00DD511D"/>
    <w:rsid w:val="00E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FB96"/>
  <w15:chartTrackingRefBased/>
  <w15:docId w15:val="{E767786E-6634-4F0C-8062-30840353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1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5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eIr-9zniobBpuji2RPAydEyg_xv8JvkOrN-_p9TrskwwGKUA/viewscore?viewscore=AE0zAgAiwTeGK-8_s2si_EjgIlKC1qYkI4P4xRcWRd--sMzbxcl7ZOd6vubdwYdmoYxDa4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Sav</dc:creator>
  <cp:keywords/>
  <dc:description/>
  <cp:lastModifiedBy>Alex Sav</cp:lastModifiedBy>
  <cp:revision>3</cp:revision>
  <dcterms:created xsi:type="dcterms:W3CDTF">2023-09-27T21:51:00Z</dcterms:created>
  <dcterms:modified xsi:type="dcterms:W3CDTF">2023-09-27T21:51:00Z</dcterms:modified>
</cp:coreProperties>
</file>