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CD1B" w14:textId="47DA14BD" w:rsidR="00653C51" w:rsidRDefault="00653C51">
      <w:hyperlink r:id="rId4" w:history="1">
        <w:r w:rsidRPr="00DD0C69">
          <w:rPr>
            <w:rStyle w:val="a3"/>
          </w:rPr>
          <w:t>https://docs.google.com/forms/d/e/1FAIpQLSeRPICcC_5KlBRdsJM2NTU8hWmnmzZD2ZNM_rMMFdw9ecUfyQ/viewscore?viewscore=AE0zAgCpEoWfEj7-06SjLAQ7OqvA3NRgbfORzS0GbA9gr4raLIfNvR3ROCjhvw-HCiLRtAs</w:t>
        </w:r>
      </w:hyperlink>
    </w:p>
    <w:p w14:paraId="256AAB8D" w14:textId="790C04C7" w:rsidR="00653C51" w:rsidRDefault="00653C51"/>
    <w:p w14:paraId="5D2049A4" w14:textId="6982378A" w:rsidR="005508F8" w:rsidRPr="005508F8" w:rsidRDefault="005508F8">
      <w:pPr>
        <w:rPr>
          <w:lang w:val="ru-RU"/>
        </w:rPr>
      </w:pPr>
      <w:r>
        <w:rPr>
          <w:lang w:val="ru-RU"/>
        </w:rPr>
        <w:t>Остались вопросы по тесту</w:t>
      </w:r>
    </w:p>
    <w:sectPr w:rsidR="005508F8" w:rsidRPr="00550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B6"/>
    <w:rsid w:val="005508F8"/>
    <w:rsid w:val="005F3BB6"/>
    <w:rsid w:val="00653C51"/>
    <w:rsid w:val="00E8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160D"/>
  <w15:chartTrackingRefBased/>
  <w15:docId w15:val="{AEF547DD-3841-4243-82E5-FAF73EBD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C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RPICcC_5KlBRdsJM2NTU8hWmnmzZD2ZNM_rMMFdw9ecUfyQ/viewscore?viewscore=AE0zAgCpEoWfEj7-06SjLAQ7OqvA3NRgbfORzS0GbA9gr4raLIfNvR3ROCjhvw-HCiLRt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Sav</dc:creator>
  <cp:keywords/>
  <dc:description/>
  <cp:lastModifiedBy>Alex Sav</cp:lastModifiedBy>
  <cp:revision>3</cp:revision>
  <dcterms:created xsi:type="dcterms:W3CDTF">2023-12-28T09:03:00Z</dcterms:created>
  <dcterms:modified xsi:type="dcterms:W3CDTF">2023-12-28T09:04:00Z</dcterms:modified>
</cp:coreProperties>
</file>