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9F4A" w14:textId="7D2FBDAD" w:rsidR="009A0779" w:rsidRDefault="00661DC0">
      <w:pPr>
        <w:rPr>
          <w:lang w:val="ru-RU"/>
        </w:rPr>
      </w:pPr>
      <w:r>
        <w:rPr>
          <w:lang w:val="ru-RU"/>
        </w:rPr>
        <w:t xml:space="preserve">Тест без валидации - </w:t>
      </w:r>
      <w:hyperlink r:id="rId4" w:history="1">
        <w:r w:rsidRPr="003D3264">
          <w:rPr>
            <w:rStyle w:val="a3"/>
            <w:lang w:val="ru-RU"/>
          </w:rPr>
          <w:t>https://docs.google.com/forms/d/1Ypg6SqdMTsktmbQ89cWOxgrvbv1jISsCVJggxJ5sgPE/viewform?edit_requested=true</w:t>
        </w:r>
      </w:hyperlink>
    </w:p>
    <w:p w14:paraId="4288AC11" w14:textId="0BCBD21B" w:rsidR="00661DC0" w:rsidRDefault="00661DC0">
      <w:pPr>
        <w:rPr>
          <w:lang w:val="ru-RU"/>
        </w:rPr>
      </w:pPr>
    </w:p>
    <w:p w14:paraId="25480757" w14:textId="574E4A8E" w:rsidR="00661DC0" w:rsidRDefault="00661DC0">
      <w:pPr>
        <w:rPr>
          <w:lang w:val="ru-RU"/>
        </w:rPr>
      </w:pPr>
    </w:p>
    <w:p w14:paraId="718EFB08" w14:textId="15414CC2" w:rsidR="00661DC0" w:rsidRDefault="00661DC0">
      <w:pPr>
        <w:rPr>
          <w:lang w:val="ru-RU"/>
        </w:rPr>
      </w:pPr>
    </w:p>
    <w:p w14:paraId="052A62DB" w14:textId="016DDD04" w:rsidR="00661DC0" w:rsidRDefault="00661DC0">
      <w:pPr>
        <w:rPr>
          <w:lang w:val="ru-RU"/>
        </w:rPr>
      </w:pPr>
      <w:r>
        <w:rPr>
          <w:lang w:val="ru-RU"/>
        </w:rPr>
        <w:t xml:space="preserve">Прорешаный тест - </w:t>
      </w:r>
      <w:hyperlink r:id="rId5" w:history="1">
        <w:r w:rsidR="00757543" w:rsidRPr="003D3264">
          <w:rPr>
            <w:rStyle w:val="a3"/>
            <w:lang w:val="ru-RU"/>
          </w:rPr>
          <w:t>https://docs.google.com/forms/d/e/1FAIpQLSfaIPezP_h7aZ7t4sHDBWsvQRSx6azjNyZT132b-GXMGyb5kA/viewscore?viewscore=AE0zAgDGnkUbLJFnfRQnN3ZtcL4GW0j0eeNDtVzgXS4xS46g61anbOEm--azx0zSThJnIlQ</w:t>
        </w:r>
      </w:hyperlink>
    </w:p>
    <w:p w14:paraId="4251911C" w14:textId="6864CAB9" w:rsidR="00757543" w:rsidRDefault="00757543">
      <w:pPr>
        <w:rPr>
          <w:lang w:val="ru-RU"/>
        </w:rPr>
      </w:pPr>
    </w:p>
    <w:p w14:paraId="7DC21A35" w14:textId="50F34C72" w:rsidR="006306DC" w:rsidRPr="00661DC0" w:rsidRDefault="006306DC">
      <w:pPr>
        <w:rPr>
          <w:lang w:val="ru-RU"/>
        </w:rPr>
      </w:pPr>
      <w:r>
        <w:rPr>
          <w:lang w:val="ru-RU"/>
        </w:rPr>
        <w:t>5/10</w:t>
      </w:r>
    </w:p>
    <w:sectPr w:rsidR="006306DC" w:rsidRPr="00661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88"/>
    <w:rsid w:val="00360388"/>
    <w:rsid w:val="006306DC"/>
    <w:rsid w:val="00661DC0"/>
    <w:rsid w:val="00757543"/>
    <w:rsid w:val="009A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D027"/>
  <w15:chartTrackingRefBased/>
  <w15:docId w15:val="{FE0C5007-D0BB-4C25-B315-58002A08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D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1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aIPezP_h7aZ7t4sHDBWsvQRSx6azjNyZT132b-GXMGyb5kA/viewscore?viewscore=AE0zAgDGnkUbLJFnfRQnN3ZtcL4GW0j0eeNDtVzgXS4xS46g61anbOEm--azx0zSThJnIlQ" TargetMode="External"/><Relationship Id="rId4" Type="http://schemas.openxmlformats.org/officeDocument/2006/relationships/hyperlink" Target="https://docs.google.com/forms/d/1Ypg6SqdMTsktmbQ89cWOxgrvbv1jISsCVJggxJ5sgPE/viewform?edit_requeste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Sav</dc:creator>
  <cp:keywords/>
  <dc:description/>
  <cp:lastModifiedBy>Alex Sav</cp:lastModifiedBy>
  <cp:revision>4</cp:revision>
  <dcterms:created xsi:type="dcterms:W3CDTF">2023-11-09T09:30:00Z</dcterms:created>
  <dcterms:modified xsi:type="dcterms:W3CDTF">2023-11-09T09:33:00Z</dcterms:modified>
</cp:coreProperties>
</file>