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E43D5" w14:textId="775FE071" w:rsidR="001A5626" w:rsidRPr="00A272FA" w:rsidRDefault="00A272FA" w:rsidP="00A272FA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0" w:name="_GoBack"/>
      <w:r w:rsidRPr="00A272FA">
        <w:rPr>
          <w:rFonts w:ascii="Times New Roman" w:hAnsi="Times New Roman" w:cs="Times New Roman"/>
          <w:b/>
          <w:bCs/>
          <w:color w:val="002060"/>
          <w:sz w:val="32"/>
          <w:szCs w:val="32"/>
        </w:rPr>
        <w:t>Объекты</w:t>
      </w:r>
    </w:p>
    <w:bookmarkEnd w:id="0"/>
    <w:p w14:paraId="790811B2" w14:textId="04F181E9" w:rsidR="00A272FA" w:rsidRDefault="00A272FA" w:rsidP="00A272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Объект — это</w:t>
      </w:r>
      <w:r w:rsidRPr="00A27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комплексный тип данных в </w:t>
      </w:r>
      <w:proofErr w:type="spellStart"/>
      <w:r w:rsidRPr="00A272FA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A272FA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может содержать как данные, так и функции (методы) для работы с этими данными. Объекты могут быть использованы для представления различных сущностей в вашей программе. Они создаются с использованием фигурных скобок {}.</w:t>
      </w:r>
    </w:p>
    <w:p w14:paraId="74211FAC" w14:textId="3DFDD56D" w:rsidR="00A272FA" w:rsidRPr="00E46A80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const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person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= {</w:t>
      </w:r>
    </w:p>
    <w:p w14:paraId="35C908B7" w14:textId="77777777" w:rsidR="00A272FA" w:rsidRPr="00E46A80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firstName</w:t>
      </w:r>
      <w:proofErr w:type="spellEnd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: "</w:t>
      </w: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John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",</w:t>
      </w:r>
    </w:p>
    <w:p w14:paraId="7C601870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lastName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: "Doe",</w:t>
      </w:r>
    </w:p>
    <w:p w14:paraId="0D96773A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age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: 30</w:t>
      </w:r>
    </w:p>
    <w:p w14:paraId="313A927E" w14:textId="34324FA1" w:rsidR="00A272FA" w:rsidRDefault="00A272FA" w:rsidP="00A272FA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};</w:t>
      </w:r>
    </w:p>
    <w:p w14:paraId="0925A1A4" w14:textId="089CD38C" w:rsidR="00A272FA" w:rsidRDefault="00A272FA" w:rsidP="00A272FA">
      <w:pPr>
        <w:rPr>
          <w:rFonts w:ascii="Times New Roman" w:hAnsi="Times New Roman" w:cs="Times New Roman"/>
          <w:sz w:val="28"/>
          <w:szCs w:val="28"/>
        </w:rPr>
      </w:pPr>
      <w:r w:rsidRPr="00A272FA">
        <w:rPr>
          <w:rFonts w:ascii="Times New Roman" w:hAnsi="Times New Roman" w:cs="Times New Roman"/>
          <w:sz w:val="28"/>
          <w:szCs w:val="28"/>
        </w:rPr>
        <w:t xml:space="preserve">В приведенном выше примере </w:t>
      </w:r>
      <w:proofErr w:type="spellStart"/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person</w:t>
      </w:r>
      <w:proofErr w:type="spellEnd"/>
      <w:r w:rsidRPr="00A272FA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A272F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272FA">
        <w:rPr>
          <w:rFonts w:ascii="Times New Roman" w:hAnsi="Times New Roman" w:cs="Times New Roman"/>
          <w:sz w:val="28"/>
          <w:szCs w:val="28"/>
        </w:rPr>
        <w:t xml:space="preserve"> объект, а </w:t>
      </w:r>
      <w:proofErr w:type="spellStart"/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firstName</w:t>
      </w:r>
      <w:proofErr w:type="spellEnd"/>
      <w:r w:rsidRPr="00A272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lastName</w:t>
      </w:r>
      <w:proofErr w:type="spellEnd"/>
      <w:r w:rsidRPr="00A272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age</w:t>
      </w:r>
      <w:proofErr w:type="spellEnd"/>
      <w:r w:rsidRPr="00A272FA">
        <w:rPr>
          <w:rFonts w:ascii="Times New Roman" w:hAnsi="Times New Roman" w:cs="Times New Roman"/>
          <w:sz w:val="28"/>
          <w:szCs w:val="28"/>
        </w:rPr>
        <w:t xml:space="preserve"> - его свойства.</w:t>
      </w:r>
    </w:p>
    <w:p w14:paraId="094CDD90" w14:textId="77777777" w:rsidR="00A272FA" w:rsidRPr="00A272FA" w:rsidRDefault="00A272FA" w:rsidP="00A272FA">
      <w:pP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Создание объекта:</w:t>
      </w:r>
    </w:p>
    <w:p w14:paraId="036C5DE2" w14:textId="3D836E5F" w:rsidR="00A272FA" w:rsidRDefault="00A272FA" w:rsidP="00A272FA">
      <w:pPr>
        <w:rPr>
          <w:rFonts w:ascii="Times New Roman" w:hAnsi="Times New Roman" w:cs="Times New Roman"/>
          <w:sz w:val="28"/>
          <w:szCs w:val="28"/>
        </w:rPr>
      </w:pPr>
      <w:r w:rsidRPr="00A272FA">
        <w:rPr>
          <w:rFonts w:ascii="Times New Roman" w:hAnsi="Times New Roman" w:cs="Times New Roman"/>
          <w:sz w:val="28"/>
          <w:szCs w:val="28"/>
        </w:rPr>
        <w:t xml:space="preserve">Объекты можно создать двумя основными способами: с использованием </w:t>
      </w:r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литерала объекта (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рекомендованный</w:t>
      </w:r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Pr="00A272FA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A272FA">
        <w:rPr>
          <w:rFonts w:ascii="Times New Roman" w:hAnsi="Times New Roman" w:cs="Times New Roman"/>
          <w:sz w:val="28"/>
          <w:szCs w:val="28"/>
        </w:rPr>
        <w:t xml:space="preserve">или </w:t>
      </w:r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конструктора объекта</w:t>
      </w:r>
      <w:r w:rsidRPr="00A272FA">
        <w:rPr>
          <w:rFonts w:ascii="Times New Roman" w:hAnsi="Times New Roman" w:cs="Times New Roman"/>
          <w:sz w:val="28"/>
          <w:szCs w:val="28"/>
        </w:rPr>
        <w:t>.</w:t>
      </w:r>
    </w:p>
    <w:p w14:paraId="79941543" w14:textId="09984992" w:rsidR="00A272FA" w:rsidRPr="00A272FA" w:rsidRDefault="00A272FA" w:rsidP="00A272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литерал объекта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:</w:t>
      </w:r>
    </w:p>
    <w:p w14:paraId="48F95C88" w14:textId="24F7BF19" w:rsidR="00A272FA" w:rsidRPr="00A272FA" w:rsidRDefault="00A272FA" w:rsidP="00A272FA">
      <w:pPr>
        <w:spacing w:after="0"/>
        <w:ind w:firstLine="851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const</w:t>
      </w: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car = {</w:t>
      </w:r>
    </w:p>
    <w:p w14:paraId="215FA779" w14:textId="77777777" w:rsidR="00A272FA" w:rsidRPr="00A272FA" w:rsidRDefault="00A272FA" w:rsidP="00A272FA">
      <w:pPr>
        <w:spacing w:after="0"/>
        <w:ind w:firstLine="851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make: "Toyota",</w:t>
      </w:r>
    </w:p>
    <w:p w14:paraId="6DA88D2B" w14:textId="77777777" w:rsidR="00A272FA" w:rsidRPr="00A272FA" w:rsidRDefault="00A272FA" w:rsidP="00A272FA">
      <w:pPr>
        <w:spacing w:after="0"/>
        <w:ind w:firstLine="851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model: "Camry",</w:t>
      </w:r>
    </w:p>
    <w:p w14:paraId="763C9E02" w14:textId="77777777" w:rsidR="00A272FA" w:rsidRPr="00A272FA" w:rsidRDefault="00A272FA" w:rsidP="00A272FA">
      <w:pPr>
        <w:spacing w:after="0"/>
        <w:ind w:firstLine="851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year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: 2022</w:t>
      </w:r>
    </w:p>
    <w:p w14:paraId="756932EE" w14:textId="5E928406" w:rsidR="00A272FA" w:rsidRDefault="00A272FA" w:rsidP="00A272FA">
      <w:pPr>
        <w:spacing w:after="0"/>
        <w:ind w:firstLine="851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};</w:t>
      </w:r>
    </w:p>
    <w:p w14:paraId="4FE12CF9" w14:textId="0C871AD6" w:rsidR="00A272FA" w:rsidRDefault="00A272FA" w:rsidP="00A272FA">
      <w:pPr>
        <w:spacing w:after="0"/>
        <w:ind w:firstLine="851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361D3712" w14:textId="4F6ADF73" w:rsidR="00A272FA" w:rsidRPr="00A272FA" w:rsidRDefault="00A272FA" w:rsidP="00A272F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</w:rPr>
        <w:t>конструктор объекта</w:t>
      </w:r>
    </w:p>
    <w:p w14:paraId="20262C49" w14:textId="1F5888A9" w:rsidR="00A272FA" w:rsidRPr="00A272FA" w:rsidRDefault="00A272FA" w:rsidP="00A272FA">
      <w:pPr>
        <w:spacing w:after="0"/>
        <w:ind w:firstLine="993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const </w:t>
      </w: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book = new </w:t>
      </w:r>
      <w:proofErr w:type="gram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Object(</w:t>
      </w:r>
      <w:proofErr w:type="gram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);</w:t>
      </w:r>
    </w:p>
    <w:p w14:paraId="737D9E7E" w14:textId="77777777" w:rsidR="00A272FA" w:rsidRPr="00A272FA" w:rsidRDefault="00A272FA" w:rsidP="00A272FA">
      <w:pPr>
        <w:spacing w:after="0"/>
        <w:ind w:firstLine="993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proofErr w:type="spellStart"/>
      <w:proofErr w:type="gram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book.title</w:t>
      </w:r>
      <w:proofErr w:type="spellEnd"/>
      <w:proofErr w:type="gram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= "JavaScript Basics";</w:t>
      </w:r>
    </w:p>
    <w:p w14:paraId="520B0F8D" w14:textId="280C1B30" w:rsidR="00A272FA" w:rsidRPr="00E46A80" w:rsidRDefault="00A272FA" w:rsidP="00A272FA">
      <w:pPr>
        <w:spacing w:after="0"/>
        <w:ind w:firstLine="993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proofErr w:type="gram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book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.</w:t>
      </w: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author</w:t>
      </w:r>
      <w:proofErr w:type="gramEnd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= "</w:t>
      </w: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John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Smith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";</w:t>
      </w:r>
    </w:p>
    <w:p w14:paraId="737BD627" w14:textId="70D39A14" w:rsidR="00A272FA" w:rsidRPr="00E46A80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00CAD5E6" w14:textId="69C28EAA" w:rsidR="00A272FA" w:rsidRPr="00E46A80" w:rsidRDefault="00A272FA" w:rsidP="00A272FA">
      <w:p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Доступ к свойствам</w:t>
      </w:r>
    </w:p>
    <w:p w14:paraId="67E7F9C7" w14:textId="26BB5C29" w:rsidR="00A272FA" w:rsidRDefault="00A272FA" w:rsidP="00A2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72FA">
        <w:rPr>
          <w:rFonts w:ascii="Times New Roman" w:hAnsi="Times New Roman" w:cs="Times New Roman"/>
          <w:sz w:val="28"/>
          <w:szCs w:val="28"/>
        </w:rPr>
        <w:t>Чтобы получить доступ к свойствам объекта, вы можете использовать точечную нотацию или квадратные скобки.</w:t>
      </w:r>
    </w:p>
    <w:p w14:paraId="7CCB69FB" w14:textId="22ADC144" w:rsidR="00A272FA" w:rsidRDefault="00A272FA" w:rsidP="00A272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820F3E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const person = {</w:t>
      </w:r>
    </w:p>
    <w:p w14:paraId="6D8FACA4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firstName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: "John",</w:t>
      </w:r>
    </w:p>
    <w:p w14:paraId="3BDEF7BB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lastName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: "Doe",</w:t>
      </w:r>
    </w:p>
    <w:p w14:paraId="73D286FD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age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: 30</w:t>
      </w:r>
    </w:p>
    <w:p w14:paraId="6E9191BE" w14:textId="77777777" w:rsidR="00A272FA" w:rsidRDefault="00A272FA" w:rsidP="00A272FA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};</w:t>
      </w:r>
    </w:p>
    <w:p w14:paraId="7EDC0393" w14:textId="77777777" w:rsidR="00A272FA" w:rsidRDefault="00A272FA" w:rsidP="00A272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ECE433" w14:textId="69FB33CB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4F941E0E" w14:textId="583D4E6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lastRenderedPageBreak/>
        <w:t>const</w:t>
      </w: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cityName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= </w:t>
      </w:r>
      <w:proofErr w:type="spellStart"/>
      <w:proofErr w:type="gram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person.firstName</w:t>
      </w:r>
      <w:proofErr w:type="spellEnd"/>
      <w:proofErr w:type="gram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; // </w:t>
      </w:r>
      <w:r w:rsidRPr="00A272FA">
        <w:rPr>
          <w:rFonts w:ascii="Times New Roman" w:hAnsi="Times New Roman" w:cs="Times New Roman"/>
          <w:color w:val="00B050"/>
          <w:sz w:val="28"/>
          <w:szCs w:val="28"/>
        </w:rPr>
        <w:t>Используем точечную нотацию</w:t>
      </w:r>
    </w:p>
    <w:p w14:paraId="64FEE695" w14:textId="61910D59" w:rsidR="00A272FA" w:rsidRDefault="00A272FA" w:rsidP="00A272F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const</w:t>
      </w: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city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=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person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["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lastName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"</w:t>
      </w:r>
      <w:proofErr w:type="gram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];   </w:t>
      </w:r>
      <w:proofErr w:type="gram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// </w:t>
      </w:r>
      <w:r w:rsidRPr="00A272FA">
        <w:rPr>
          <w:rFonts w:ascii="Times New Roman" w:hAnsi="Times New Roman" w:cs="Times New Roman"/>
          <w:color w:val="00B050"/>
          <w:sz w:val="28"/>
          <w:szCs w:val="28"/>
        </w:rPr>
        <w:t>Используем квадратные скобки</w:t>
      </w:r>
    </w:p>
    <w:p w14:paraId="14B9FBC2" w14:textId="3DFBEE95" w:rsidR="00A272FA" w:rsidRDefault="00A272FA" w:rsidP="00A272F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</w:p>
    <w:p w14:paraId="00E5B571" w14:textId="1B5E480F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2FA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Изменение и добавление свойств</w:t>
      </w:r>
    </w:p>
    <w:p w14:paraId="04FCB14F" w14:textId="0AFF1E13" w:rsidR="00A272FA" w:rsidRDefault="00A272FA" w:rsidP="00A272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272FA">
        <w:rPr>
          <w:rFonts w:ascii="Times New Roman" w:hAnsi="Times New Roman" w:cs="Times New Roman"/>
          <w:sz w:val="28"/>
          <w:szCs w:val="28"/>
        </w:rPr>
        <w:t>Свойства объекта можно изменять или добавлять после его создания.</w:t>
      </w:r>
    </w:p>
    <w:p w14:paraId="32149475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const person = {</w:t>
      </w:r>
    </w:p>
    <w:p w14:paraId="5A90102A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firstName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: "John",</w:t>
      </w:r>
    </w:p>
    <w:p w14:paraId="63C8F5EB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lastName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: "Doe",</w:t>
      </w:r>
    </w:p>
    <w:p w14:paraId="2F8F3055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age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: 30</w:t>
      </w:r>
    </w:p>
    <w:p w14:paraId="233DFF4D" w14:textId="77777777" w:rsidR="00A272FA" w:rsidRDefault="00A272FA" w:rsidP="00A272FA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};</w:t>
      </w:r>
    </w:p>
    <w:p w14:paraId="78318256" w14:textId="1E62095E" w:rsidR="00A272FA" w:rsidRDefault="00A272FA" w:rsidP="00A272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0911F1" w14:textId="77777777" w:rsidR="00A272FA" w:rsidRPr="00A272FA" w:rsidRDefault="00A272FA" w:rsidP="00A272FA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person.age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= </w:t>
      </w:r>
      <w:proofErr w:type="gram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31;   </w:t>
      </w:r>
      <w:proofErr w:type="gram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       // </w:t>
      </w:r>
      <w:r w:rsidRPr="00A272FA">
        <w:rPr>
          <w:rFonts w:ascii="Times New Roman" w:hAnsi="Times New Roman" w:cs="Times New Roman"/>
          <w:color w:val="00B050"/>
          <w:sz w:val="28"/>
          <w:szCs w:val="28"/>
        </w:rPr>
        <w:t>Изменение свойства</w:t>
      </w:r>
    </w:p>
    <w:p w14:paraId="320E12D2" w14:textId="543B6D9C" w:rsidR="00A272FA" w:rsidRDefault="00A272FA" w:rsidP="00A272F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person.city</w:t>
      </w:r>
      <w:proofErr w:type="spellEnd"/>
      <w:proofErr w:type="gram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= "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New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>York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";   // </w:t>
      </w:r>
      <w:r w:rsidRPr="00A272FA">
        <w:rPr>
          <w:rFonts w:ascii="Times New Roman" w:hAnsi="Times New Roman" w:cs="Times New Roman"/>
          <w:color w:val="00B050"/>
          <w:sz w:val="28"/>
          <w:szCs w:val="28"/>
        </w:rPr>
        <w:t>Добавление нового свойства</w:t>
      </w:r>
    </w:p>
    <w:p w14:paraId="06E8E0ED" w14:textId="2F09A31D" w:rsidR="00C73D78" w:rsidRDefault="00C73D78" w:rsidP="00A272FA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</w:p>
    <w:p w14:paraId="1FC36029" w14:textId="0F79209E" w:rsidR="00C73D78" w:rsidRDefault="00C73D78" w:rsidP="00A272FA">
      <w:p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Удаление свойств</w:t>
      </w:r>
    </w:p>
    <w:p w14:paraId="64B0284D" w14:textId="73AF0896" w:rsidR="00C73D78" w:rsidRDefault="00C73D78" w:rsidP="00C73D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Свойства объекта можно удалить с помощью оператора </w:t>
      </w:r>
      <w:proofErr w:type="spellStart"/>
      <w:r w:rsidRPr="00C73D78">
        <w:rPr>
          <w:rFonts w:ascii="Times New Roman" w:hAnsi="Times New Roman" w:cs="Times New Roman"/>
          <w:color w:val="000000" w:themeColor="text1"/>
          <w:sz w:val="28"/>
          <w:szCs w:val="28"/>
        </w:rPr>
        <w:t>delete</w:t>
      </w:r>
      <w:proofErr w:type="spellEnd"/>
      <w:r w:rsidRPr="00C73D7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FB27D6" w14:textId="77777777" w:rsidR="00C73D78" w:rsidRPr="00A272FA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const person = {</w:t>
      </w:r>
    </w:p>
    <w:p w14:paraId="23340114" w14:textId="77777777" w:rsidR="00C73D78" w:rsidRPr="00A272FA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firstName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: "John",</w:t>
      </w:r>
    </w:p>
    <w:p w14:paraId="1D1A28EB" w14:textId="77777777" w:rsidR="00C73D78" w:rsidRPr="00A272FA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lastName</w:t>
      </w:r>
      <w:proofErr w:type="spellEnd"/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: "Doe",</w:t>
      </w:r>
    </w:p>
    <w:p w14:paraId="0FA0923F" w14:textId="77777777" w:rsidR="00C73D78" w:rsidRP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A272FA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age: 30</w:t>
      </w:r>
    </w:p>
    <w:p w14:paraId="1E172A52" w14:textId="77777777" w:rsidR="00C73D78" w:rsidRPr="00C73D78" w:rsidRDefault="00C73D78" w:rsidP="00C73D78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};</w:t>
      </w:r>
    </w:p>
    <w:p w14:paraId="34E5176E" w14:textId="79BF3E70" w:rsidR="00C73D78" w:rsidRPr="00C73D78" w:rsidRDefault="00C73D78" w:rsidP="00A272FA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delete </w:t>
      </w:r>
      <w:proofErr w:type="spellStart"/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person.age</w:t>
      </w:r>
      <w:proofErr w:type="spellEnd"/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; // </w:t>
      </w:r>
      <w:r w:rsidRPr="00C73D78">
        <w:rPr>
          <w:rFonts w:ascii="Times New Roman" w:hAnsi="Times New Roman" w:cs="Times New Roman"/>
          <w:color w:val="00B050"/>
          <w:sz w:val="28"/>
          <w:szCs w:val="28"/>
        </w:rPr>
        <w:t>Удалить</w:t>
      </w:r>
      <w:r w:rsidRPr="00C73D7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C73D78">
        <w:rPr>
          <w:rFonts w:ascii="Times New Roman" w:hAnsi="Times New Roman" w:cs="Times New Roman"/>
          <w:color w:val="00B050"/>
          <w:sz w:val="28"/>
          <w:szCs w:val="28"/>
        </w:rPr>
        <w:t>свойство</w:t>
      </w:r>
      <w:r w:rsidRPr="00C73D78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"age"</w:t>
      </w:r>
    </w:p>
    <w:p w14:paraId="38CB46CC" w14:textId="6967E08A" w:rsidR="00C73D78" w:rsidRDefault="00C73D78" w:rsidP="00A272FA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p w14:paraId="511E0591" w14:textId="51EE293E" w:rsidR="00C73D78" w:rsidRPr="00E46A80" w:rsidRDefault="00C73D78" w:rsidP="00A272FA">
      <w:p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Перебор свойств объекта:</w:t>
      </w:r>
    </w:p>
    <w:p w14:paraId="53F2C6FD" w14:textId="77777777" w:rsidR="00C73D78" w:rsidRPr="00C73D78" w:rsidRDefault="00C73D78" w:rsidP="00C73D78">
      <w:pPr>
        <w:rPr>
          <w:rFonts w:ascii="Times New Roman" w:hAnsi="Times New Roman" w:cs="Times New Roman"/>
          <w:sz w:val="28"/>
          <w:szCs w:val="28"/>
        </w:rPr>
      </w:pPr>
      <w:r w:rsidRPr="00C73D78">
        <w:rPr>
          <w:rFonts w:ascii="Times New Roman" w:hAnsi="Times New Roman" w:cs="Times New Roman"/>
          <w:sz w:val="28"/>
          <w:szCs w:val="28"/>
        </w:rPr>
        <w:t xml:space="preserve">Для перебора свойств объекта можно использовать цикл </w:t>
      </w:r>
      <w:r w:rsidRPr="00C73D78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73D78">
        <w:rPr>
          <w:rFonts w:ascii="Times New Roman" w:hAnsi="Times New Roman" w:cs="Times New Roman"/>
          <w:sz w:val="28"/>
          <w:szCs w:val="28"/>
        </w:rPr>
        <w:t>...</w:t>
      </w:r>
      <w:r w:rsidRPr="00C73D7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73D78">
        <w:rPr>
          <w:rFonts w:ascii="Times New Roman" w:hAnsi="Times New Roman" w:cs="Times New Roman"/>
          <w:sz w:val="28"/>
          <w:szCs w:val="28"/>
        </w:rPr>
        <w:t>.</w:t>
      </w:r>
    </w:p>
    <w:p w14:paraId="36BAC61A" w14:textId="73ABBAAD" w:rsidR="00C73D78" w:rsidRP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for (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let</w:t>
      </w:r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key in person) {</w:t>
      </w:r>
    </w:p>
    <w:p w14:paraId="364EAD36" w14:textId="77777777" w:rsidR="00C73D78" w:rsidRP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gramStart"/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console.log(</w:t>
      </w:r>
      <w:proofErr w:type="gramEnd"/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key + ": " + person[key]);</w:t>
      </w:r>
    </w:p>
    <w:p w14:paraId="38B11CB2" w14:textId="1E258439" w:rsid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</w:rPr>
        <w:t>}</w:t>
      </w:r>
    </w:p>
    <w:p w14:paraId="204E3E79" w14:textId="74BF7189" w:rsid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6F737CD8" w14:textId="29C02481" w:rsid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Деструктуризация объекта (</w:t>
      </w:r>
      <w:proofErr w:type="spellStart"/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Object</w:t>
      </w:r>
      <w:proofErr w:type="spellEnd"/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 </w:t>
      </w:r>
      <w:proofErr w:type="spellStart"/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Destructuring</w:t>
      </w:r>
      <w:proofErr w:type="spellEnd"/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)</w:t>
      </w:r>
    </w:p>
    <w:p w14:paraId="4B453CDC" w14:textId="3A3C8F27" w:rsid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404C8CBB" w14:textId="297253EA" w:rsidR="00C73D78" w:rsidRDefault="00C73D78" w:rsidP="00C73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Деструктуризация объекта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-</w:t>
      </w:r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C73D78">
        <w:rPr>
          <w:rFonts w:ascii="Times New Roman" w:hAnsi="Times New Roman" w:cs="Times New Roman"/>
          <w:sz w:val="28"/>
          <w:szCs w:val="28"/>
        </w:rPr>
        <w:t>способ извлечения значений из объекта и присвоения их переменным с использованием синтаксиса, похожего на объявление объекта. Деструктуризация объекта позволяет упростить код, делая его более читаемым и удобным.</w:t>
      </w:r>
    </w:p>
    <w:p w14:paraId="2209FD65" w14:textId="744AC6CF" w:rsidR="00C73D78" w:rsidRDefault="00C73D78" w:rsidP="00C73D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01957E" w14:textId="77777777" w:rsidR="00C73D78" w:rsidRPr="00C73D78" w:rsidRDefault="00C73D78" w:rsidP="00C73D78">
      <w:pPr>
        <w:rPr>
          <w:rFonts w:ascii="Times New Roman" w:hAnsi="Times New Roman" w:cs="Times New Roman"/>
          <w:sz w:val="28"/>
          <w:szCs w:val="28"/>
        </w:rPr>
      </w:pPr>
      <w:r w:rsidRPr="00C73D78">
        <w:rPr>
          <w:rFonts w:ascii="Times New Roman" w:hAnsi="Times New Roman" w:cs="Times New Roman"/>
          <w:sz w:val="28"/>
          <w:szCs w:val="28"/>
        </w:rPr>
        <w:t>Вот базовый синтаксис деструктуризации объекта:</w:t>
      </w:r>
    </w:p>
    <w:p w14:paraId="73B9D919" w14:textId="33E47DF0" w:rsid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proofErr w:type="spellStart"/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</w:rPr>
        <w:t>const</w:t>
      </w:r>
      <w:proofErr w:type="spellEnd"/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proofErr w:type="gramStart"/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</w:rPr>
        <w:t>{ свойство</w:t>
      </w:r>
      <w:proofErr w:type="gramEnd"/>
      <w:r w:rsidRPr="00C73D78">
        <w:rPr>
          <w:rFonts w:ascii="Times New Roman" w:hAnsi="Times New Roman" w:cs="Times New Roman"/>
          <w:b/>
          <w:bCs/>
          <w:color w:val="00B050"/>
          <w:sz w:val="28"/>
          <w:szCs w:val="28"/>
        </w:rPr>
        <w:t>1, свойство2, ... } = объект;</w:t>
      </w:r>
    </w:p>
    <w:p w14:paraId="5FC02C76" w14:textId="6A76A79F" w:rsid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0A8D65CE" w14:textId="77777777" w:rsidR="00C73D78" w:rsidRPr="00C73D78" w:rsidRDefault="00C73D78" w:rsidP="00C73D78">
      <w:p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</w:rPr>
        <w:t>Где:</w:t>
      </w:r>
    </w:p>
    <w:p w14:paraId="6D874D46" w14:textId="77777777" w:rsidR="00C73D78" w:rsidRPr="00C73D78" w:rsidRDefault="00C73D78" w:rsidP="00C73D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AC7488" w14:textId="77777777" w:rsidR="00C73D78" w:rsidRPr="00C73D78" w:rsidRDefault="00C73D78" w:rsidP="00C73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</w:rPr>
        <w:t>{}</w:t>
      </w:r>
      <w:r w:rsidRPr="00C73D78">
        <w:rPr>
          <w:rFonts w:ascii="Times New Roman" w:hAnsi="Times New Roman" w:cs="Times New Roman"/>
          <w:sz w:val="28"/>
          <w:szCs w:val="28"/>
        </w:rPr>
        <w:t xml:space="preserve"> - используются фигурные скобки для определения, какие свойства объекта мы хотим извлечь.</w:t>
      </w:r>
    </w:p>
    <w:p w14:paraId="44FF7A38" w14:textId="77777777" w:rsidR="00C73D78" w:rsidRPr="00C73D78" w:rsidRDefault="00C73D78" w:rsidP="00C73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D78">
        <w:rPr>
          <w:rFonts w:ascii="Times New Roman" w:hAnsi="Times New Roman" w:cs="Times New Roman"/>
          <w:b/>
          <w:bCs/>
          <w:color w:val="002060"/>
          <w:sz w:val="28"/>
          <w:szCs w:val="28"/>
        </w:rPr>
        <w:t>свойство1, свойство2, ...</w:t>
      </w:r>
      <w:r w:rsidRPr="00C73D78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C73D7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73D78">
        <w:rPr>
          <w:rFonts w:ascii="Times New Roman" w:hAnsi="Times New Roman" w:cs="Times New Roman"/>
          <w:sz w:val="28"/>
          <w:szCs w:val="28"/>
        </w:rPr>
        <w:t xml:space="preserve"> переменные, в которые будут сохранены значения соответствующих свойств объекта.</w:t>
      </w:r>
    </w:p>
    <w:p w14:paraId="65096928" w14:textId="5BE4DF39" w:rsidR="00C73D78" w:rsidRDefault="00C73D78" w:rsidP="00C73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3D78">
        <w:rPr>
          <w:rFonts w:ascii="Times New Roman" w:hAnsi="Times New Roman" w:cs="Times New Roman"/>
          <w:sz w:val="28"/>
          <w:szCs w:val="28"/>
        </w:rPr>
        <w:t>объект - объект, из которого вы хотите извлечь значения</w:t>
      </w:r>
    </w:p>
    <w:p w14:paraId="76547C73" w14:textId="22373374" w:rsidR="00705815" w:rsidRPr="00705815" w:rsidRDefault="00705815" w:rsidP="00C73D78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08738B84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7058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const person = </w:t>
      </w:r>
      <w:proofErr w:type="gramStart"/>
      <w:r w:rsidRPr="007058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{ name</w:t>
      </w:r>
      <w:proofErr w:type="gramEnd"/>
      <w:r w:rsidRPr="007058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: "John", age: 30, city: "New York" };</w:t>
      </w:r>
    </w:p>
    <w:p w14:paraId="6D580192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7058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const </w:t>
      </w:r>
      <w:proofErr w:type="gramStart"/>
      <w:r w:rsidRPr="007058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{ name</w:t>
      </w:r>
      <w:proofErr w:type="gramEnd"/>
      <w:r w:rsidRPr="007058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, age } = person;</w:t>
      </w:r>
    </w:p>
    <w:p w14:paraId="64412EE1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7058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console.log(name); // </w:t>
      </w:r>
      <w:r w:rsidRPr="00705815">
        <w:rPr>
          <w:rFonts w:ascii="Times New Roman" w:hAnsi="Times New Roman" w:cs="Times New Roman"/>
          <w:color w:val="00B050"/>
          <w:sz w:val="28"/>
          <w:szCs w:val="28"/>
          <w:lang w:val="en-US"/>
        </w:rPr>
        <w:t>"John</w:t>
      </w:r>
      <w:r w:rsidRPr="00705815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"</w:t>
      </w:r>
    </w:p>
    <w:p w14:paraId="3ABD9D5E" w14:textId="40E08EB5" w:rsidR="00705815" w:rsidRPr="00E46A80" w:rsidRDefault="00705815" w:rsidP="00705815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console.log(age</w:t>
      </w:r>
      <w:proofErr w:type="gramStart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);  </w:t>
      </w:r>
      <w:r w:rsidRPr="00E46A80">
        <w:rPr>
          <w:rFonts w:ascii="Times New Roman" w:hAnsi="Times New Roman" w:cs="Times New Roman"/>
          <w:color w:val="00B050"/>
          <w:sz w:val="28"/>
          <w:szCs w:val="28"/>
          <w:lang w:val="en-US"/>
        </w:rPr>
        <w:t>/</w:t>
      </w:r>
      <w:proofErr w:type="gramEnd"/>
      <w:r w:rsidRPr="00E46A80">
        <w:rPr>
          <w:rFonts w:ascii="Times New Roman" w:hAnsi="Times New Roman" w:cs="Times New Roman"/>
          <w:color w:val="00B050"/>
          <w:sz w:val="28"/>
          <w:szCs w:val="28"/>
          <w:lang w:val="en-US"/>
        </w:rPr>
        <w:t>/ 30</w:t>
      </w:r>
    </w:p>
    <w:p w14:paraId="01CF9717" w14:textId="13E3FEF6" w:rsidR="00705815" w:rsidRPr="00E46A80" w:rsidRDefault="00705815" w:rsidP="00705815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p w14:paraId="7946D217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8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Задача</w:t>
      </w: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 xml:space="preserve"> 1:</w:t>
      </w:r>
      <w:r w:rsidRPr="00E46A80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r w:rsidRPr="00705815">
        <w:rPr>
          <w:rFonts w:ascii="Times New Roman" w:hAnsi="Times New Roman" w:cs="Times New Roman"/>
          <w:sz w:val="28"/>
          <w:szCs w:val="28"/>
        </w:rPr>
        <w:t>Создайте</w:t>
      </w:r>
      <w:r w:rsidRPr="00E46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815">
        <w:rPr>
          <w:rFonts w:ascii="Times New Roman" w:hAnsi="Times New Roman" w:cs="Times New Roman"/>
          <w:sz w:val="28"/>
          <w:szCs w:val="28"/>
        </w:rPr>
        <w:t>объект</w:t>
      </w:r>
      <w:r w:rsidRPr="00E46A80">
        <w:rPr>
          <w:rFonts w:ascii="Times New Roman" w:hAnsi="Times New Roman" w:cs="Times New Roman"/>
          <w:sz w:val="28"/>
          <w:szCs w:val="28"/>
          <w:lang w:val="en-US"/>
        </w:rPr>
        <w:t xml:space="preserve"> person </w:t>
      </w:r>
      <w:r w:rsidRPr="00705815">
        <w:rPr>
          <w:rFonts w:ascii="Times New Roman" w:hAnsi="Times New Roman" w:cs="Times New Roman"/>
          <w:sz w:val="28"/>
          <w:szCs w:val="28"/>
        </w:rPr>
        <w:t>с</w:t>
      </w:r>
      <w:r w:rsidRPr="00E46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815">
        <w:rPr>
          <w:rFonts w:ascii="Times New Roman" w:hAnsi="Times New Roman" w:cs="Times New Roman"/>
          <w:sz w:val="28"/>
          <w:szCs w:val="28"/>
        </w:rPr>
        <w:t>полями</w:t>
      </w:r>
      <w:r w:rsidRPr="00E46A80">
        <w:rPr>
          <w:rFonts w:ascii="Times New Roman" w:hAnsi="Times New Roman" w:cs="Times New Roman"/>
          <w:sz w:val="28"/>
          <w:szCs w:val="28"/>
          <w:lang w:val="en-US"/>
        </w:rPr>
        <w:t xml:space="preserve"> name, age </w:t>
      </w:r>
      <w:r w:rsidRPr="00705815">
        <w:rPr>
          <w:rFonts w:ascii="Times New Roman" w:hAnsi="Times New Roman" w:cs="Times New Roman"/>
          <w:sz w:val="28"/>
          <w:szCs w:val="28"/>
        </w:rPr>
        <w:t>и</w:t>
      </w:r>
      <w:r w:rsidRPr="00E46A80">
        <w:rPr>
          <w:rFonts w:ascii="Times New Roman" w:hAnsi="Times New Roman" w:cs="Times New Roman"/>
          <w:sz w:val="28"/>
          <w:szCs w:val="28"/>
          <w:lang w:val="en-US"/>
        </w:rPr>
        <w:t xml:space="preserve"> city. </w:t>
      </w:r>
      <w:r w:rsidRPr="00705815">
        <w:rPr>
          <w:rFonts w:ascii="Times New Roman" w:hAnsi="Times New Roman" w:cs="Times New Roman"/>
          <w:sz w:val="28"/>
          <w:szCs w:val="28"/>
        </w:rPr>
        <w:t>Затем выведите информацию о этом человеке в консоль.</w:t>
      </w:r>
    </w:p>
    <w:p w14:paraId="2CF6B956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30F12F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8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Задача 2:</w:t>
      </w:r>
      <w:r w:rsidRPr="0070581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705815">
        <w:rPr>
          <w:rFonts w:ascii="Times New Roman" w:hAnsi="Times New Roman" w:cs="Times New Roman"/>
          <w:sz w:val="28"/>
          <w:szCs w:val="28"/>
        </w:rPr>
        <w:t xml:space="preserve">Создайте объект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. Измените год выпуска автомобиля и выведите информацию о нем в консоль.</w:t>
      </w:r>
    </w:p>
    <w:p w14:paraId="40A162DA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5A29AE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8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Задача 3:</w:t>
      </w:r>
      <w:r w:rsidRPr="0070581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705815">
        <w:rPr>
          <w:rFonts w:ascii="Times New Roman" w:hAnsi="Times New Roman" w:cs="Times New Roman"/>
          <w:sz w:val="28"/>
          <w:szCs w:val="28"/>
        </w:rPr>
        <w:t xml:space="preserve">Создайте пустой объект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и добавьте в него поля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(массив предметов, которые он изучает).</w:t>
      </w:r>
    </w:p>
    <w:p w14:paraId="3FFD9B94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464C69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8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Задача 4:</w:t>
      </w:r>
      <w:r w:rsidRPr="0070581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705815">
        <w:rPr>
          <w:rFonts w:ascii="Times New Roman" w:hAnsi="Times New Roman" w:cs="Times New Roman"/>
          <w:sz w:val="28"/>
          <w:szCs w:val="28"/>
        </w:rPr>
        <w:t xml:space="preserve">Дан объект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. Выведите в консоль каждое из этих полей, используя цикл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.</w:t>
      </w:r>
    </w:p>
    <w:p w14:paraId="46EE5B92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3BBA98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5815">
        <w:rPr>
          <w:rFonts w:ascii="Times New Roman" w:hAnsi="Times New Roman" w:cs="Times New Roman"/>
          <w:b/>
          <w:bCs/>
          <w:color w:val="002060"/>
          <w:sz w:val="28"/>
          <w:szCs w:val="28"/>
        </w:rPr>
        <w:t>Задача 5:</w:t>
      </w:r>
      <w:r w:rsidRPr="00705815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705815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countProperties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), которая принимает объект и возвращает количество его свойств.</w:t>
      </w:r>
    </w:p>
    <w:p w14:paraId="2B7228CB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D2071D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Задача 7:</w:t>
      </w:r>
      <w:r w:rsidRPr="00705815">
        <w:rPr>
          <w:rFonts w:ascii="Times New Roman" w:hAnsi="Times New Roman" w:cs="Times New Roman"/>
          <w:sz w:val="28"/>
          <w:szCs w:val="28"/>
        </w:rPr>
        <w:t xml:space="preserve"> Создайте объект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. Сделайте функцию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printPersonInfo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), которая принимает объект и выводит информацию о нем в формате "Имя: [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], Возраст: [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], Город: [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]".</w:t>
      </w:r>
    </w:p>
    <w:p w14:paraId="5067C564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0C6FDC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Задача 8:</w:t>
      </w:r>
      <w:r w:rsidRPr="00705815">
        <w:rPr>
          <w:rFonts w:ascii="Times New Roman" w:hAnsi="Times New Roman" w:cs="Times New Roman"/>
          <w:sz w:val="28"/>
          <w:szCs w:val="28"/>
        </w:rPr>
        <w:t xml:space="preserve"> Создайте объект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. Напишите функцию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calculateTotalPrice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), которая принимает объект </w:t>
      </w:r>
      <w:proofErr w:type="spellStart"/>
      <w:r w:rsidRPr="0070581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705815">
        <w:rPr>
          <w:rFonts w:ascii="Times New Roman" w:hAnsi="Times New Roman" w:cs="Times New Roman"/>
          <w:sz w:val="28"/>
          <w:szCs w:val="28"/>
        </w:rPr>
        <w:t xml:space="preserve"> и возвращает общую стоимость товара (цена * количество).</w:t>
      </w:r>
    </w:p>
    <w:p w14:paraId="502C1F4A" w14:textId="77777777" w:rsidR="00705815" w:rsidRP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B8E04A" w14:textId="3C904B65" w:rsidR="00705815" w:rsidRDefault="00705815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A927E7" w14:textId="226C83F7" w:rsidR="00E46A80" w:rsidRDefault="00E46A80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0F534D" w14:textId="3EFB9022" w:rsidR="00E46A80" w:rsidRDefault="00E46A80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D5360D" w14:textId="3587786D" w:rsidR="00E46A80" w:rsidRDefault="00E46A80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23B010" w14:textId="59260DB5" w:rsidR="00E46A80" w:rsidRDefault="00E46A80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E8C5ED" w14:textId="33FDE187" w:rsidR="00E46A80" w:rsidRDefault="00E46A80" w:rsidP="007058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72E013" w14:textId="2098BF09" w:rsidR="00E46A80" w:rsidRDefault="00E46A80" w:rsidP="00E46A80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Конструктор функций</w:t>
      </w:r>
    </w:p>
    <w:p w14:paraId="1EE58ADF" w14:textId="77777777" w:rsidR="00E46A80" w:rsidRDefault="00E46A80" w:rsidP="00E46A80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B9F351E" w14:textId="670D553E" w:rsidR="00E46A80" w:rsidRDefault="00E46A80" w:rsidP="00E46A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конструкторы функций используются для создания объектов с одинаковой структурой и методами. Они предоставляют шаблон для создания новых объектов, что упрощает управление и обслуживание кода. Вот несколько основных целей использования конструкторов функций в </w:t>
      </w:r>
      <w:proofErr w:type="spellStart"/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8C0943" w14:textId="684C0BBB" w:rsidR="00E46A80" w:rsidRDefault="00E46A80" w:rsidP="00E46A80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AEE35" w14:textId="6ADFE04B" w:rsidR="00E46A80" w:rsidRDefault="00E46A80" w:rsidP="00E46A8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Создание экземпляров объектов</w:t>
      </w:r>
      <w:r w:rsidRPr="00E46A8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Конструкторы позволяют создавать множество объектов с одинаковой структурой. Например, если у вас есть множество пользователей в веб-приложении, вы можете использовать конструктор, чтобы создавать объекты, представляющие каждого пользователя.</w:t>
      </w:r>
    </w:p>
    <w:p w14:paraId="179EEF46" w14:textId="77777777" w:rsidR="00E46A80" w:rsidRDefault="00E46A80" w:rsidP="00E46A80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9BA6C" w14:textId="74A9954F" w:rsidR="00E46A80" w:rsidRPr="00E46A80" w:rsidRDefault="00E46A80" w:rsidP="00E46A8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Абстракция данных</w:t>
      </w:r>
      <w:r w:rsidRPr="00E46A80">
        <w:rPr>
          <w:rFonts w:ascii="Times New Roman" w:hAnsi="Times New Roman" w:cs="Times New Roman"/>
          <w:color w:val="002060"/>
          <w:sz w:val="28"/>
          <w:szCs w:val="28"/>
        </w:rPr>
        <w:t xml:space="preserve">: </w:t>
      </w:r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Конструкторы помогают абстрагировать (скрывать) детали реализации объекта. Вы можете определить свойства и методы объекта, а затем создавать новые объекты на основе этой абстракции.</w:t>
      </w:r>
    </w:p>
    <w:p w14:paraId="272196E1" w14:textId="77777777" w:rsidR="00E46A80" w:rsidRPr="00E46A80" w:rsidRDefault="00E46A80" w:rsidP="00E46A80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600D1" w14:textId="372648BC" w:rsidR="00E46A80" w:rsidRPr="00E46A80" w:rsidRDefault="00E46A80" w:rsidP="00E46A8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Расширение и наследование:</w:t>
      </w:r>
      <w:r w:rsidRPr="00E46A8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>Вы можете создавать конструкторы, которые служат как базовые классы, и затем наследовать их свойства и методы, создавая дочерние классы. Это полезно для создания иерархии объектов.</w:t>
      </w:r>
    </w:p>
    <w:p w14:paraId="517A2BEA" w14:textId="77777777" w:rsidR="00E46A80" w:rsidRPr="00E46A80" w:rsidRDefault="00E46A80" w:rsidP="00E46A80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F38F9E" w14:textId="5BFD289F" w:rsidR="00E46A80" w:rsidRPr="00E46A80" w:rsidRDefault="00E46A80" w:rsidP="00E46A8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Повторное использование кода:</w:t>
      </w:r>
      <w:r w:rsidRPr="00E46A8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Конструкторы позволяют определить шаблон для объектов, что упрощает повторное использование кода. Вы можете создавать множество объектов на основе одного и того же конструктора.</w:t>
      </w:r>
    </w:p>
    <w:p w14:paraId="58D9718B" w14:textId="77777777" w:rsidR="00E46A80" w:rsidRPr="00E46A80" w:rsidRDefault="00E46A80" w:rsidP="00E46A80">
      <w:pPr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AC7E94" w14:textId="47535AAD" w:rsidR="00E46A80" w:rsidRDefault="00E46A80" w:rsidP="00E46A80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</w:rPr>
        <w:t>Упрощение управления состоянием</w:t>
      </w:r>
      <w:r w:rsidRPr="00E46A80">
        <w:rPr>
          <w:rFonts w:ascii="Times New Roman" w:hAnsi="Times New Roman" w:cs="Times New Roman"/>
          <w:color w:val="000000" w:themeColor="text1"/>
          <w:sz w:val="28"/>
          <w:szCs w:val="28"/>
        </w:rPr>
        <w:t>: Конструкторы могут содержать свойства, которые представляют состояние объекта, и методы для изменения этого состояния. Это упрощает управление данными и их изменением внутри объекта.</w:t>
      </w:r>
    </w:p>
    <w:p w14:paraId="6A5F3FC7" w14:textId="77777777" w:rsidR="00E46A80" w:rsidRPr="00E46A80" w:rsidRDefault="00E46A80" w:rsidP="00E46A8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CA7E61" w14:textId="771A8A05" w:rsid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E46A80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Создание конструктора функций и объектов на основе конструктора</w:t>
      </w:r>
    </w:p>
    <w:p w14:paraId="502DE072" w14:textId="0B084E5C" w:rsidR="00E46A80" w:rsidRP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4BB5008" w14:textId="77777777" w:rsidR="00E46A80" w:rsidRP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function </w:t>
      </w:r>
      <w:proofErr w:type="gramStart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User(</w:t>
      </w:r>
      <w:proofErr w:type="gramEnd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name, email) {</w:t>
      </w:r>
    </w:p>
    <w:p w14:paraId="20FA0080" w14:textId="77777777" w:rsidR="00E46A80" w:rsidRP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this.name = name;</w:t>
      </w:r>
    </w:p>
    <w:p w14:paraId="31F1EDD1" w14:textId="77777777" w:rsidR="00E46A80" w:rsidRP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 </w:t>
      </w:r>
      <w:proofErr w:type="spellStart"/>
      <w:proofErr w:type="gramStart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this.email</w:t>
      </w:r>
      <w:proofErr w:type="spellEnd"/>
      <w:proofErr w:type="gramEnd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= </w:t>
      </w:r>
      <w:proofErr w:type="spellStart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email</w:t>
      </w:r>
      <w:proofErr w:type="spellEnd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;</w:t>
      </w:r>
    </w:p>
    <w:p w14:paraId="293D310F" w14:textId="77777777" w:rsidR="00E46A80" w:rsidRP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}</w:t>
      </w:r>
    </w:p>
    <w:p w14:paraId="2B8FE6E4" w14:textId="77777777" w:rsidR="00E46A80" w:rsidRP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4A997585" w14:textId="77777777" w:rsidR="00E46A80" w:rsidRP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// Создание экземпляров объектов</w:t>
      </w:r>
    </w:p>
    <w:p w14:paraId="7C3E4E19" w14:textId="77777777" w:rsidR="00E46A80" w:rsidRP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const user1 = new </w:t>
      </w:r>
      <w:proofErr w:type="gramStart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User(</w:t>
      </w:r>
      <w:proofErr w:type="gramEnd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"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Анна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", "anna@example.com");</w:t>
      </w:r>
    </w:p>
    <w:p w14:paraId="58B2C3D6" w14:textId="7D470CAA" w:rsidR="00E46A80" w:rsidRPr="00E46A80" w:rsidRDefault="00E46A80" w:rsidP="00E46A80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const user2 = new </w:t>
      </w:r>
      <w:proofErr w:type="gramStart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User(</w:t>
      </w:r>
      <w:proofErr w:type="gramEnd"/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"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</w:rPr>
        <w:t>Иван</w:t>
      </w:r>
      <w:r w:rsidRPr="00E46A80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", "ivan@example.com");</w:t>
      </w:r>
    </w:p>
    <w:sectPr w:rsidR="00E46A80" w:rsidRPr="00E46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95566"/>
    <w:multiLevelType w:val="hybridMultilevel"/>
    <w:tmpl w:val="0FDE2438"/>
    <w:lvl w:ilvl="0" w:tplc="D8AE0F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95611"/>
    <w:multiLevelType w:val="hybridMultilevel"/>
    <w:tmpl w:val="95E85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06"/>
    <w:rsid w:val="001A5626"/>
    <w:rsid w:val="002D3558"/>
    <w:rsid w:val="00705815"/>
    <w:rsid w:val="00787CCE"/>
    <w:rsid w:val="00A272FA"/>
    <w:rsid w:val="00BD0406"/>
    <w:rsid w:val="00BF7B95"/>
    <w:rsid w:val="00C73D78"/>
    <w:rsid w:val="00E4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E142"/>
  <w15:chartTrackingRefBased/>
  <w15:docId w15:val="{6E56C14A-D533-4B1B-8ADF-CE256F07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194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9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2023-10-16T13:05:00Z</dcterms:created>
  <dcterms:modified xsi:type="dcterms:W3CDTF">2023-10-16T13:05:00Z</dcterms:modified>
</cp:coreProperties>
</file>