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451"/>
        <w:tblW w:w="16256" w:type="dxa"/>
        <w:tblLayout w:type="fixed"/>
        <w:tblLook w:val="04A0" w:firstRow="1" w:lastRow="0" w:firstColumn="1" w:lastColumn="0" w:noHBand="0" w:noVBand="1"/>
      </w:tblPr>
      <w:tblGrid>
        <w:gridCol w:w="2606"/>
        <w:gridCol w:w="1558"/>
        <w:gridCol w:w="4832"/>
        <w:gridCol w:w="1247"/>
        <w:gridCol w:w="2547"/>
        <w:gridCol w:w="3466"/>
      </w:tblGrid>
      <w:tr w:rsidR="006436A2" w:rsidTr="0046554F">
        <w:trPr>
          <w:trHeight w:val="369"/>
        </w:trPr>
        <w:tc>
          <w:tcPr>
            <w:tcW w:w="2606" w:type="dxa"/>
          </w:tcPr>
          <w:p w:rsidR="006436A2" w:rsidRPr="006436A2" w:rsidRDefault="006436A2" w:rsidP="0046554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436A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DNS</w:t>
            </w:r>
          </w:p>
        </w:tc>
        <w:tc>
          <w:tcPr>
            <w:tcW w:w="1558" w:type="dxa"/>
          </w:tcPr>
          <w:p w:rsidR="006436A2" w:rsidRPr="006436A2" w:rsidRDefault="006436A2" w:rsidP="0046554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436A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Имя </w:t>
            </w:r>
            <w:proofErr w:type="spellStart"/>
            <w:r w:rsidRPr="006436A2">
              <w:rPr>
                <w:rFonts w:ascii="Times New Roman" w:hAnsi="Times New Roman" w:cs="Times New Roman"/>
                <w:b/>
                <w:sz w:val="18"/>
                <w:szCs w:val="18"/>
              </w:rPr>
              <w:t>Domino</w:t>
            </w:r>
            <w:proofErr w:type="spellEnd"/>
          </w:p>
        </w:tc>
        <w:tc>
          <w:tcPr>
            <w:tcW w:w="4832" w:type="dxa"/>
          </w:tcPr>
          <w:p w:rsidR="006436A2" w:rsidRPr="006436A2" w:rsidRDefault="006436A2" w:rsidP="0046554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436A2">
              <w:rPr>
                <w:rFonts w:ascii="Times New Roman" w:hAnsi="Times New Roman" w:cs="Times New Roman"/>
                <w:b/>
                <w:sz w:val="18"/>
                <w:szCs w:val="18"/>
              </w:rPr>
              <w:t>IP</w:t>
            </w:r>
          </w:p>
        </w:tc>
        <w:tc>
          <w:tcPr>
            <w:tcW w:w="1247" w:type="dxa"/>
          </w:tcPr>
          <w:p w:rsidR="006436A2" w:rsidRPr="006436A2" w:rsidRDefault="006436A2" w:rsidP="0046554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436A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OS</w:t>
            </w:r>
          </w:p>
        </w:tc>
        <w:tc>
          <w:tcPr>
            <w:tcW w:w="2547" w:type="dxa"/>
          </w:tcPr>
          <w:p w:rsidR="006436A2" w:rsidRPr="006436A2" w:rsidRDefault="00BC49B2" w:rsidP="0046554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Описание</w:t>
            </w:r>
          </w:p>
        </w:tc>
        <w:tc>
          <w:tcPr>
            <w:tcW w:w="3466" w:type="dxa"/>
          </w:tcPr>
          <w:p w:rsidR="006436A2" w:rsidRPr="006436A2" w:rsidRDefault="00BC49B2" w:rsidP="0046554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Учетные данные</w:t>
            </w:r>
          </w:p>
        </w:tc>
      </w:tr>
      <w:tr w:rsidR="006436A2" w:rsidRPr="001A2419" w:rsidTr="001705FE">
        <w:trPr>
          <w:trHeight w:val="347"/>
        </w:trPr>
        <w:tc>
          <w:tcPr>
            <w:tcW w:w="2606" w:type="dxa"/>
            <w:shd w:val="clear" w:color="auto" w:fill="FF0000"/>
          </w:tcPr>
          <w:p w:rsidR="006436A2" w:rsidRPr="00FF02B0" w:rsidRDefault="006436A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02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Iron</w:t>
            </w:r>
            <w:r w:rsidR="0095434B" w:rsidRPr="00FF02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95434B" w:rsidRPr="00FF02B0">
              <w:rPr>
                <w:rFonts w:ascii="Times New Roman" w:hAnsi="Times New Roman" w:cs="Times New Roman"/>
                <w:sz w:val="18"/>
                <w:szCs w:val="18"/>
              </w:rPr>
              <w:t>(кластер)</w:t>
            </w:r>
          </w:p>
        </w:tc>
        <w:tc>
          <w:tcPr>
            <w:tcW w:w="1558" w:type="dxa"/>
            <w:shd w:val="clear" w:color="auto" w:fill="FF0000"/>
          </w:tcPr>
          <w:p w:rsidR="006436A2" w:rsidRPr="00FF02B0" w:rsidRDefault="006436A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02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Iron</w:t>
            </w:r>
          </w:p>
        </w:tc>
        <w:tc>
          <w:tcPr>
            <w:tcW w:w="4832" w:type="dxa"/>
            <w:shd w:val="clear" w:color="auto" w:fill="FF0000"/>
          </w:tcPr>
          <w:p w:rsidR="006436A2" w:rsidRPr="00FF02B0" w:rsidRDefault="006436A2" w:rsidP="0046554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F02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192.168.3</w:t>
            </w:r>
            <w:r w:rsidRPr="00FF02B0">
              <w:rPr>
                <w:rFonts w:ascii="Times New Roman" w:hAnsi="Times New Roman" w:cs="Times New Roman"/>
                <w:sz w:val="18"/>
                <w:szCs w:val="18"/>
              </w:rPr>
              <w:t>.222</w:t>
            </w:r>
            <w:r w:rsidRPr="00FF02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192.168.3</w:t>
            </w:r>
            <w:r w:rsidRPr="00FF02B0">
              <w:rPr>
                <w:rFonts w:ascii="Times New Roman" w:hAnsi="Times New Roman" w:cs="Times New Roman"/>
                <w:sz w:val="18"/>
                <w:szCs w:val="18"/>
              </w:rPr>
              <w:t xml:space="preserve">.223 </w:t>
            </w:r>
            <w:r w:rsidR="00532ACF" w:rsidRPr="00FF02B0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FF02B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F02B0">
              <w:rPr>
                <w:rFonts w:ascii="Times New Roman" w:hAnsi="Times New Roman" w:cs="Times New Roman"/>
                <w:b/>
                <w:sz w:val="18"/>
                <w:szCs w:val="18"/>
                <w:u w:val="single"/>
                <w:lang w:val="en-US"/>
              </w:rPr>
              <w:t>кластер</w:t>
            </w:r>
            <w:proofErr w:type="spellEnd"/>
            <w:r w:rsidR="00532ACF" w:rsidRPr="00FF02B0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</w:t>
            </w:r>
            <w:r w:rsidR="00532ACF" w:rsidRPr="00FF02B0">
              <w:rPr>
                <w:rFonts w:ascii="Times New Roman" w:hAnsi="Times New Roman" w:cs="Times New Roman"/>
                <w:b/>
                <w:sz w:val="18"/>
                <w:szCs w:val="18"/>
                <w:u w:val="single"/>
                <w:lang w:val="en-US"/>
              </w:rPr>
              <w:t>MIS</w:t>
            </w:r>
          </w:p>
        </w:tc>
        <w:tc>
          <w:tcPr>
            <w:tcW w:w="1247" w:type="dxa"/>
            <w:shd w:val="clear" w:color="auto" w:fill="FF0000"/>
          </w:tcPr>
          <w:p w:rsidR="006436A2" w:rsidRPr="00FF02B0" w:rsidRDefault="006436A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F02B0">
              <w:rPr>
                <w:rFonts w:ascii="Times New Roman" w:hAnsi="Times New Roman" w:cs="Times New Roman"/>
                <w:sz w:val="18"/>
                <w:szCs w:val="18"/>
              </w:rPr>
              <w:t>Win</w:t>
            </w:r>
            <w:proofErr w:type="spellEnd"/>
          </w:p>
          <w:p w:rsidR="00F95D92" w:rsidRPr="00FF02B0" w:rsidRDefault="00F95D92" w:rsidP="0046554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F02B0">
              <w:rPr>
                <w:rFonts w:ascii="Times New Roman" w:hAnsi="Times New Roman" w:cs="Times New Roman"/>
                <w:sz w:val="18"/>
                <w:szCs w:val="18"/>
              </w:rPr>
              <w:t>железо</w:t>
            </w:r>
          </w:p>
        </w:tc>
        <w:tc>
          <w:tcPr>
            <w:tcW w:w="2547" w:type="dxa"/>
            <w:shd w:val="clear" w:color="auto" w:fill="FF0000"/>
          </w:tcPr>
          <w:p w:rsidR="006436A2" w:rsidRPr="00FF02B0" w:rsidRDefault="006436A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02B0">
              <w:rPr>
                <w:rFonts w:ascii="Times New Roman" w:hAnsi="Times New Roman" w:cs="Times New Roman"/>
                <w:sz w:val="18"/>
                <w:szCs w:val="18"/>
              </w:rPr>
              <w:t>Основное сервер, административный</w:t>
            </w:r>
          </w:p>
        </w:tc>
        <w:tc>
          <w:tcPr>
            <w:tcW w:w="3466" w:type="dxa"/>
            <w:shd w:val="clear" w:color="auto" w:fill="FF0000"/>
          </w:tcPr>
          <w:p w:rsidR="006436A2" w:rsidRPr="00FF02B0" w:rsidRDefault="006436A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02B0">
              <w:rPr>
                <w:rFonts w:ascii="Times New Roman" w:hAnsi="Times New Roman" w:cs="Times New Roman"/>
                <w:sz w:val="18"/>
                <w:szCs w:val="18"/>
              </w:rPr>
              <w:t>Не в домене</w:t>
            </w:r>
          </w:p>
          <w:p w:rsidR="006436A2" w:rsidRPr="00FF02B0" w:rsidRDefault="006436A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F02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Login</w:t>
            </w:r>
            <w:r w:rsidRPr="00FF02B0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FF02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Iron</w:t>
            </w:r>
            <w:r w:rsidRPr="00FF02B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FF02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user</w:t>
            </w:r>
          </w:p>
          <w:p w:rsidR="006436A2" w:rsidRPr="00FF02B0" w:rsidRDefault="006436A2" w:rsidP="0046554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F02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Pass: </w:t>
            </w:r>
            <w:proofErr w:type="spellStart"/>
            <w:r w:rsidRPr="00FF02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lotus_Domino</w:t>
            </w:r>
            <w:proofErr w:type="spellEnd"/>
          </w:p>
          <w:p w:rsidR="006436A2" w:rsidRPr="00FF02B0" w:rsidRDefault="006436A2" w:rsidP="0046554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436A2" w:rsidRPr="0046554F" w:rsidTr="0046554F">
        <w:trPr>
          <w:trHeight w:val="613"/>
        </w:trPr>
        <w:tc>
          <w:tcPr>
            <w:tcW w:w="2606" w:type="dxa"/>
          </w:tcPr>
          <w:p w:rsidR="006436A2" w:rsidRDefault="006436A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20B18">
              <w:rPr>
                <w:rFonts w:ascii="Times New Roman" w:hAnsi="Times New Roman" w:cs="Times New Roman"/>
                <w:sz w:val="18"/>
                <w:szCs w:val="18"/>
              </w:rPr>
              <w:t>37-14rhx</w:t>
            </w:r>
          </w:p>
          <w:p w:rsidR="00EA538B" w:rsidRDefault="00EA538B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A538B" w:rsidRPr="00E7129B" w:rsidRDefault="00EA538B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7129B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ТОЛЬКО ПРИЕМ РЕПЛИК</w:t>
            </w:r>
          </w:p>
          <w:p w:rsidR="00EA538B" w:rsidRPr="00F20B18" w:rsidRDefault="00EA538B" w:rsidP="0046554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58" w:type="dxa"/>
          </w:tcPr>
          <w:p w:rsidR="006436A2" w:rsidRPr="006436A2" w:rsidRDefault="006436A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SCZ2</w:t>
            </w:r>
          </w:p>
        </w:tc>
        <w:tc>
          <w:tcPr>
            <w:tcW w:w="4832" w:type="dxa"/>
          </w:tcPr>
          <w:p w:rsidR="006436A2" w:rsidRDefault="006436A2" w:rsidP="0046554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36A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192.168.2.251</w:t>
            </w:r>
            <w:r w:rsidRPr="006436A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6436A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192.168.2.252 </w:t>
            </w:r>
          </w:p>
          <w:p w:rsidR="00EA538B" w:rsidRDefault="00EA538B" w:rsidP="0046554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:rsidR="00EA538B" w:rsidRPr="006436A2" w:rsidRDefault="00EA538B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247" w:type="dxa"/>
          </w:tcPr>
          <w:p w:rsidR="006436A2" w:rsidRDefault="006436A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RHEL7</w:t>
            </w:r>
          </w:p>
          <w:p w:rsidR="00F95D92" w:rsidRPr="006436A2" w:rsidRDefault="00F95D9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железо</w:t>
            </w:r>
          </w:p>
        </w:tc>
        <w:tc>
          <w:tcPr>
            <w:tcW w:w="2547" w:type="dxa"/>
          </w:tcPr>
          <w:p w:rsidR="006436A2" w:rsidRPr="006436A2" w:rsidRDefault="006436A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</w:rPr>
              <w:t xml:space="preserve">Ночная репликация основных баз, </w:t>
            </w:r>
            <w:r w:rsidR="00EA538B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Pr="006436A2">
              <w:rPr>
                <w:rFonts w:ascii="Times New Roman" w:hAnsi="Times New Roman" w:cs="Times New Roman"/>
                <w:sz w:val="18"/>
                <w:szCs w:val="18"/>
              </w:rPr>
              <w:t xml:space="preserve"> плане сделать «диспетчером» доступности серверов интеграции.</w:t>
            </w:r>
          </w:p>
        </w:tc>
        <w:tc>
          <w:tcPr>
            <w:tcW w:w="3466" w:type="dxa"/>
          </w:tcPr>
          <w:p w:rsidR="00951CF6" w:rsidRPr="006436A2" w:rsidRDefault="00951CF6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</w:rPr>
              <w:t>Через</w:t>
            </w: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PuTTY</w:t>
            </w:r>
            <w:proofErr w:type="spellEnd"/>
          </w:p>
          <w:p w:rsidR="00951CF6" w:rsidRPr="006436A2" w:rsidRDefault="00951CF6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Log:AKS</w:t>
            </w:r>
            <w:proofErr w:type="spellEnd"/>
          </w:p>
          <w:p w:rsidR="00951CF6" w:rsidRPr="006436A2" w:rsidRDefault="00951CF6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Pass:19216812</w:t>
            </w:r>
          </w:p>
          <w:p w:rsidR="006436A2" w:rsidRPr="00951CF6" w:rsidRDefault="006436A2" w:rsidP="0046554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436A2" w:rsidRPr="0046554F" w:rsidTr="001705FE">
        <w:trPr>
          <w:trHeight w:val="1109"/>
        </w:trPr>
        <w:tc>
          <w:tcPr>
            <w:tcW w:w="2606" w:type="dxa"/>
            <w:shd w:val="clear" w:color="auto" w:fill="FF0000"/>
          </w:tcPr>
          <w:p w:rsidR="006436A2" w:rsidRPr="00F20B18" w:rsidRDefault="006436A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20B18">
              <w:rPr>
                <w:rFonts w:ascii="Times New Roman" w:hAnsi="Times New Roman" w:cs="Times New Roman"/>
                <w:sz w:val="18"/>
                <w:szCs w:val="18"/>
              </w:rPr>
              <w:t>37-014</w:t>
            </w:r>
            <w:proofErr w:type="spellStart"/>
            <w:r w:rsidRPr="00F20B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rh</w:t>
            </w:r>
            <w:proofErr w:type="spellEnd"/>
            <w:r w:rsidRPr="00F20B1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5434B">
              <w:rPr>
                <w:rFonts w:ascii="Times New Roman" w:hAnsi="Times New Roman" w:cs="Times New Roman"/>
                <w:sz w:val="18"/>
                <w:szCs w:val="18"/>
              </w:rPr>
              <w:t>(кластер)</w:t>
            </w:r>
          </w:p>
        </w:tc>
        <w:tc>
          <w:tcPr>
            <w:tcW w:w="1558" w:type="dxa"/>
            <w:shd w:val="clear" w:color="auto" w:fill="FF0000"/>
          </w:tcPr>
          <w:p w:rsidR="006436A2" w:rsidRPr="006436A2" w:rsidRDefault="006436A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SCZ</w:t>
            </w:r>
            <w:r w:rsidRPr="006436A2">
              <w:rPr>
                <w:rFonts w:ascii="Times New Roman" w:hAnsi="Times New Roman" w:cs="Times New Roman"/>
                <w:sz w:val="18"/>
                <w:szCs w:val="18"/>
              </w:rPr>
              <w:t xml:space="preserve">3 </w:t>
            </w:r>
          </w:p>
        </w:tc>
        <w:tc>
          <w:tcPr>
            <w:tcW w:w="4832" w:type="dxa"/>
            <w:shd w:val="clear" w:color="auto" w:fill="FF0000"/>
          </w:tcPr>
          <w:p w:rsidR="006436A2" w:rsidRPr="00532ACF" w:rsidRDefault="006436A2" w:rsidP="0046554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36A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192.168.2.253, 192.168.2.25</w:t>
            </w:r>
            <w:r w:rsidR="00701B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  <w:r w:rsidRPr="006436A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– </w:t>
            </w:r>
            <w:r w:rsidRPr="00532AC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кластер</w:t>
            </w:r>
            <w:r w:rsidR="00532AC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 xml:space="preserve"> MIS</w:t>
            </w:r>
          </w:p>
        </w:tc>
        <w:tc>
          <w:tcPr>
            <w:tcW w:w="1247" w:type="dxa"/>
            <w:shd w:val="clear" w:color="auto" w:fill="FF0000"/>
          </w:tcPr>
          <w:p w:rsidR="006436A2" w:rsidRDefault="006436A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RHEL</w:t>
            </w:r>
            <w:r w:rsidRPr="006436A2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  <w:p w:rsidR="00F95D92" w:rsidRDefault="00F95D9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95D92" w:rsidRPr="006436A2" w:rsidRDefault="00F95D9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железо</w:t>
            </w:r>
          </w:p>
        </w:tc>
        <w:tc>
          <w:tcPr>
            <w:tcW w:w="2547" w:type="dxa"/>
            <w:shd w:val="clear" w:color="auto" w:fill="FF0000"/>
          </w:tcPr>
          <w:p w:rsidR="006436A2" w:rsidRPr="006436A2" w:rsidRDefault="006436A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</w:rPr>
              <w:t xml:space="preserve">В </w:t>
            </w:r>
            <w:r w:rsidRPr="006436A2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кластере</w:t>
            </w:r>
            <w:r w:rsidRPr="006436A2">
              <w:rPr>
                <w:rFonts w:ascii="Times New Roman" w:hAnsi="Times New Roman" w:cs="Times New Roman"/>
                <w:sz w:val="18"/>
                <w:szCs w:val="18"/>
              </w:rPr>
              <w:t xml:space="preserve"> с расписанием и несколькими служебными базами. </w:t>
            </w: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EAP</w:t>
            </w:r>
            <w:r w:rsidRPr="006436A2">
              <w:rPr>
                <w:rFonts w:ascii="Times New Roman" w:hAnsi="Times New Roman" w:cs="Times New Roman"/>
                <w:sz w:val="18"/>
                <w:szCs w:val="18"/>
              </w:rPr>
              <w:t>7(</w:t>
            </w: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tomcat</w:t>
            </w:r>
            <w:r w:rsidRPr="006436A2">
              <w:rPr>
                <w:rFonts w:ascii="Times New Roman" w:hAnsi="Times New Roman" w:cs="Times New Roman"/>
                <w:sz w:val="18"/>
                <w:szCs w:val="18"/>
              </w:rPr>
              <w:t xml:space="preserve">): последняя интеграция с </w:t>
            </w:r>
            <w:proofErr w:type="spellStart"/>
            <w:r w:rsidRPr="006436A2">
              <w:rPr>
                <w:rFonts w:ascii="Times New Roman" w:hAnsi="Times New Roman" w:cs="Times New Roman"/>
                <w:sz w:val="18"/>
                <w:szCs w:val="18"/>
              </w:rPr>
              <w:t>OnDOc</w:t>
            </w:r>
            <w:proofErr w:type="spellEnd"/>
            <w:r w:rsidRPr="006436A2">
              <w:rPr>
                <w:rFonts w:ascii="Times New Roman" w:hAnsi="Times New Roman" w:cs="Times New Roman"/>
                <w:sz w:val="18"/>
                <w:szCs w:val="18"/>
              </w:rPr>
              <w:t xml:space="preserve"> (медкарта), SM</w:t>
            </w: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</w:t>
            </w:r>
            <w:r w:rsidRPr="006436A2">
              <w:rPr>
                <w:rFonts w:ascii="Times New Roman" w:hAnsi="Times New Roman" w:cs="Times New Roman"/>
                <w:sz w:val="18"/>
                <w:szCs w:val="18"/>
              </w:rPr>
              <w:t>-сервис</w:t>
            </w:r>
          </w:p>
        </w:tc>
        <w:tc>
          <w:tcPr>
            <w:tcW w:w="3466" w:type="dxa"/>
            <w:shd w:val="clear" w:color="auto" w:fill="FF0000"/>
          </w:tcPr>
          <w:p w:rsidR="00951CF6" w:rsidRPr="006436A2" w:rsidRDefault="00951CF6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</w:rPr>
              <w:t>Через</w:t>
            </w: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PuTTY</w:t>
            </w:r>
            <w:proofErr w:type="spellEnd"/>
          </w:p>
          <w:p w:rsidR="00951CF6" w:rsidRPr="006436A2" w:rsidRDefault="00951CF6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Log:AKS</w:t>
            </w:r>
            <w:proofErr w:type="spellEnd"/>
          </w:p>
          <w:p w:rsidR="00951CF6" w:rsidRPr="006436A2" w:rsidRDefault="00951CF6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Pass:19216812</w:t>
            </w:r>
          </w:p>
          <w:p w:rsidR="006436A2" w:rsidRPr="00951CF6" w:rsidRDefault="006436A2" w:rsidP="0046554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436A2" w:rsidTr="0046554F">
        <w:trPr>
          <w:trHeight w:val="739"/>
        </w:trPr>
        <w:tc>
          <w:tcPr>
            <w:tcW w:w="2606" w:type="dxa"/>
          </w:tcPr>
          <w:p w:rsidR="006436A2" w:rsidRPr="00F20B18" w:rsidRDefault="006436A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20B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Server3</w:t>
            </w:r>
          </w:p>
        </w:tc>
        <w:tc>
          <w:tcPr>
            <w:tcW w:w="1558" w:type="dxa"/>
          </w:tcPr>
          <w:p w:rsidR="006436A2" w:rsidRPr="006436A2" w:rsidRDefault="006436A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Backup</w:t>
            </w:r>
            <w:r w:rsidRPr="006436A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832" w:type="dxa"/>
          </w:tcPr>
          <w:p w:rsidR="006436A2" w:rsidRPr="00282BFF" w:rsidRDefault="006436A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192.168.2.78</w:t>
            </w:r>
          </w:p>
        </w:tc>
        <w:tc>
          <w:tcPr>
            <w:tcW w:w="1247" w:type="dxa"/>
          </w:tcPr>
          <w:p w:rsidR="006436A2" w:rsidRDefault="006436A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436A2">
              <w:rPr>
                <w:rFonts w:ascii="Times New Roman" w:hAnsi="Times New Roman" w:cs="Times New Roman"/>
                <w:sz w:val="18"/>
                <w:szCs w:val="18"/>
              </w:rPr>
              <w:t>Win</w:t>
            </w:r>
            <w:proofErr w:type="spellEnd"/>
          </w:p>
          <w:p w:rsidR="002F77DE" w:rsidRPr="002F77DE" w:rsidRDefault="002F77DE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виртуалка</w:t>
            </w:r>
            <w:proofErr w:type="spellEnd"/>
          </w:p>
        </w:tc>
        <w:tc>
          <w:tcPr>
            <w:tcW w:w="2547" w:type="dxa"/>
          </w:tcPr>
          <w:p w:rsidR="006436A2" w:rsidRPr="006436A2" w:rsidRDefault="00951CF6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БД СЧЕТА, еженедельная копия баз.</w:t>
            </w:r>
          </w:p>
        </w:tc>
        <w:tc>
          <w:tcPr>
            <w:tcW w:w="3466" w:type="dxa"/>
          </w:tcPr>
          <w:p w:rsidR="006436A2" w:rsidRDefault="006436A2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</w:rPr>
              <w:t>Под доменной учетной записью</w:t>
            </w:r>
          </w:p>
          <w:p w:rsidR="00951CF6" w:rsidRDefault="00951CF6" w:rsidP="0046554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51CF6" w:rsidRPr="006436A2" w:rsidRDefault="00951CF6" w:rsidP="004655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1CF6">
              <w:rPr>
                <w:rFonts w:ascii="Times New Roman" w:hAnsi="Times New Roman" w:cs="Times New Roman"/>
                <w:b/>
                <w:sz w:val="18"/>
                <w:szCs w:val="18"/>
              </w:rPr>
              <w:t>В домене</w:t>
            </w:r>
          </w:p>
        </w:tc>
      </w:tr>
      <w:tr w:rsidR="001705FE" w:rsidRPr="00B1665F" w:rsidTr="001705FE">
        <w:trPr>
          <w:trHeight w:val="1273"/>
        </w:trPr>
        <w:tc>
          <w:tcPr>
            <w:tcW w:w="2606" w:type="dxa"/>
            <w:shd w:val="clear" w:color="auto" w:fill="FF0000"/>
          </w:tcPr>
          <w:p w:rsidR="006436A2" w:rsidRPr="00FB025B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B025B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Lotus-mail</w:t>
            </w:r>
            <w:r w:rsidR="0095434B" w:rsidRPr="00FB025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(кластер)</w:t>
            </w:r>
          </w:p>
        </w:tc>
        <w:tc>
          <w:tcPr>
            <w:tcW w:w="1558" w:type="dxa"/>
            <w:shd w:val="clear" w:color="auto" w:fill="FF0000"/>
          </w:tcPr>
          <w:p w:rsidR="006436A2" w:rsidRPr="00FB025B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B025B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Front</w:t>
            </w:r>
          </w:p>
        </w:tc>
        <w:tc>
          <w:tcPr>
            <w:tcW w:w="4832" w:type="dxa"/>
            <w:shd w:val="clear" w:color="auto" w:fill="FF0000"/>
          </w:tcPr>
          <w:p w:rsidR="006436A2" w:rsidRPr="00FB025B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1705FE">
              <w:rPr>
                <w:rFonts w:ascii="Times New Roman" w:hAnsi="Times New Roman" w:cs="Times New Roman"/>
                <w:sz w:val="18"/>
                <w:szCs w:val="18"/>
              </w:rPr>
              <w:t>192.168.4.105</w:t>
            </w:r>
            <w:r w:rsidRPr="001705F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="00E7129B" w:rsidRPr="001705FE">
              <w:rPr>
                <w:rFonts w:ascii="Helv" w:hAnsi="Helv" w:cs="Helv"/>
                <w:sz w:val="18"/>
                <w:szCs w:val="18"/>
              </w:rPr>
              <w:t xml:space="preserve"> </w:t>
            </w:r>
            <w:r w:rsidR="00E7129B" w:rsidRPr="001705FE">
              <w:rPr>
                <w:rFonts w:ascii="Times New Roman" w:hAnsi="Times New Roman" w:cs="Times New Roman"/>
                <w:sz w:val="18"/>
                <w:szCs w:val="18"/>
              </w:rPr>
              <w:t>192.168.4.106</w:t>
            </w:r>
            <w:r w:rsidR="00532ACF" w:rsidRPr="001705F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– </w:t>
            </w:r>
            <w:r w:rsidR="00532ACF" w:rsidRPr="001705F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кластер </w:t>
            </w:r>
            <w:r w:rsidR="00532ACF" w:rsidRPr="001705F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MIS</w:t>
            </w:r>
          </w:p>
        </w:tc>
        <w:tc>
          <w:tcPr>
            <w:tcW w:w="1247" w:type="dxa"/>
            <w:shd w:val="clear" w:color="auto" w:fill="FF0000"/>
          </w:tcPr>
          <w:p w:rsidR="006436A2" w:rsidRPr="00FB025B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FB025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</w:t>
            </w:r>
            <w:proofErr w:type="spellEnd"/>
          </w:p>
          <w:p w:rsidR="00F95D92" w:rsidRPr="00FB025B" w:rsidRDefault="00F95D9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FB025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виртуалка</w:t>
            </w:r>
            <w:proofErr w:type="spellEnd"/>
          </w:p>
        </w:tc>
        <w:tc>
          <w:tcPr>
            <w:tcW w:w="2547" w:type="dxa"/>
            <w:shd w:val="clear" w:color="auto" w:fill="FF0000"/>
          </w:tcPr>
          <w:p w:rsidR="006436A2" w:rsidRPr="00FB025B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B025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ЛИС интеграция, </w:t>
            </w:r>
            <w:r w:rsidRPr="00FB025B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DOC</w:t>
            </w:r>
            <w:r w:rsidRPr="00FB025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+; </w:t>
            </w:r>
            <w:r w:rsidRPr="00FB025B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tomcat</w:t>
            </w:r>
            <w:r w:rsidRPr="00FB025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: запросы в </w:t>
            </w:r>
            <w:proofErr w:type="spellStart"/>
            <w:r w:rsidRPr="00FB025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OnDoc</w:t>
            </w:r>
            <w:proofErr w:type="spellEnd"/>
          </w:p>
          <w:p w:rsidR="006436A2" w:rsidRPr="00FB025B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B025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Общий ресурс используемый в интеграции: </w:t>
            </w:r>
            <w:hyperlink r:id="rId4" w:history="1">
              <w:r w:rsidRPr="00FB025B">
                <w:rPr>
                  <w:rStyle w:val="a4"/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\\Lotus-</w:t>
              </w:r>
            </w:hyperlink>
          </w:p>
          <w:p w:rsidR="006436A2" w:rsidRPr="00FB025B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FB025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mail</w:t>
            </w:r>
            <w:proofErr w:type="spellEnd"/>
            <w:r w:rsidRPr="00FB025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\</w:t>
            </w:r>
            <w:proofErr w:type="spellStart"/>
            <w:r w:rsidRPr="00FB025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Integration</w:t>
            </w:r>
            <w:proofErr w:type="spellEnd"/>
          </w:p>
          <w:p w:rsidR="006436A2" w:rsidRPr="00FB025B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466" w:type="dxa"/>
            <w:shd w:val="clear" w:color="auto" w:fill="FF0000"/>
          </w:tcPr>
          <w:p w:rsidR="006436A2" w:rsidRPr="00FB025B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B025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Под доменной учетной записью</w:t>
            </w:r>
          </w:p>
          <w:p w:rsidR="00951CF6" w:rsidRPr="00FB025B" w:rsidRDefault="00951CF6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951CF6" w:rsidRPr="00FB025B" w:rsidRDefault="00951CF6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B025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В домене</w:t>
            </w:r>
          </w:p>
        </w:tc>
      </w:tr>
      <w:tr w:rsidR="006436A2" w:rsidTr="001705FE">
        <w:trPr>
          <w:trHeight w:val="479"/>
        </w:trPr>
        <w:tc>
          <w:tcPr>
            <w:tcW w:w="2606" w:type="dxa"/>
            <w:shd w:val="clear" w:color="auto" w:fill="FF0000"/>
          </w:tcPr>
          <w:p w:rsidR="006436A2" w:rsidRPr="0095434B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5434B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lotus_med.scz.local</w:t>
            </w:r>
            <w:proofErr w:type="spellEnd"/>
            <w:r w:rsidR="0095434B" w:rsidRPr="0095434B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="0095434B" w:rsidRPr="009543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="0095434B">
              <w:rPr>
                <w:rFonts w:ascii="Times New Roman" w:hAnsi="Times New Roman" w:cs="Times New Roman"/>
                <w:sz w:val="18"/>
                <w:szCs w:val="18"/>
              </w:rPr>
              <w:t>кластер</w:t>
            </w:r>
            <w:r w:rsidR="0095434B" w:rsidRPr="009543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1558" w:type="dxa"/>
            <w:shd w:val="clear" w:color="auto" w:fill="FF0000"/>
          </w:tcPr>
          <w:p w:rsidR="006436A2" w:rsidRPr="006436A2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Scz1</w:t>
            </w:r>
          </w:p>
        </w:tc>
        <w:tc>
          <w:tcPr>
            <w:tcW w:w="4832" w:type="dxa"/>
            <w:shd w:val="clear" w:color="auto" w:fill="FF0000"/>
          </w:tcPr>
          <w:p w:rsidR="006436A2" w:rsidRPr="00532ACF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6436A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192.168.4.251</w:t>
            </w:r>
            <w:r w:rsidR="00532AC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,</w:t>
            </w:r>
            <w:proofErr w:type="gramEnd"/>
            <w:r w:rsidR="00532AC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436A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192.168.4.250</w:t>
            </w:r>
            <w:r w:rsidR="00532AC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="00532ACF" w:rsidRPr="00532AC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="00532AC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 xml:space="preserve">- </w:t>
            </w:r>
            <w:r w:rsidR="00532ACF" w:rsidRPr="00532AC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кластер </w:t>
            </w:r>
            <w:r w:rsidR="00532ACF" w:rsidRPr="00532AC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MIS</w:t>
            </w:r>
          </w:p>
        </w:tc>
        <w:tc>
          <w:tcPr>
            <w:tcW w:w="1247" w:type="dxa"/>
            <w:shd w:val="clear" w:color="auto" w:fill="FF0000"/>
          </w:tcPr>
          <w:p w:rsidR="006436A2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WIN</w:t>
            </w:r>
          </w:p>
          <w:p w:rsidR="00F95D92" w:rsidRPr="00F95D92" w:rsidRDefault="00F95D9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железо</w:t>
            </w:r>
          </w:p>
        </w:tc>
        <w:tc>
          <w:tcPr>
            <w:tcW w:w="2547" w:type="dxa"/>
            <w:shd w:val="clear" w:color="auto" w:fill="FF0000"/>
          </w:tcPr>
          <w:p w:rsidR="006436A2" w:rsidRPr="006436A2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</w:rPr>
              <w:t xml:space="preserve">Полная реплика с </w:t>
            </w: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IRON.</w:t>
            </w:r>
          </w:p>
          <w:p w:rsidR="006436A2" w:rsidRPr="006436A2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66" w:type="dxa"/>
            <w:shd w:val="clear" w:color="auto" w:fill="FF0000"/>
          </w:tcPr>
          <w:p w:rsidR="006436A2" w:rsidRPr="006436A2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</w:rPr>
              <w:t>Под доменной учетной записью</w:t>
            </w:r>
          </w:p>
          <w:p w:rsidR="006436A2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436A2" w:rsidRPr="006436A2" w:rsidRDefault="00951CF6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951CF6">
              <w:rPr>
                <w:rFonts w:ascii="Times New Roman" w:hAnsi="Times New Roman" w:cs="Times New Roman"/>
                <w:b/>
                <w:sz w:val="18"/>
                <w:szCs w:val="18"/>
              </w:rPr>
              <w:t>В домене</w:t>
            </w:r>
          </w:p>
          <w:p w:rsidR="006436A2" w:rsidRPr="006436A2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436A2" w:rsidRPr="006436A2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436A2" w:rsidRPr="004B087D" w:rsidTr="0046554F">
        <w:trPr>
          <w:trHeight w:val="505"/>
        </w:trPr>
        <w:tc>
          <w:tcPr>
            <w:tcW w:w="2606" w:type="dxa"/>
            <w:shd w:val="clear" w:color="auto" w:fill="FFFFFF" w:themeFill="background1"/>
          </w:tcPr>
          <w:p w:rsidR="006436A2" w:rsidRPr="006436A2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Cloud </w:t>
            </w:r>
          </w:p>
        </w:tc>
        <w:tc>
          <w:tcPr>
            <w:tcW w:w="1558" w:type="dxa"/>
            <w:shd w:val="clear" w:color="auto" w:fill="FFFFFF" w:themeFill="background1"/>
          </w:tcPr>
          <w:p w:rsidR="006436A2" w:rsidRPr="006436A2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</w:rPr>
              <w:t>Тест сервер</w:t>
            </w:r>
          </w:p>
        </w:tc>
        <w:tc>
          <w:tcPr>
            <w:tcW w:w="4832" w:type="dxa"/>
            <w:shd w:val="clear" w:color="auto" w:fill="FFFFFF" w:themeFill="background1"/>
          </w:tcPr>
          <w:p w:rsidR="006436A2" w:rsidRPr="006436A2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436A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192.168.2.146</w:t>
            </w:r>
          </w:p>
        </w:tc>
        <w:tc>
          <w:tcPr>
            <w:tcW w:w="1247" w:type="dxa"/>
            <w:shd w:val="clear" w:color="auto" w:fill="FFFFFF" w:themeFill="background1"/>
          </w:tcPr>
          <w:p w:rsidR="006436A2" w:rsidRDefault="00BF7007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RHEL</w:t>
            </w:r>
          </w:p>
          <w:p w:rsidR="00F95D92" w:rsidRPr="00F95D92" w:rsidRDefault="00F95D9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железо</w:t>
            </w:r>
          </w:p>
        </w:tc>
        <w:tc>
          <w:tcPr>
            <w:tcW w:w="2547" w:type="dxa"/>
            <w:shd w:val="clear" w:color="auto" w:fill="FFFFFF" w:themeFill="background1"/>
          </w:tcPr>
          <w:p w:rsidR="006436A2" w:rsidRPr="006436A2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36A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Тестовый сервер для разработки</w:t>
            </w:r>
          </w:p>
        </w:tc>
        <w:tc>
          <w:tcPr>
            <w:tcW w:w="3466" w:type="dxa"/>
            <w:shd w:val="clear" w:color="auto" w:fill="FFFFFF" w:themeFill="background1"/>
          </w:tcPr>
          <w:p w:rsidR="006436A2" w:rsidRPr="006436A2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</w:rPr>
              <w:t>Через</w:t>
            </w: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PuTTY</w:t>
            </w:r>
            <w:proofErr w:type="spellEnd"/>
          </w:p>
          <w:p w:rsidR="006436A2" w:rsidRPr="006436A2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Log:AKS</w:t>
            </w:r>
            <w:proofErr w:type="spellEnd"/>
          </w:p>
          <w:p w:rsidR="006436A2" w:rsidRPr="006436A2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Pass:19216812</w:t>
            </w:r>
          </w:p>
          <w:p w:rsidR="006436A2" w:rsidRPr="004B087D" w:rsidRDefault="004B087D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Рут пас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:rsidR="004B087D" w:rsidRPr="004B087D" w:rsidRDefault="004B087D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4B08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rkfelcntyl</w:t>
            </w:r>
            <w:proofErr w:type="spellEnd"/>
          </w:p>
          <w:p w:rsidR="006436A2" w:rsidRPr="006436A2" w:rsidRDefault="006436A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55E1F" w:rsidRPr="0046554F" w:rsidTr="001705FE">
        <w:trPr>
          <w:trHeight w:val="1276"/>
        </w:trPr>
        <w:tc>
          <w:tcPr>
            <w:tcW w:w="2606" w:type="dxa"/>
            <w:shd w:val="clear" w:color="auto" w:fill="FF0000"/>
          </w:tcPr>
          <w:p w:rsidR="00455E1F" w:rsidRPr="0095434B" w:rsidRDefault="00455E1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SCZ4 </w:t>
            </w:r>
            <w:r w:rsidR="0095434B">
              <w:rPr>
                <w:rFonts w:ascii="Times New Roman" w:hAnsi="Times New Roman" w:cs="Times New Roman"/>
                <w:sz w:val="18"/>
                <w:szCs w:val="18"/>
              </w:rPr>
              <w:t xml:space="preserve"> (кластер)</w:t>
            </w:r>
          </w:p>
          <w:p w:rsidR="00D802C8" w:rsidRDefault="00D802C8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D802C8" w:rsidRPr="00D802C8" w:rsidRDefault="00D802C8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FF0000"/>
          </w:tcPr>
          <w:p w:rsidR="00455E1F" w:rsidRPr="00685CA9" w:rsidRDefault="00BF7007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SCZ4</w:t>
            </w:r>
          </w:p>
        </w:tc>
        <w:tc>
          <w:tcPr>
            <w:tcW w:w="4832" w:type="dxa"/>
            <w:shd w:val="clear" w:color="auto" w:fill="FF0000"/>
          </w:tcPr>
          <w:p w:rsidR="00455E1F" w:rsidRPr="00532ACF" w:rsidRDefault="00455E1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192.168.2.248</w:t>
            </w:r>
            <w:r w:rsidR="00BF700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192.168.2.249</w:t>
            </w:r>
            <w:r w:rsidR="00532AC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</w:t>
            </w:r>
            <w:r w:rsidR="00532ACF" w:rsidRPr="00532AC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кластер </w:t>
            </w:r>
            <w:r w:rsidR="00532ACF" w:rsidRPr="00532AC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MIS</w:t>
            </w:r>
          </w:p>
          <w:p w:rsidR="00F93F6B" w:rsidRPr="00455E1F" w:rsidRDefault="00F93F6B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47" w:type="dxa"/>
            <w:shd w:val="clear" w:color="auto" w:fill="FF0000"/>
          </w:tcPr>
          <w:p w:rsidR="00455E1F" w:rsidRPr="00BF7007" w:rsidRDefault="00BF7007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Centos</w:t>
            </w:r>
          </w:p>
        </w:tc>
        <w:tc>
          <w:tcPr>
            <w:tcW w:w="2547" w:type="dxa"/>
            <w:shd w:val="clear" w:color="auto" w:fill="FF0000"/>
          </w:tcPr>
          <w:p w:rsidR="00455E1F" w:rsidRPr="006436A2" w:rsidRDefault="00455E1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СЦЗ 4 для интеграции</w:t>
            </w:r>
          </w:p>
        </w:tc>
        <w:tc>
          <w:tcPr>
            <w:tcW w:w="3466" w:type="dxa"/>
            <w:shd w:val="clear" w:color="auto" w:fill="FF0000"/>
          </w:tcPr>
          <w:p w:rsidR="00455E1F" w:rsidRPr="006436A2" w:rsidRDefault="00455E1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</w:rPr>
              <w:t>Через</w:t>
            </w: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PuTTY</w:t>
            </w:r>
            <w:proofErr w:type="spellEnd"/>
          </w:p>
          <w:p w:rsidR="00455E1F" w:rsidRPr="006436A2" w:rsidRDefault="00455E1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Log:AKS</w:t>
            </w:r>
            <w:proofErr w:type="spellEnd"/>
          </w:p>
          <w:p w:rsidR="00455E1F" w:rsidRDefault="00455E1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36A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Pass:19216812</w:t>
            </w:r>
          </w:p>
          <w:p w:rsidR="00BC49B2" w:rsidRPr="00FF02B0" w:rsidRDefault="00BC49B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282BFF" w:rsidRPr="00BC49B2" w:rsidRDefault="00BC49B2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Системная</w:t>
            </w:r>
            <w:r w:rsidRPr="00BC49B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учетка</w:t>
            </w:r>
            <w:proofErr w:type="spellEnd"/>
            <w:r w:rsidRPr="00FF02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Lotus</w:t>
            </w:r>
            <w:r w:rsidRPr="00FF02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:rsidR="00282BFF" w:rsidRDefault="005F16F6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Log:</w:t>
            </w:r>
            <w:r w:rsidR="00282BF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Notes1</w:t>
            </w:r>
          </w:p>
          <w:p w:rsidR="005F16F6" w:rsidRPr="00282BFF" w:rsidRDefault="005F16F6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Pass:19216812</w:t>
            </w:r>
          </w:p>
          <w:p w:rsidR="00455E1F" w:rsidRPr="00455E1F" w:rsidRDefault="00455E1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7007" w:rsidRPr="00BF7007" w:rsidTr="0046554F">
        <w:tblPrEx>
          <w:tblLook w:val="0000" w:firstRow="0" w:lastRow="0" w:firstColumn="0" w:lastColumn="0" w:noHBand="0" w:noVBand="0"/>
        </w:tblPrEx>
        <w:trPr>
          <w:trHeight w:val="1359"/>
        </w:trPr>
        <w:tc>
          <w:tcPr>
            <w:tcW w:w="2606" w:type="dxa"/>
          </w:tcPr>
          <w:p w:rsidR="00BF7007" w:rsidRPr="0046554F" w:rsidRDefault="00BF7007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BF700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SCZ</w:t>
            </w:r>
            <w:r w:rsidRPr="004655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:rsidR="00BF7007" w:rsidRPr="0046554F" w:rsidRDefault="00BF7007" w:rsidP="0046554F">
            <w:pPr>
              <w:shd w:val="clear" w:color="auto" w:fill="FFFFFF" w:themeFill="background1"/>
              <w:ind w:left="-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A538B" w:rsidRDefault="00EA538B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EA538B" w:rsidRDefault="00EA538B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EA538B" w:rsidRPr="00E7129B" w:rsidRDefault="00EA538B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7129B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ТОЛЬКО ПРИЕМ РЕПЛИК</w:t>
            </w:r>
          </w:p>
          <w:p w:rsidR="00BF7007" w:rsidRPr="0046554F" w:rsidRDefault="00BF7007" w:rsidP="0046554F">
            <w:pPr>
              <w:shd w:val="clear" w:color="auto" w:fill="FFFFFF" w:themeFill="background1"/>
              <w:ind w:left="-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A538B" w:rsidRPr="0046554F" w:rsidRDefault="00EA538B" w:rsidP="0046554F">
            <w:pPr>
              <w:shd w:val="clear" w:color="auto" w:fill="FFFFFF" w:themeFill="background1"/>
              <w:ind w:left="-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8" w:type="dxa"/>
          </w:tcPr>
          <w:p w:rsidR="00BF7007" w:rsidRPr="00BF7007" w:rsidRDefault="00BF7007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700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SCZ5</w:t>
            </w:r>
          </w:p>
          <w:p w:rsidR="00BF7007" w:rsidRPr="00BF7007" w:rsidRDefault="00BF7007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BF7007" w:rsidRPr="00BF7007" w:rsidRDefault="00BF7007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832" w:type="dxa"/>
          </w:tcPr>
          <w:p w:rsidR="00BF7007" w:rsidRPr="00BF7007" w:rsidRDefault="00BF7007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BF7007">
              <w:rPr>
                <w:rFonts w:ascii="Times New Roman" w:hAnsi="Times New Roman" w:cs="Times New Roman"/>
                <w:sz w:val="18"/>
                <w:szCs w:val="18"/>
              </w:rPr>
              <w:t>192.168.2.185</w:t>
            </w:r>
          </w:p>
          <w:p w:rsidR="00E7129B" w:rsidRDefault="00E7129B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:rsidR="00BF7007" w:rsidRPr="00BF7007" w:rsidRDefault="00BF7007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:rsidR="00BF7007" w:rsidRPr="00BF7007" w:rsidRDefault="00BF7007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:rsidR="00BF7007" w:rsidRDefault="00BF7007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46554F" w:rsidRDefault="0046554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bookmarkStart w:id="0" w:name="_GoBack"/>
            <w:bookmarkEnd w:id="0"/>
          </w:p>
          <w:p w:rsidR="0046554F" w:rsidRPr="00BF7007" w:rsidRDefault="0046554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247" w:type="dxa"/>
          </w:tcPr>
          <w:p w:rsidR="00BF7007" w:rsidRPr="00BF7007" w:rsidRDefault="00BF7007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F7007">
              <w:rPr>
                <w:rFonts w:ascii="Times New Roman" w:hAnsi="Times New Roman" w:cs="Times New Roman"/>
                <w:sz w:val="18"/>
                <w:szCs w:val="18"/>
              </w:rPr>
              <w:t>Виртуалка</w:t>
            </w:r>
            <w:proofErr w:type="spellEnd"/>
          </w:p>
        </w:tc>
        <w:tc>
          <w:tcPr>
            <w:tcW w:w="2547" w:type="dxa"/>
          </w:tcPr>
          <w:p w:rsidR="00BF7007" w:rsidRPr="00BF7007" w:rsidRDefault="00BF7007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BF7007">
              <w:rPr>
                <w:rFonts w:ascii="Times New Roman" w:hAnsi="Times New Roman" w:cs="Times New Roman"/>
                <w:sz w:val="18"/>
                <w:szCs w:val="18"/>
              </w:rPr>
              <w:t xml:space="preserve">СЦЗ 5 для интеграции с </w:t>
            </w:r>
            <w:r w:rsidRPr="00BF700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NAV</w:t>
            </w:r>
          </w:p>
        </w:tc>
        <w:tc>
          <w:tcPr>
            <w:tcW w:w="3466" w:type="dxa"/>
          </w:tcPr>
          <w:p w:rsidR="00BF7007" w:rsidRPr="00BF7007" w:rsidRDefault="00BF7007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BF7007">
              <w:rPr>
                <w:rFonts w:ascii="Times New Roman" w:hAnsi="Times New Roman" w:cs="Times New Roman"/>
                <w:sz w:val="18"/>
                <w:szCs w:val="18"/>
              </w:rPr>
              <w:t>Под доменной учетной записью</w:t>
            </w:r>
          </w:p>
          <w:p w:rsidR="00BF7007" w:rsidRDefault="00BF7007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94913" w:rsidRPr="006436A2" w:rsidRDefault="00E94913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951CF6">
              <w:rPr>
                <w:rFonts w:ascii="Times New Roman" w:hAnsi="Times New Roman" w:cs="Times New Roman"/>
                <w:b/>
                <w:sz w:val="18"/>
                <w:szCs w:val="18"/>
              </w:rPr>
              <w:t>В домене</w:t>
            </w:r>
          </w:p>
          <w:p w:rsidR="00E94913" w:rsidRPr="00BF7007" w:rsidRDefault="00E94913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6554F" w:rsidRPr="00BF7007" w:rsidTr="0046554F">
        <w:tblPrEx>
          <w:tblLook w:val="0000" w:firstRow="0" w:lastRow="0" w:firstColumn="0" w:lastColumn="0" w:noHBand="0" w:noVBand="0"/>
        </w:tblPrEx>
        <w:trPr>
          <w:trHeight w:val="1527"/>
        </w:trPr>
        <w:tc>
          <w:tcPr>
            <w:tcW w:w="2606" w:type="dxa"/>
          </w:tcPr>
          <w:p w:rsidR="0046554F" w:rsidRPr="0046554F" w:rsidRDefault="0046554F" w:rsidP="0046554F">
            <w:pPr>
              <w:shd w:val="clear" w:color="auto" w:fill="FFFFFF" w:themeFill="background1"/>
              <w:ind w:left="-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6554F" w:rsidRPr="0046554F" w:rsidRDefault="0046554F" w:rsidP="0046554F">
            <w:pPr>
              <w:shd w:val="clear" w:color="auto" w:fill="FFFFFF" w:themeFill="background1"/>
              <w:ind w:left="-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6554F" w:rsidRPr="00BF7007" w:rsidRDefault="0046554F" w:rsidP="0046554F">
            <w:pPr>
              <w:shd w:val="clear" w:color="auto" w:fill="FFFFFF" w:themeFill="background1"/>
              <w:ind w:left="-5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WS04.scz.local</w:t>
            </w:r>
          </w:p>
        </w:tc>
        <w:tc>
          <w:tcPr>
            <w:tcW w:w="1558" w:type="dxa"/>
          </w:tcPr>
          <w:p w:rsidR="0046554F" w:rsidRPr="00BF7007" w:rsidRDefault="0046554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832" w:type="dxa"/>
          </w:tcPr>
          <w:p w:rsidR="0046554F" w:rsidRDefault="0046554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46554F" w:rsidRDefault="0046554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46554F" w:rsidRDefault="0046554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46554F" w:rsidRDefault="0046554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46554F" w:rsidRPr="0046554F" w:rsidRDefault="0046554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192.168.1.148</w:t>
            </w:r>
          </w:p>
          <w:p w:rsidR="0046554F" w:rsidRDefault="0046554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46554F" w:rsidRPr="00BF7007" w:rsidRDefault="0046554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7" w:type="dxa"/>
          </w:tcPr>
          <w:p w:rsidR="0046554F" w:rsidRPr="0046554F" w:rsidRDefault="0046554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Виртуалка</w:t>
            </w:r>
            <w:proofErr w:type="spellEnd"/>
          </w:p>
        </w:tc>
        <w:tc>
          <w:tcPr>
            <w:tcW w:w="2547" w:type="dxa"/>
          </w:tcPr>
          <w:p w:rsidR="0046554F" w:rsidRPr="00BF7007" w:rsidRDefault="0046554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Для тестов всего и прочего</w:t>
            </w:r>
          </w:p>
        </w:tc>
        <w:tc>
          <w:tcPr>
            <w:tcW w:w="3466" w:type="dxa"/>
          </w:tcPr>
          <w:p w:rsidR="0046554F" w:rsidRDefault="0046554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Под доменной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учеткой</w:t>
            </w:r>
            <w:proofErr w:type="spellEnd"/>
          </w:p>
          <w:p w:rsidR="0046554F" w:rsidRDefault="0046554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6554F" w:rsidRPr="001705FE" w:rsidRDefault="0046554F" w:rsidP="0046554F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 домене</w:t>
            </w:r>
          </w:p>
        </w:tc>
      </w:tr>
    </w:tbl>
    <w:p w:rsidR="00EE768A" w:rsidRPr="00FF02B0" w:rsidRDefault="00EE768A" w:rsidP="00EE768A"/>
    <w:sectPr w:rsidR="00EE768A" w:rsidRPr="00FF02B0" w:rsidSect="006436A2">
      <w:pgSz w:w="16838" w:h="11906" w:orient="landscape" w:code="9"/>
      <w:pgMar w:top="238" w:right="284" w:bottom="24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A2"/>
    <w:rsid w:val="000329B1"/>
    <w:rsid w:val="00034770"/>
    <w:rsid w:val="000650D3"/>
    <w:rsid w:val="000763AC"/>
    <w:rsid w:val="000C4D50"/>
    <w:rsid w:val="000D1949"/>
    <w:rsid w:val="000D1A82"/>
    <w:rsid w:val="000D2E03"/>
    <w:rsid w:val="000E6A85"/>
    <w:rsid w:val="000F613F"/>
    <w:rsid w:val="001157A2"/>
    <w:rsid w:val="001705FE"/>
    <w:rsid w:val="001A20BB"/>
    <w:rsid w:val="001A2419"/>
    <w:rsid w:val="00266A6F"/>
    <w:rsid w:val="00282BFF"/>
    <w:rsid w:val="002F77DE"/>
    <w:rsid w:val="00300955"/>
    <w:rsid w:val="00324C86"/>
    <w:rsid w:val="003A4034"/>
    <w:rsid w:val="003D22FF"/>
    <w:rsid w:val="003E653A"/>
    <w:rsid w:val="00432E7D"/>
    <w:rsid w:val="00434A03"/>
    <w:rsid w:val="00442657"/>
    <w:rsid w:val="00455E1F"/>
    <w:rsid w:val="0046554F"/>
    <w:rsid w:val="0048503C"/>
    <w:rsid w:val="004B087D"/>
    <w:rsid w:val="004C4A7B"/>
    <w:rsid w:val="004D5EFB"/>
    <w:rsid w:val="005024D8"/>
    <w:rsid w:val="00525CB8"/>
    <w:rsid w:val="00532ACF"/>
    <w:rsid w:val="00536A6A"/>
    <w:rsid w:val="005A1C9E"/>
    <w:rsid w:val="005F16F6"/>
    <w:rsid w:val="005F568E"/>
    <w:rsid w:val="005F667E"/>
    <w:rsid w:val="00626560"/>
    <w:rsid w:val="006436A2"/>
    <w:rsid w:val="006737D0"/>
    <w:rsid w:val="00685CA9"/>
    <w:rsid w:val="006D58CA"/>
    <w:rsid w:val="00701B54"/>
    <w:rsid w:val="00757467"/>
    <w:rsid w:val="00757B04"/>
    <w:rsid w:val="0076138F"/>
    <w:rsid w:val="007703A1"/>
    <w:rsid w:val="007A5F40"/>
    <w:rsid w:val="007C0A7B"/>
    <w:rsid w:val="007D3101"/>
    <w:rsid w:val="0086124A"/>
    <w:rsid w:val="00891E37"/>
    <w:rsid w:val="008E4C78"/>
    <w:rsid w:val="009344BC"/>
    <w:rsid w:val="00951CF6"/>
    <w:rsid w:val="0095340D"/>
    <w:rsid w:val="0095434B"/>
    <w:rsid w:val="00967658"/>
    <w:rsid w:val="0098355B"/>
    <w:rsid w:val="009B48E0"/>
    <w:rsid w:val="00A01ED8"/>
    <w:rsid w:val="00A12C48"/>
    <w:rsid w:val="00A30451"/>
    <w:rsid w:val="00B1665F"/>
    <w:rsid w:val="00B3414A"/>
    <w:rsid w:val="00B50BDC"/>
    <w:rsid w:val="00B75AC7"/>
    <w:rsid w:val="00BB7B59"/>
    <w:rsid w:val="00BC49B2"/>
    <w:rsid w:val="00BD437E"/>
    <w:rsid w:val="00BE441C"/>
    <w:rsid w:val="00BE532A"/>
    <w:rsid w:val="00BF7007"/>
    <w:rsid w:val="00C95F8F"/>
    <w:rsid w:val="00CA1269"/>
    <w:rsid w:val="00CA1DD1"/>
    <w:rsid w:val="00CC797B"/>
    <w:rsid w:val="00D570DD"/>
    <w:rsid w:val="00D70A79"/>
    <w:rsid w:val="00D802C8"/>
    <w:rsid w:val="00D815F3"/>
    <w:rsid w:val="00E0561E"/>
    <w:rsid w:val="00E146B5"/>
    <w:rsid w:val="00E420FC"/>
    <w:rsid w:val="00E7129B"/>
    <w:rsid w:val="00E94913"/>
    <w:rsid w:val="00EA538B"/>
    <w:rsid w:val="00ED3808"/>
    <w:rsid w:val="00ED387D"/>
    <w:rsid w:val="00EE768A"/>
    <w:rsid w:val="00F20B18"/>
    <w:rsid w:val="00F23F11"/>
    <w:rsid w:val="00F93F6B"/>
    <w:rsid w:val="00F95D92"/>
    <w:rsid w:val="00FB025B"/>
    <w:rsid w:val="00FB7B87"/>
    <w:rsid w:val="00FD0B46"/>
    <w:rsid w:val="00FE494E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D5AD88-D126-4D58-86A4-5DD53A59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12C4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43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43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Lotus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49981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Сазонов Александр Константинович</dc:creator>
  <cp:lastModifiedBy>Сазонов Александр Константинович</cp:lastModifiedBy>
  <cp:revision>48</cp:revision>
  <cp:lastPrinted>2018-12-11T13:37:00Z</cp:lastPrinted>
  <dcterms:created xsi:type="dcterms:W3CDTF">2018-10-01T08:19:00Z</dcterms:created>
  <dcterms:modified xsi:type="dcterms:W3CDTF">2020-01-14T15:48:00Z</dcterms:modified>
</cp:coreProperties>
</file>