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Schepers and Maggie O’Neill</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4060 - Mobile Software Development</w:t>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14th, 2022</w:t>
      </w:r>
    </w:p>
    <w:p w:rsidR="00000000" w:rsidDel="00000000" w:rsidP="00000000" w:rsidRDefault="00000000" w:rsidRPr="00000000" w14:paraId="000000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User Stories </w:t>
      </w:r>
    </w:p>
    <w:p w:rsidR="00000000" w:rsidDel="00000000" w:rsidP="00000000" w:rsidRDefault="00000000" w:rsidRPr="00000000" w14:paraId="00000006">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register for the app so that I can log in to my account in the future.</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taken to a screen to enter their email and password for their account as well as a nickname.</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pressing the “create account” button or similar confirmation, user should be able to use those same credentials to login and use the app’s features.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sign in from the login page so I can securely use the app’s services.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enter their credentials.</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credentials match an existing user correctly, they will be logged into the app and therefore able to use the app’s services.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pressing the “login” button or similar, user is taken to a “home” screen or similar in order to access the app’s functionality.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log out so that no one can access my account without my credentials.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logout button is present and accessible from (most) screens in the app.</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logout is pressed, the user will no longer be logged in and unable to use the app’s services.</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pressing the logout button, the user is taken back to the sign in page.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view the shared shopping list of things to be bought so that I know what my household needs.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button is available from the home screen or similar to view the current shopping list.</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current shopping list is defined as the items that have not been labeled as “bought” yet by the other users of the app.</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view the recently purchased shopping list so that I know what my roommates have recently purchased.</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home screen, a button to “view recently purchased items” or similar will exist.</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this button is pressed, the list will display the items that users have bought in chronological order.</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check items off as I purchase them.</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check box or similar next to the list of items that currently need to be bought.</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box is checked for an item that has been bought, the user can press an “update list” button or similar.</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“update list” button or similar is pressed, the item will be removed from the “to be bought” list.</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“update list” button or similar is pressed, the item will be placed on the “recently purchased list.”</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add the item price and quantity of the items of the items I am checking off.</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checkbox or similar next to a bought item and an update list button is pressed, the user will be brought to a screen that allows them to enter the total price of all the items they have bought.</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“confirm” button or similar will exist and once pressed, that will update the user’s total monetary amount for how much they have bought.</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will be updated with the correct item and attributes.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add items to the list of needed items so that the item will get purchased for the household.</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is viewing the current list, there will be a button to “add item” that when pressed, brings the user to a screen to enter the name of the needed item.</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is done entering the name of the needed item, there will be an “add to list” button or similar.</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“add to list” button is pressed, the database is updated to add the item with the correct attributes.</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“add to list” button is pressed, the user is brought back to the list of current needed items, displaying the item they just added at the top.</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get a notification when I log in if the list has changed.</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logs in, a message will pop up alerting the user that the the status of an/some item(s) on the shopping have changed.</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is done viewing the message, they will be able to click a “dismiss” button to make the message disappear.</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view what my portion of the total cost will be.</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able to navigate to a cost page where they will be able to view what their portion of the items will be(what they will owe the other roommates if they spent more or be owed by the other roommates if you spent more).</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also be able to navigate back to the list of purchased items or to the home screen.</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view the total cost of purchased items by all roommates.</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navigate to a cost page(same cost page as above) where they will be able to view the running total cost of the purchased items.</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also be able to navigate back to the list of purchased items or to the home screen.</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view the average cost per roommate.</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navigate to a cost page(same cost page as above) where they will be able to see the average cost of what each roommate has spent on items from the shopping list(total price of all purchased items/ number of roommates). (At the end, each roommate should have the same number because the total cost was split evenly among all roommates and will tell each roommate how much they spent on that week’s items)</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also be able to navigate back to the list of purchased items or to the home screen.</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view the total cost </w:t>
      </w:r>
      <w:r w:rsidDel="00000000" w:rsidR="00000000" w:rsidRPr="00000000">
        <w:rPr>
          <w:rFonts w:ascii="Times New Roman" w:cs="Times New Roman" w:eastAsia="Times New Roman" w:hAnsi="Times New Roman"/>
          <w:sz w:val="24"/>
          <w:szCs w:val="24"/>
          <w:rtl w:val="0"/>
        </w:rPr>
        <w:t xml:space="preserve">by roommate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navigate to a cost page(same cost page as above) where they will be able to see what each roommate has spent on items from the shopping list.</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also be able to navigate back to the list of purchased items or to the home screen.</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see who purchased what item. </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navigates to the list of purchased items, the nickname associated with the purchaser’s login will appear next to the item name.</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settle the cost when the list is complete and clear the list.</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seeing that there are no more items remaining to be purchased, a user can press a “settle the cost” button.</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Pressing this button will take the user to the cost page(same one mentioned above) where each roommate can see what they owe the others or are owed by the others.</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“clear list” button at the bottom of the cost page that will remove all items from the list and clear all costs.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Stories:</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#2 is partially completed. Users may enter their credentials and press the login button. App does not yet take the user to a home screen after validating the entered credentials.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