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66" w:rsidRPr="003E581B" w:rsidRDefault="00AF0928">
      <w:pPr>
        <w:rPr>
          <w:b/>
        </w:rPr>
      </w:pPr>
      <w:r w:rsidRPr="003E581B">
        <w:rPr>
          <w:b/>
        </w:rPr>
        <w:t>Promociones innovadoras</w:t>
      </w:r>
    </w:p>
    <w:p w:rsidR="00AF0928" w:rsidRDefault="00AF0928">
      <w:r>
        <w:t>Amplia cartera de clientes de forma creciente</w:t>
      </w:r>
    </w:p>
    <w:p w:rsidR="00AF0928" w:rsidRDefault="00AF0928">
      <w:r>
        <w:t>Infraestructura moderna</w:t>
      </w:r>
    </w:p>
    <w:p w:rsidR="00AF0928" w:rsidRDefault="00AF0928"/>
    <w:p w:rsidR="00AF0928" w:rsidRPr="003E581B" w:rsidRDefault="00AF0928">
      <w:pPr>
        <w:rPr>
          <w:b/>
        </w:rPr>
      </w:pPr>
      <w:r w:rsidRPr="003E581B">
        <w:rPr>
          <w:b/>
        </w:rPr>
        <w:t>Riesgos</w:t>
      </w:r>
    </w:p>
    <w:p w:rsidR="00AF0928" w:rsidRDefault="003E581B">
      <w:r>
        <w:t xml:space="preserve">Las carteras de cliente </w:t>
      </w:r>
      <w:r w:rsidR="00AF0928">
        <w:t>es tan segura</w:t>
      </w:r>
    </w:p>
    <w:p w:rsidR="00AF0928" w:rsidRDefault="00AF0928">
      <w:r>
        <w:t>Falta de cobertura de internet en zonas rurales</w:t>
      </w:r>
    </w:p>
    <w:p w:rsidR="00AF0928" w:rsidRDefault="00AF0928">
      <w:r>
        <w:t>Deficiencia en los equipos móviles</w:t>
      </w:r>
    </w:p>
    <w:p w:rsidR="00AF0928" w:rsidRDefault="00AF0928"/>
    <w:p w:rsidR="00AF0928" w:rsidRPr="003E581B" w:rsidRDefault="00AF0928">
      <w:pPr>
        <w:rPr>
          <w:b/>
        </w:rPr>
      </w:pPr>
      <w:r w:rsidRPr="003E581B">
        <w:rPr>
          <w:b/>
        </w:rPr>
        <w:t>Incertidumbre</w:t>
      </w:r>
    </w:p>
    <w:p w:rsidR="00AF0928" w:rsidRDefault="00AF0928">
      <w:r>
        <w:t>No respetar los acuerdos pactados</w:t>
      </w:r>
    </w:p>
    <w:p w:rsidR="00AF0928" w:rsidRDefault="00AF0928">
      <w:r>
        <w:t>Aceptación de nuevo productos por los clientes</w:t>
      </w:r>
    </w:p>
    <w:p w:rsidR="00AF0928" w:rsidRDefault="00AF0928">
      <w:r>
        <w:t xml:space="preserve">Será </w:t>
      </w:r>
      <w:r w:rsidR="003E581B">
        <w:t>más</w:t>
      </w:r>
      <w:r>
        <w:t xml:space="preserve"> </w:t>
      </w:r>
      <w:r w:rsidR="003E581B">
        <w:t>próspero</w:t>
      </w:r>
      <w:r>
        <w:t xml:space="preserve"> si estamos en sociedad</w:t>
      </w:r>
    </w:p>
    <w:p w:rsidR="00AF0928" w:rsidRDefault="00AF0928"/>
    <w:p w:rsidR="00AF0928" w:rsidRDefault="00AF0928">
      <w:r>
        <w:t>Nuevas formas de inversión en mercado</w:t>
      </w:r>
      <w:bookmarkStart w:id="0" w:name="_GoBack"/>
      <w:bookmarkEnd w:id="0"/>
      <w:r>
        <w:t xml:space="preserve"> nuevo</w:t>
      </w:r>
    </w:p>
    <w:p w:rsidR="00AF0928" w:rsidRPr="003E581B" w:rsidRDefault="00AF0928">
      <w:pPr>
        <w:rPr>
          <w:b/>
        </w:rPr>
      </w:pPr>
    </w:p>
    <w:p w:rsidR="00AF0928" w:rsidRPr="003E581B" w:rsidRDefault="00AF0928">
      <w:pPr>
        <w:rPr>
          <w:b/>
        </w:rPr>
      </w:pPr>
      <w:r w:rsidRPr="003E581B">
        <w:rPr>
          <w:b/>
        </w:rPr>
        <w:t>MOVISTAR COMPRA A ENTEL</w:t>
      </w:r>
    </w:p>
    <w:p w:rsidR="00AF0928" w:rsidRDefault="00AF0928">
      <w:r>
        <w:t>Cobrar un monto elevado que sustente nuestra vida</w:t>
      </w:r>
    </w:p>
    <w:p w:rsidR="00AF0928" w:rsidRDefault="00AF0928">
      <w:r>
        <w:t>Adquirir nuevos conocimientos y a su vez nuevos métodos</w:t>
      </w:r>
    </w:p>
    <w:p w:rsidR="00AF0928" w:rsidRDefault="00AF0928">
      <w:r>
        <w:t>Ha de respetar los contratos pactados</w:t>
      </w:r>
    </w:p>
    <w:p w:rsidR="00AF0928" w:rsidRDefault="00AF0928"/>
    <w:p w:rsidR="00AF0928" w:rsidRDefault="00AF0928">
      <w:r>
        <w:t>Perdida de progresiva de nuevos usuarios</w:t>
      </w:r>
    </w:p>
    <w:p w:rsidR="00AF0928" w:rsidRDefault="00AF0928">
      <w:r>
        <w:t>Falta de un plan de inversión en otros proyectos</w:t>
      </w:r>
    </w:p>
    <w:p w:rsidR="00AF0928" w:rsidRDefault="00AF0928">
      <w:r>
        <w:t>Recibir un monto de dinero bajo a lo planeado</w:t>
      </w:r>
    </w:p>
    <w:p w:rsidR="00AF0928" w:rsidRDefault="00AF0928"/>
    <w:p w:rsidR="00AF0928" w:rsidRDefault="00AF0928">
      <w:r>
        <w:t xml:space="preserve">Ser socio con </w:t>
      </w:r>
      <w:proofErr w:type="spellStart"/>
      <w:r>
        <w:t>bitel</w:t>
      </w:r>
      <w:proofErr w:type="spellEnd"/>
      <w:r>
        <w:t xml:space="preserve"> y hacerle frente a movistar</w:t>
      </w:r>
    </w:p>
    <w:p w:rsidR="00AF0928" w:rsidRDefault="00AF0928">
      <w:r>
        <w:t xml:space="preserve">Buscar un convenio con empresas </w:t>
      </w:r>
    </w:p>
    <w:p w:rsidR="00AF0928" w:rsidRDefault="00AF0928"/>
    <w:sectPr w:rsidR="00AF0928" w:rsidSect="00452F22">
      <w:pgSz w:w="11906" w:h="16838"/>
      <w:pgMar w:top="1417" w:right="127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28"/>
    <w:rsid w:val="00341A66"/>
    <w:rsid w:val="003E581B"/>
    <w:rsid w:val="00452F22"/>
    <w:rsid w:val="00AF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998B6"/>
  <w15:chartTrackingRefBased/>
  <w15:docId w15:val="{B4AB4EB2-3346-44E5-9DB4-E1D172E9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Gutierrez</dc:creator>
  <cp:keywords/>
  <dc:description/>
  <cp:lastModifiedBy>Alex Gutierrez</cp:lastModifiedBy>
  <cp:revision>3</cp:revision>
  <dcterms:created xsi:type="dcterms:W3CDTF">2017-09-26T23:10:00Z</dcterms:created>
  <dcterms:modified xsi:type="dcterms:W3CDTF">2017-09-26T23:32:00Z</dcterms:modified>
</cp:coreProperties>
</file>