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AC8" w:rsidRPr="002C1528" w:rsidRDefault="004A1AC8" w:rsidP="00D11E1E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A1AC8" w:rsidRPr="002C152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:rsidR="004A1AC8" w:rsidRPr="002C152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2B584E" w:rsidRDefault="002B584E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2B584E" w:rsidRDefault="002B584E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Pr="002C152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:rsidR="004A1AC8" w:rsidRPr="002C152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:rsidR="004A1AC8" w:rsidRPr="002C152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D11E1E" w:rsidRDefault="00D11E1E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Default="004A1AC8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Pr="002C152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:rsidR="004A1AC8" w:rsidRPr="002C152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Pr="00CE2CD1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Pr="00CE2CD1">
        <w:rPr>
          <w:rFonts w:ascii="Times New Roman" w:hAnsi="Times New Roman" w:cs="Times New Roman"/>
          <w:sz w:val="28"/>
          <w:szCs w:val="28"/>
        </w:rPr>
        <w:t>-</w:t>
      </w:r>
      <w:r w:rsidRPr="00CE2CD1">
        <w:rPr>
          <w:rFonts w:ascii="Times New Roman" w:hAnsi="Times New Roman" w:cs="Times New Roman"/>
          <w:sz w:val="28"/>
          <w:szCs w:val="28"/>
          <w:lang w:val="uk-UA"/>
        </w:rPr>
        <w:t>25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:rsidR="004A1AC8" w:rsidRPr="00CE2CD1" w:rsidRDefault="00C55DBF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Чалий Олексій Юрійо</w:t>
      </w:r>
      <w:r w:rsidR="004A1AC8">
        <w:rPr>
          <w:rFonts w:ascii="Times New Roman" w:hAnsi="Times New Roman" w:cs="Times New Roman"/>
          <w:sz w:val="28"/>
          <w:szCs w:val="28"/>
          <w:lang w:val="uk-UA"/>
        </w:rPr>
        <w:t>вич</w:t>
      </w:r>
    </w:p>
    <w:p w:rsidR="004A1AC8" w:rsidRPr="002C1528" w:rsidRDefault="006437CC" w:rsidP="004A1AC8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Перевірили</w:t>
      </w:r>
      <w:r w:rsidR="004A1AC8"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="004A1AC8"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:rsidR="004A1AC8" w:rsidRPr="00CE2CD1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2CD1">
        <w:rPr>
          <w:rFonts w:ascii="Times New Roman" w:hAnsi="Times New Roman" w:cs="Times New Roman"/>
          <w:sz w:val="28"/>
          <w:szCs w:val="28"/>
          <w:lang w:val="uk-UA"/>
        </w:rPr>
        <w:t xml:space="preserve">Любима А.Є. </w:t>
      </w:r>
    </w:p>
    <w:p w:rsidR="004A1AC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2CD1">
        <w:rPr>
          <w:rFonts w:ascii="Times New Roman" w:hAnsi="Times New Roman" w:cs="Times New Roman"/>
          <w:sz w:val="28"/>
          <w:szCs w:val="28"/>
          <w:lang w:val="uk-UA"/>
        </w:rPr>
        <w:t xml:space="preserve">Панібратов А.І. </w:t>
      </w:r>
    </w:p>
    <w:p w:rsidR="004A1AC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1AC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1AC8" w:rsidRDefault="004A1AC8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2B584E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2B584E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2B584E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2B584E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2B584E" w:rsidP="004A1AC8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B584E" w:rsidRDefault="004A1AC8" w:rsidP="00EB07C9">
      <w:pPr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:rsidR="004A1AC8" w:rsidRDefault="002B584E" w:rsidP="002B584E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 w:type="page"/>
      </w:r>
    </w:p>
    <w:p w:rsidR="004A1AC8" w:rsidRDefault="004A1AC8" w:rsidP="00EB07C9">
      <w:pPr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:rsidR="00BC5A7E" w:rsidRDefault="00BC5A7E" w:rsidP="00EB07C9">
      <w:pPr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4A1AC8" w:rsidRPr="002C1528" w:rsidRDefault="004A1AC8" w:rsidP="00163C6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:rsidR="004A1AC8" w:rsidRPr="00B32DF5" w:rsidRDefault="004A1AC8" w:rsidP="00BC5A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CE2CD1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«Комп’ютерна Інженерія»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комп</w:t>
      </w:r>
      <w:r w:rsidRPr="0020008D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’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ютерної інженерії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:rsidR="00BC5A7E" w:rsidRPr="004A1AC8" w:rsidRDefault="00BC5A7E" w:rsidP="004A1AC8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A1AC8" w:rsidRPr="00212412" w:rsidRDefault="004A1AC8" w:rsidP="004A1AC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:rsidR="004A1AC8" w:rsidRPr="00212412" w:rsidRDefault="004A1AC8" w:rsidP="006437C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4A1AC8" w:rsidRPr="00AA255A" w:rsidRDefault="004A1AC8" w:rsidP="001B598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AA255A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:rsidR="004A1AC8" w:rsidRPr="00AA255A" w:rsidRDefault="004A1AC8" w:rsidP="0019764C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>Smoke-тестування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Мета: переконатися, що це дійсно олівець і він придатний для письма.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Кейс:</w:t>
      </w:r>
    </w:p>
    <w:p w:rsidR="004A1AC8" w:rsidRPr="00AA255A" w:rsidRDefault="004A1AC8" w:rsidP="0019764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Беремо олівець у руку</w:t>
      </w:r>
    </w:p>
    <w:p w:rsidR="004A1AC8" w:rsidRPr="00AA255A" w:rsidRDefault="004A1AC8" w:rsidP="0019764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Пробуємо написати або намалювати лінію на папері</w:t>
      </w:r>
    </w:p>
    <w:p w:rsidR="004A1AC8" w:rsidRPr="001B5985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5985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залишає слід на папері, не ламається. Предмет придатний до подальшого тестування</w:t>
      </w:r>
    </w:p>
    <w:p w:rsidR="004A1AC8" w:rsidRPr="00AA255A" w:rsidRDefault="004A1AC8" w:rsidP="0019764C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Функціональне тестування олівця</w:t>
      </w:r>
    </w:p>
    <w:p w:rsidR="004A1AC8" w:rsidRPr="00C55DBF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DBF">
        <w:rPr>
          <w:rFonts w:ascii="Times New Roman" w:hAnsi="Times New Roman" w:cs="Times New Roman"/>
          <w:b/>
          <w:sz w:val="28"/>
          <w:szCs w:val="28"/>
          <w:lang w:val="uk-UA"/>
        </w:rPr>
        <w:t>Позитивне: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Пише на папері</w:t>
      </w:r>
      <w:r w:rsidR="005F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Малює лінії різної товщини</w:t>
      </w:r>
      <w:r w:rsidR="005F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Легко заточується</w:t>
      </w:r>
      <w:r w:rsidR="005F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Напис стирається гумкою</w:t>
      </w:r>
      <w:r w:rsidR="005F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A1AC8" w:rsidRPr="00C55DBF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DBF">
        <w:rPr>
          <w:rFonts w:ascii="Times New Roman" w:hAnsi="Times New Roman" w:cs="Times New Roman"/>
          <w:b/>
          <w:sz w:val="28"/>
          <w:szCs w:val="28"/>
          <w:lang w:val="uk-UA"/>
        </w:rPr>
        <w:t>Негативне: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При сильному натиску грифель ламається</w:t>
      </w:r>
      <w:r w:rsidR="005F546E" w:rsidRPr="005F546E">
        <w:rPr>
          <w:rFonts w:ascii="Times New Roman" w:hAnsi="Times New Roman" w:cs="Times New Roman"/>
          <w:sz w:val="28"/>
          <w:szCs w:val="28"/>
        </w:rPr>
        <w:t>.</w:t>
      </w:r>
    </w:p>
    <w:p w:rsidR="004A1AC8" w:rsidRPr="001B5985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Тупий олівець пише гірше</w:t>
      </w:r>
      <w:r w:rsidR="005F546E" w:rsidRPr="001B5985">
        <w:rPr>
          <w:rFonts w:ascii="Times New Roman" w:hAnsi="Times New Roman" w:cs="Times New Roman"/>
          <w:sz w:val="28"/>
          <w:szCs w:val="28"/>
        </w:rPr>
        <w:t>.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При падінні може пошкодитись, але не небезпечний.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F546E">
        <w:rPr>
          <w:rFonts w:ascii="Times New Roman" w:hAnsi="Times New Roman" w:cs="Times New Roman"/>
          <w:b/>
          <w:sz w:val="28"/>
          <w:szCs w:val="28"/>
          <w:lang w:val="uk-UA"/>
        </w:rPr>
        <w:t>Позитивне тестування: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Перевірка письма</w:t>
      </w:r>
      <w:r w:rsidR="005F546E" w:rsidRPr="005F546E">
        <w:rPr>
          <w:rFonts w:ascii="Times New Roman" w:hAnsi="Times New Roman" w:cs="Times New Roman"/>
          <w:sz w:val="28"/>
          <w:szCs w:val="28"/>
        </w:rPr>
        <w:t>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Пишемо текст на папері</w:t>
      </w:r>
      <w:r w:rsidR="005F546E" w:rsidRPr="005F546E">
        <w:rPr>
          <w:rFonts w:ascii="Times New Roman" w:hAnsi="Times New Roman" w:cs="Times New Roman"/>
          <w:sz w:val="28"/>
          <w:szCs w:val="28"/>
        </w:rPr>
        <w:t>.</w:t>
      </w:r>
    </w:p>
    <w:p w:rsidR="004A1AC8" w:rsidRPr="00C55DBF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DBF">
        <w:rPr>
          <w:rFonts w:ascii="Times New Roman" w:hAnsi="Times New Roman" w:cs="Times New Roman"/>
          <w:b/>
          <w:sz w:val="28"/>
          <w:szCs w:val="28"/>
          <w:lang w:val="uk-UA"/>
        </w:rPr>
        <w:t>Негативне тестування:</w:t>
      </w:r>
    </w:p>
    <w:p w:rsidR="004A1AC8" w:rsidRPr="001B5985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Надмірний тиск</w:t>
      </w:r>
      <w:r w:rsidR="005F546E" w:rsidRPr="001B5985">
        <w:rPr>
          <w:rFonts w:ascii="Times New Roman" w:hAnsi="Times New Roman" w:cs="Times New Roman"/>
          <w:sz w:val="28"/>
          <w:szCs w:val="28"/>
        </w:rPr>
        <w:t>.</w:t>
      </w:r>
    </w:p>
    <w:p w:rsidR="00C55DBF" w:rsidRDefault="00C55DBF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Напис стирається без пошкодження паперу.</w:t>
      </w:r>
    </w:p>
    <w:p w:rsidR="00C55DBF" w:rsidRDefault="00C55DBF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lastRenderedPageBreak/>
        <w:t>Грифель рівно заточений, корпус не тріснув.</w:t>
      </w:r>
    </w:p>
    <w:p w:rsidR="00C55DBF" w:rsidRPr="00AA255A" w:rsidRDefault="00C55DBF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Лінії чіткі, олівець не кришиться.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Сильно тиснемо олівцем на папір</w:t>
      </w:r>
    </w:p>
    <w:p w:rsidR="004A1AC8" w:rsidRPr="00C55DBF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DBF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Грифель може зламатися,але корпус не травмує користувача.</w:t>
      </w:r>
    </w:p>
    <w:p w:rsidR="004A1AC8" w:rsidRPr="001B5985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Кидаємо олівець зі столу</w:t>
      </w:r>
      <w:r w:rsidR="005F546E" w:rsidRPr="001B5985">
        <w:rPr>
          <w:rFonts w:ascii="Times New Roman" w:hAnsi="Times New Roman" w:cs="Times New Roman"/>
          <w:sz w:val="28"/>
          <w:szCs w:val="28"/>
        </w:rPr>
        <w:t>.</w:t>
      </w:r>
    </w:p>
    <w:p w:rsidR="00C55DBF" w:rsidRPr="00AA255A" w:rsidRDefault="00C55DBF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може тріснути або зламатися, але небезпеки не створює.</w:t>
      </w:r>
    </w:p>
    <w:p w:rsidR="004A1AC8" w:rsidRPr="00AA255A" w:rsidRDefault="004A1AC8" w:rsidP="0019764C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>UX-тестування (зручність користування):</w:t>
      </w:r>
    </w:p>
    <w:p w:rsidR="004A1AC8" w:rsidRPr="00AA255A" w:rsidRDefault="004A1AC8" w:rsidP="0019764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зручно лежить у руці Не ковзає під час письма</w:t>
      </w:r>
    </w:p>
    <w:p w:rsidR="004A1AC8" w:rsidRPr="00AA255A" w:rsidRDefault="004A1AC8" w:rsidP="0019764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Підходить для тривалого використання</w:t>
      </w:r>
    </w:p>
    <w:p w:rsidR="004A1AC8" w:rsidRPr="00AA255A" w:rsidRDefault="004A1AC8" w:rsidP="0019764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Не викликає втоми пальців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Висновок: олівцем комфортно користуватися людям різного віку.</w:t>
      </w:r>
    </w:p>
    <w:p w:rsidR="004A1AC8" w:rsidRPr="00AA255A" w:rsidRDefault="004A1AC8" w:rsidP="0019764C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Тестування безпеки</w:t>
      </w:r>
      <w:r w:rsidRPr="00AA255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A1AC8" w:rsidRPr="00AA255A" w:rsidRDefault="004A1AC8" w:rsidP="0019764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Відсутні гострі або небезпечні частини</w:t>
      </w:r>
    </w:p>
    <w:p w:rsidR="004A1AC8" w:rsidRPr="00AA255A" w:rsidRDefault="004A1AC8" w:rsidP="0019764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Матеріали не токсичні</w:t>
      </w:r>
    </w:p>
    <w:p w:rsidR="004A1AC8" w:rsidRPr="00AA255A" w:rsidRDefault="004A1AC8" w:rsidP="0019764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При ламанні не утворюються небезпечні уламки</w:t>
      </w:r>
    </w:p>
    <w:p w:rsidR="004A1AC8" w:rsidRPr="00AA255A" w:rsidRDefault="004A1AC8" w:rsidP="0019764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Безпечний для дітей та дорослих</w:t>
      </w:r>
    </w:p>
    <w:p w:rsidR="004A1AC8" w:rsidRPr="00AA255A" w:rsidRDefault="004A1AC8" w:rsidP="0019764C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Навантажувальне та стрес-тестування: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Тривале використання</w:t>
      </w:r>
    </w:p>
    <w:p w:rsidR="004A1AC8" w:rsidRPr="00AA255A" w:rsidRDefault="004A1AC8" w:rsidP="0019764C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Пишемо та малюємо протягом кількох годин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46E">
        <w:rPr>
          <w:rFonts w:ascii="Times New Roman" w:hAnsi="Times New Roman" w:cs="Times New Roman"/>
          <w:b/>
          <w:sz w:val="28"/>
          <w:szCs w:val="28"/>
          <w:lang w:val="uk-UA"/>
        </w:rPr>
        <w:t>Очікуваний результат:</w:t>
      </w:r>
    </w:p>
    <w:p w:rsidR="004A1AC8" w:rsidRPr="00AA255A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поступово стирається, але продовжує працювати.</w:t>
      </w:r>
    </w:p>
    <w:p w:rsidR="004A1AC8" w:rsidRPr="001B5985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Багаторазове заточування</w:t>
      </w:r>
      <w:r w:rsidR="005F546E" w:rsidRPr="001B5985">
        <w:rPr>
          <w:rFonts w:ascii="Times New Roman" w:hAnsi="Times New Roman" w:cs="Times New Roman"/>
          <w:sz w:val="28"/>
          <w:szCs w:val="28"/>
        </w:rPr>
        <w:t>.</w:t>
      </w:r>
    </w:p>
    <w:p w:rsidR="005F546E" w:rsidRPr="005F546E" w:rsidRDefault="005F546E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стає коротшим, але не ламається одразу.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F546E">
        <w:rPr>
          <w:rFonts w:ascii="Times New Roman" w:hAnsi="Times New Roman" w:cs="Times New Roman"/>
          <w:b/>
          <w:sz w:val="28"/>
          <w:szCs w:val="28"/>
          <w:lang w:val="uk-UA"/>
        </w:rPr>
        <w:t>Негативний результат:</w:t>
      </w:r>
    </w:p>
    <w:p w:rsidR="004A1AC8" w:rsidRPr="00AA255A" w:rsidRDefault="004A1AC8" w:rsidP="0019764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корпус повністю зламався</w:t>
      </w:r>
    </w:p>
    <w:p w:rsidR="004A1AC8" w:rsidRPr="00AA255A" w:rsidRDefault="004A1AC8" w:rsidP="0019764C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більше неможливо використовувати</w:t>
      </w:r>
    </w:p>
    <w:p w:rsidR="004A1AC8" w:rsidRPr="005F546E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F546E">
        <w:rPr>
          <w:rFonts w:ascii="Times New Roman" w:hAnsi="Times New Roman" w:cs="Times New Roman"/>
          <w:b/>
          <w:sz w:val="28"/>
          <w:szCs w:val="28"/>
          <w:lang w:val="uk-UA"/>
        </w:rPr>
        <w:t>Загальний висновок:</w:t>
      </w:r>
    </w:p>
    <w:p w:rsidR="00AE0ACE" w:rsidRPr="00212412" w:rsidRDefault="004A1AC8" w:rsidP="001976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255A">
        <w:rPr>
          <w:rFonts w:ascii="Times New Roman" w:hAnsi="Times New Roman" w:cs="Times New Roman"/>
          <w:sz w:val="28"/>
          <w:szCs w:val="28"/>
          <w:lang w:val="uk-UA"/>
        </w:rPr>
        <w:t>Олівець успішно пройшов smoke, функціональне, UX, тестування безпеки та стрес-тестування. Предмет простий, надійний, безпечний і зручний у щоденному використанні.</w:t>
      </w:r>
    </w:p>
    <w:p w:rsidR="006437CC" w:rsidRPr="00163C6A" w:rsidRDefault="00BC5A7E" w:rsidP="005F546E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2. </w:t>
      </w:r>
      <w:r w:rsidRPr="005F546E">
        <w:rPr>
          <w:rFonts w:ascii="Times New Roman" w:hAnsi="Times New Roman" w:cs="Times New Roman"/>
          <w:bCs/>
          <w:sz w:val="28"/>
          <w:szCs w:val="28"/>
          <w:lang w:val="uk-UA"/>
        </w:rPr>
        <w:t>Фінансова грамотні</w:t>
      </w:r>
      <w:r w:rsidR="006437CC" w:rsidRPr="005F546E">
        <w:rPr>
          <w:rFonts w:ascii="Times New Roman" w:hAnsi="Times New Roman" w:cs="Times New Roman"/>
          <w:bCs/>
          <w:sz w:val="28"/>
          <w:szCs w:val="28"/>
          <w:lang w:val="uk-UA"/>
        </w:rPr>
        <w:t>сть</w:t>
      </w:r>
      <w:r w:rsidR="00AE0ACE" w:rsidRPr="006437C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16FF6070" wp14:editId="5E23618E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6391275" cy="3568700"/>
            <wp:effectExtent l="0" t="0" r="9525" b="0"/>
            <wp:wrapTight wrapText="bothSides">
              <wp:wrapPolygon edited="0">
                <wp:start x="0" y="0"/>
                <wp:lineTo x="0" y="21446"/>
                <wp:lineTo x="21568" y="21446"/>
                <wp:lineTo x="2156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7"/>
                    <a:stretch/>
                  </pic:blipFill>
                  <pic:spPr bwMode="auto">
                    <a:xfrm>
                      <a:off x="0" y="0"/>
                      <a:ext cx="6391275" cy="356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37CC" w:rsidRDefault="006437CC" w:rsidP="00BC5A7E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Pr="00163C6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E2CD1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Pr="00D84437"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Фінансовий сенсей</w:t>
      </w:r>
      <w:r w:rsidRPr="00CE2CD1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</w:p>
    <w:p w:rsidR="006437CC" w:rsidRDefault="006437CC" w:rsidP="000D188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4A1AC8" w:rsidRDefault="00223406" w:rsidP="00BC5A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5A7E"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 wp14:anchorId="3A992C3F" wp14:editId="2143393E">
            <wp:simplePos x="0" y="0"/>
            <wp:positionH relativeFrom="margin">
              <wp:align>left</wp:align>
            </wp:positionH>
            <wp:positionV relativeFrom="paragraph">
              <wp:posOffset>972185</wp:posOffset>
            </wp:positionV>
            <wp:extent cx="63912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68" y="21448"/>
                <wp:lineTo x="2156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88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6437CC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0D1883"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0D1883" w:rsidRPr="00212412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:rsidR="00BC5A7E" w:rsidRDefault="006437CC" w:rsidP="00AA255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437C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</w:t>
      </w:r>
      <w:r w:rsidRPr="00D84437">
        <w:rPr>
          <w:rFonts w:ascii="Times New Roman" w:hAnsi="Times New Roman" w:cs="Times New Roman"/>
          <w:b/>
          <w:bCs/>
          <w:sz w:val="28"/>
          <w:szCs w:val="28"/>
          <w:lang w:val="uk-UA"/>
        </w:rPr>
        <w:t>епозиторій GitHub</w:t>
      </w:r>
    </w:p>
    <w:p w:rsidR="000D1883" w:rsidRDefault="006437CC" w:rsidP="0022340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2950B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9" w:history="1"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https://github.com/alexse-ship/neww.git</w:t>
        </w:r>
      </w:hyperlink>
    </w:p>
    <w:p w:rsidR="00223406" w:rsidRDefault="00223406" w:rsidP="0022340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AA255A" w:rsidRPr="00223406" w:rsidRDefault="00AA255A" w:rsidP="0022340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223406" w:rsidRDefault="0033016A" w:rsidP="00223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0B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50BA" w:rsidRPr="002950B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D1883" w:rsidRPr="00212412">
        <w:rPr>
          <w:rFonts w:ascii="Times New Roman" w:hAnsi="Times New Roman" w:cs="Times New Roman"/>
          <w:sz w:val="28"/>
          <w:szCs w:val="28"/>
        </w:rPr>
        <w:t xml:space="preserve"> </w:t>
      </w:r>
      <w:r w:rsidR="000D1883" w:rsidRPr="00212412">
        <w:rPr>
          <w:rFonts w:ascii="Times New Roman" w:hAnsi="Times New Roman" w:cs="Times New Roman"/>
          <w:sz w:val="28"/>
          <w:szCs w:val="28"/>
          <w:lang w:val="uk-UA"/>
        </w:rPr>
        <w:t>Зава</w:t>
      </w:r>
      <w:bookmarkStart w:id="0" w:name="_GoBack"/>
      <w:bookmarkEnd w:id="0"/>
      <w:r w:rsidR="000D1883" w:rsidRPr="00212412">
        <w:rPr>
          <w:rFonts w:ascii="Times New Roman" w:hAnsi="Times New Roman" w:cs="Times New Roman"/>
          <w:sz w:val="28"/>
          <w:szCs w:val="28"/>
          <w:lang w:val="uk-UA"/>
        </w:rPr>
        <w:t>нтажте тестовий додаток, та спробуйте знайти якомога більше помилок у ньому</w:t>
      </w:r>
      <w:r w:rsidR="000D1883" w:rsidRPr="00212412">
        <w:rPr>
          <w:rFonts w:ascii="Times New Roman" w:hAnsi="Times New Roman" w:cs="Times New Roman"/>
          <w:sz w:val="28"/>
          <w:szCs w:val="28"/>
        </w:rPr>
        <w:t>.</w:t>
      </w:r>
    </w:p>
    <w:p w:rsidR="002950BA" w:rsidRPr="00223406" w:rsidRDefault="00EB07C9" w:rsidP="00223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A7B"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5CD9E6F" wp14:editId="5C43D0A1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622935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534" y="21518"/>
                <wp:lineTo x="2153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1A7B" w:rsidRDefault="00FA1A7B" w:rsidP="00FA1A7B">
      <w:pPr>
        <w:ind w:right="284"/>
        <w:jc w:val="both"/>
        <w:rPr>
          <w:noProof/>
          <w:lang w:eastAsia="ru-RU"/>
        </w:rPr>
      </w:pPr>
    </w:p>
    <w:p w:rsidR="002950BA" w:rsidRPr="001B5985" w:rsidRDefault="002950BA" w:rsidP="005F546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C20AC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F546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Скріншот завдання в </w:t>
      </w:r>
      <w:r w:rsidR="005F546E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ListBoxer</w:t>
      </w:r>
    </w:p>
    <w:p w:rsidR="002950BA" w:rsidRPr="00F84A16" w:rsidRDefault="002950BA" w:rsidP="00223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F84A16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1" w:history="1"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alexse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ship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neww</w:t>
        </w:r>
        <w:r w:rsidR="000D1883" w:rsidRPr="00F84A16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D1883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0D1883" w:rsidRPr="00F84A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D1883" w:rsidRPr="00F84A16" w:rsidRDefault="000D1883" w:rsidP="00223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D1883" w:rsidRPr="006437CC" w:rsidRDefault="00223406" w:rsidP="003E2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C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0D00EDB0" wp14:editId="77AB431D">
            <wp:simplePos x="0" y="0"/>
            <wp:positionH relativeFrom="margin">
              <wp:align>left</wp:align>
            </wp:positionH>
            <wp:positionV relativeFrom="paragraph">
              <wp:posOffset>415925</wp:posOffset>
            </wp:positionV>
            <wp:extent cx="6391275" cy="2638425"/>
            <wp:effectExtent l="0" t="0" r="9525" b="9525"/>
            <wp:wrapTight wrapText="bothSides">
              <wp:wrapPolygon edited="0">
                <wp:start x="0" y="0"/>
                <wp:lineTo x="0" y="21522"/>
                <wp:lineTo x="21568" y="21522"/>
                <wp:lineTo x="2156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188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3301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0BA" w:rsidRPr="002950B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3016A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0D1883" w:rsidRPr="002124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1883" w:rsidRPr="00212412">
        <w:rPr>
          <w:rFonts w:ascii="Times New Roman" w:hAnsi="Times New Roman" w:cs="Times New Roman"/>
          <w:sz w:val="28"/>
          <w:szCs w:val="28"/>
          <w:lang w:val="uk-UA"/>
        </w:rPr>
        <w:t>Створіть команду у Trello</w:t>
      </w:r>
      <w:r w:rsidR="000D1883" w:rsidRPr="00212412">
        <w:rPr>
          <w:rFonts w:ascii="Times New Roman" w:hAnsi="Times New Roman" w:cs="Times New Roman"/>
          <w:sz w:val="28"/>
          <w:szCs w:val="28"/>
        </w:rPr>
        <w:t>:</w:t>
      </w:r>
      <w:r w:rsidR="000D1883" w:rsidRPr="00212412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Зареєструйтеся на </w:t>
      </w:r>
      <w:r w:rsidR="002950BA">
        <w:rPr>
          <w:rFonts w:ascii="Times New Roman" w:hAnsi="Times New Roman" w:cs="Times New Roman"/>
          <w:sz w:val="28"/>
          <w:szCs w:val="28"/>
          <w:lang w:val="uk-UA"/>
        </w:rPr>
        <w:t>сервісі та створіть свою дошку.</w:t>
      </w:r>
    </w:p>
    <w:p w:rsidR="000D1883" w:rsidRPr="002950BA" w:rsidRDefault="000D1883" w:rsidP="000D188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950BA" w:rsidRPr="00D11E1E" w:rsidRDefault="002950BA" w:rsidP="00163C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Дошка </w:t>
      </w:r>
      <w:r w:rsidR="005F546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 </w:t>
      </w:r>
      <w:r w:rsidR="005F546E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  <w:r w:rsidR="00163C6A" w:rsidRPr="00163C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3C6A"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="00D11E1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текст-планом</w:t>
      </w:r>
    </w:p>
    <w:p w:rsidR="00223406" w:rsidRDefault="002950B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2950B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3" w:history="1"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alexse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ship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neww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055C5B" w:rsidRPr="002950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63C6A" w:rsidRDefault="00163C6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3C6A" w:rsidRPr="002950BA" w:rsidRDefault="00163C6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3C6A" w:rsidRDefault="00163C6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:rsidR="00055C5B" w:rsidRPr="00D84437" w:rsidRDefault="00055C5B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</w:t>
      </w:r>
      <w:r w:rsidR="002950BA" w:rsidRPr="00F84A1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1241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1241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212412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Зареєструйтесь на сайті Moqups </w:t>
      </w:r>
      <w:r w:rsidRPr="00D84437">
        <w:rPr>
          <w:rFonts w:ascii="Times New Roman" w:hAnsi="Times New Roman" w:cs="Times New Roman"/>
          <w:sz w:val="28"/>
          <w:szCs w:val="28"/>
          <w:lang w:val="uk-UA"/>
        </w:rPr>
        <w:t>створіть ескіз десктопного додатку</w:t>
      </w:r>
    </w:p>
    <w:p w:rsidR="00055C5B" w:rsidRPr="002950BA" w:rsidRDefault="00EB07C9" w:rsidP="0022340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55C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372F9AE1" wp14:editId="385578F0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6391275" cy="2356485"/>
            <wp:effectExtent l="0" t="0" r="9525" b="5715"/>
            <wp:wrapTight wrapText="bothSides">
              <wp:wrapPolygon edited="0">
                <wp:start x="0" y="0"/>
                <wp:lineTo x="0" y="21478"/>
                <wp:lineTo x="21568" y="21478"/>
                <wp:lineTo x="2156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0BA"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="00F84A16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="002950BA"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2950B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Сайт з створенням ескізу</w:t>
      </w:r>
    </w:p>
    <w:p w:rsidR="000D1883" w:rsidRPr="002950BA" w:rsidRDefault="002950BA" w:rsidP="0022340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2950B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5" w:history="1"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alexse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ship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neww</w:t>
        </w:r>
        <w:r w:rsidR="00055C5B"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055C5B" w:rsidRPr="002950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55C5B" w:rsidRPr="002950BA" w:rsidRDefault="00055C5B" w:rsidP="00163C6A">
      <w:pPr>
        <w:spacing w:after="0" w:line="240" w:lineRule="auto"/>
        <w:rPr>
          <w:lang w:val="uk-UA"/>
        </w:rPr>
      </w:pPr>
    </w:p>
    <w:p w:rsidR="00055C5B" w:rsidRDefault="00055C5B" w:rsidP="003E20D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21241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Зареєструйтесь на сайті 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anva</w:t>
      </w:r>
      <w:r w:rsidRPr="00212412">
        <w:rPr>
          <w:rFonts w:ascii="Times New Roman" w:hAnsi="Times New Roman" w:cs="Times New Roman"/>
          <w:sz w:val="28"/>
          <w:szCs w:val="28"/>
          <w:lang w:val="uk-UA"/>
        </w:rPr>
        <w:t xml:space="preserve"> Створіть за допомогою сервісу інфографіку </w:t>
      </w:r>
      <w:r w:rsidR="00163C6A">
        <w:rPr>
          <w:rFonts w:ascii="Times New Roman" w:hAnsi="Times New Roman" w:cs="Times New Roman"/>
          <w:sz w:val="28"/>
          <w:szCs w:val="28"/>
          <w:lang w:val="uk-UA"/>
        </w:rPr>
        <w:t>для реклами своєї спеціальності</w:t>
      </w:r>
    </w:p>
    <w:p w:rsidR="00055C5B" w:rsidRPr="00212412" w:rsidRDefault="002950BA" w:rsidP="00055C5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55C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57F0F770" wp14:editId="52517B0C">
            <wp:simplePos x="0" y="0"/>
            <wp:positionH relativeFrom="margin">
              <wp:posOffset>937260</wp:posOffset>
            </wp:positionH>
            <wp:positionV relativeFrom="paragraph">
              <wp:posOffset>10795</wp:posOffset>
            </wp:positionV>
            <wp:extent cx="3638550" cy="4810125"/>
            <wp:effectExtent l="0" t="0" r="0" b="9525"/>
            <wp:wrapTight wrapText="bothSides">
              <wp:wrapPolygon edited="0">
                <wp:start x="0" y="0"/>
                <wp:lineTo x="0" y="21557"/>
                <wp:lineTo x="21487" y="21557"/>
                <wp:lineTo x="2148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5C5B" w:rsidRDefault="00055C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Default="002950BA" w:rsidP="00055C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23406" w:rsidRDefault="00223406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23406" w:rsidRDefault="00223406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Default="002950BA" w:rsidP="002950B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950BA" w:rsidRPr="00F84A16" w:rsidRDefault="00D11E1E" w:rsidP="00AA255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="00F84A16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Реклама спеціальності</w:t>
      </w:r>
    </w:p>
    <w:p w:rsidR="002950BA" w:rsidRPr="002950BA" w:rsidRDefault="002950BA" w:rsidP="00163C6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2950BA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7" w:history="1"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alexse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-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ship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neww</w:t>
        </w:r>
        <w:r w:rsidRPr="002950BA">
          <w:rPr>
            <w:rStyle w:val="a7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Pr="002950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11E1E" w:rsidRPr="00D11E1E" w:rsidRDefault="00AA255A" w:rsidP="00163C6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11E1E">
        <w:rPr>
          <w:noProof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54782C7E" wp14:editId="214FBC69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6284595" cy="4095750"/>
            <wp:effectExtent l="0" t="0" r="1905" b="0"/>
            <wp:wrapTight wrapText="bothSides">
              <wp:wrapPolygon edited="0">
                <wp:start x="0" y="0"/>
                <wp:lineTo x="0" y="21500"/>
                <wp:lineTo x="21541" y="21500"/>
                <wp:lineTo x="21541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C5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22340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11E1E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="0033016A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055C5B" w:rsidRPr="0021241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55C5B" w:rsidRPr="00223406">
        <w:rPr>
          <w:rFonts w:ascii="Times New Roman" w:hAnsi="Times New Roman" w:cs="Times New Roman"/>
          <w:bCs/>
          <w:sz w:val="28"/>
          <w:szCs w:val="28"/>
          <w:lang w:val="uk-UA"/>
        </w:rPr>
        <w:t>Зробіть презентацію</w:t>
      </w:r>
      <w:r w:rsidR="0033016A" w:rsidRPr="0033016A">
        <w:rPr>
          <w:rFonts w:ascii="Times New Roman" w:hAnsi="Times New Roman" w:cs="Times New Roman"/>
          <w:bCs/>
          <w:sz w:val="28"/>
          <w:szCs w:val="28"/>
        </w:rPr>
        <w:t>,</w:t>
      </w:r>
      <w:r w:rsidR="00055C5B" w:rsidRPr="0022340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що ви бачите у майбутньому в сфері ШІ</w:t>
      </w:r>
      <w:r w:rsidR="00D11E1E" w:rsidRPr="00D11E1E">
        <w:rPr>
          <w:noProof/>
          <w:lang w:eastAsia="ru-RU"/>
        </w:rPr>
        <w:t xml:space="preserve"> </w:t>
      </w:r>
    </w:p>
    <w:p w:rsidR="00D11E1E" w:rsidRPr="00D11E1E" w:rsidRDefault="00F84A16" w:rsidP="00AA255A">
      <w:pPr>
        <w:spacing w:after="0" w:line="240" w:lineRule="auto"/>
        <w:ind w:firstLine="709"/>
        <w:jc w:val="center"/>
        <w:rPr>
          <w:b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7</w:t>
      </w:r>
      <w:r w:rsidR="00D11E1E" w:rsidRPr="00D11E1E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D11E1E" w:rsidRPr="00D11E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1E1E" w:rsidRPr="00D11E1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Презентація про </w:t>
      </w:r>
      <w:r w:rsidR="00D11E1E" w:rsidRPr="00D11E1E">
        <w:rPr>
          <w:rFonts w:ascii="Times New Roman" w:hAnsi="Times New Roman" w:cs="Times New Roman"/>
          <w:b/>
          <w:bCs/>
          <w:sz w:val="28"/>
          <w:szCs w:val="28"/>
        </w:rPr>
        <w:t>Ш</w:t>
      </w:r>
      <w:r w:rsidR="00D11E1E" w:rsidRPr="00D11E1E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</w:p>
    <w:p w:rsidR="00055C5B" w:rsidRDefault="00D11E1E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Pr="00D11E1E">
        <w:rPr>
          <w:rFonts w:ascii="Times New Roman" w:hAnsi="Times New Roman" w:cs="Times New Roman"/>
          <w:sz w:val="28"/>
          <w:szCs w:val="28"/>
        </w:rPr>
        <w:t>:</w:t>
      </w:r>
      <w:r w:rsidR="00223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9" w:history="1"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alexse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ship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neww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055C5B" w:rsidRPr="00676F63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055C5B" w:rsidRPr="00055C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5C5B" w:rsidRDefault="00055C5B">
      <w:pPr>
        <w:rPr>
          <w:rFonts w:ascii="Times New Roman" w:hAnsi="Times New Roman" w:cs="Times New Roman"/>
          <w:sz w:val="28"/>
          <w:szCs w:val="28"/>
        </w:rPr>
      </w:pPr>
    </w:p>
    <w:p w:rsidR="00163C6A" w:rsidRDefault="00163C6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:rsidR="00163C6A" w:rsidRDefault="00163C6A" w:rsidP="00163C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Висновок</w:t>
      </w:r>
    </w:p>
    <w:p w:rsidR="00163C6A" w:rsidRPr="00AA255A" w:rsidRDefault="00163C6A" w:rsidP="00163C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У ході виконання даної практичної роботи було проведено комплексне дослідження та функціональне тестування прикладного програмного забезпечення. Робота охопила всі ключові етапи життєвого циклу тестування: від планування та створення документації до фіксації результатів у системах контролю версій.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Основними досягненнями проєкту є: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• Розробка тестової документації: На основі аналізу функціоналу додатка було сформовано стратегію тестуван</w:t>
      </w:r>
      <w:r>
        <w:rPr>
          <w:rFonts w:ascii="Times New Roman" w:hAnsi="Times New Roman" w:cs="Times New Roman"/>
          <w:sz w:val="28"/>
          <w:szCs w:val="28"/>
          <w:lang w:val="uk-UA"/>
        </w:rPr>
        <w:t>ня</w:t>
      </w:r>
      <w:r w:rsidRPr="004F0FE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 xml:space="preserve">• Використання GitHub як фундаменту проєкту: * Центральним елементом роботи стала інтеграція з платформою GitHub. За допомогою інструмента GitHub 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• Це дозволило продемонструвати навички роботи з Git-технологіями, що є критично важливим для сучасного IT-ринку. Кожен етап роботи супроводжувався створенням із чітким описом внесених змін, що забезпечує повну прозорість та відстежуваність процесу тестування.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Ключовим етапом роботи стало впровадження системи контролю версій для управління проектними матеріалами:</w:t>
      </w:r>
    </w:p>
    <w:p w:rsidR="004F0FEA" w:rsidRPr="004F0FEA" w:rsidRDefault="004F0FEA" w:rsidP="00163C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• Інтеграція з GitHub: Усі напрацьовані файли, звіти та графічні прототипи були систематизовані та завантажені у віддалений репозиторій на платформі GitHub.</w:t>
      </w:r>
    </w:p>
    <w:p w:rsidR="00055C5B" w:rsidRPr="004F0FEA" w:rsidRDefault="004F0FEA" w:rsidP="00223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0FEA">
        <w:rPr>
          <w:rFonts w:ascii="Times New Roman" w:hAnsi="Times New Roman" w:cs="Times New Roman"/>
          <w:sz w:val="28"/>
          <w:szCs w:val="28"/>
          <w:lang w:val="uk-UA"/>
        </w:rPr>
        <w:t>Виконана робота дозволила не лише закріпити теоретичні знання з тестування, а й опанувати практичний інструментарій, що використовується в реальних IT-компаніях. Використання GitHub забезпечило професійний рівень зберігання даних та підтвердило готовність до роботи в умовах реальної розробки ПЗ. Всі поставлені завдання виконані в повному обсязі, мета заняття повністю досягнута.</w:t>
      </w:r>
    </w:p>
    <w:sectPr w:rsidR="00055C5B" w:rsidRPr="004F0FEA" w:rsidSect="002B584E">
      <w:headerReference w:type="default" r:id="rId20"/>
      <w:footerReference w:type="default" r:id="rId21"/>
      <w:footerReference w:type="first" r:id="rId22"/>
      <w:pgSz w:w="11906" w:h="16838"/>
      <w:pgMar w:top="1134" w:right="707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E40" w:rsidRDefault="00325E40" w:rsidP="004A1AC8">
      <w:pPr>
        <w:spacing w:after="0" w:line="240" w:lineRule="auto"/>
      </w:pPr>
      <w:r>
        <w:separator/>
      </w:r>
    </w:p>
  </w:endnote>
  <w:endnote w:type="continuationSeparator" w:id="0">
    <w:p w:rsidR="00325E40" w:rsidRDefault="00325E40" w:rsidP="004A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83875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B07C9" w:rsidRPr="005F546E" w:rsidRDefault="00EB07C9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F546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F546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F546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3016A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5F546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5F546E" w:rsidRPr="005F546E" w:rsidRDefault="00EB07C9" w:rsidP="005F546E">
    <w:pPr>
      <w:pStyle w:val="a5"/>
      <w:tabs>
        <w:tab w:val="clear" w:pos="4677"/>
        <w:tab w:val="clear" w:pos="9355"/>
        <w:tab w:val="right" w:pos="10065"/>
      </w:tabs>
      <w:rPr>
        <w:rFonts w:ascii="Times New Roman" w:hAnsi="Times New Roman" w:cs="Times New Roman"/>
        <w:sz w:val="24"/>
        <w:szCs w:val="24"/>
        <w:lang w:val="uk-UA"/>
      </w:rPr>
    </w:pPr>
    <w:r w:rsidRPr="005F546E">
      <w:rPr>
        <w:rFonts w:ascii="Times New Roman" w:hAnsi="Times New Roman" w:cs="Times New Roman"/>
        <w:sz w:val="24"/>
        <w:szCs w:val="24"/>
        <w:lang w:val="uk-UA"/>
      </w:rPr>
      <w:t>Чалий Олексій КІ</w:t>
    </w:r>
    <w:r w:rsidR="002B584E" w:rsidRPr="005F546E">
      <w:rPr>
        <w:rFonts w:ascii="Times New Roman" w:hAnsi="Times New Roman" w:cs="Times New Roman"/>
        <w:sz w:val="24"/>
        <w:szCs w:val="24"/>
        <w:lang w:val="uk-UA"/>
      </w:rPr>
      <w:t>-</w:t>
    </w:r>
    <w:r w:rsidRPr="005F546E">
      <w:rPr>
        <w:rFonts w:ascii="Times New Roman" w:hAnsi="Times New Roman" w:cs="Times New Roman"/>
        <w:sz w:val="24"/>
        <w:szCs w:val="24"/>
        <w:lang w:val="uk-UA"/>
      </w:rPr>
      <w:t>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7C9" w:rsidRPr="00EB07C9" w:rsidRDefault="00EB07C9" w:rsidP="002B584E">
    <w:pPr>
      <w:pStyle w:val="a5"/>
      <w:tabs>
        <w:tab w:val="clear" w:pos="4677"/>
        <w:tab w:val="clear" w:pos="9355"/>
        <w:tab w:val="left" w:pos="2280"/>
      </w:tabs>
      <w:rPr>
        <w:lang w:val="uk-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E40" w:rsidRDefault="00325E40" w:rsidP="004A1AC8">
      <w:pPr>
        <w:spacing w:after="0" w:line="240" w:lineRule="auto"/>
      </w:pPr>
      <w:r>
        <w:separator/>
      </w:r>
    </w:p>
  </w:footnote>
  <w:footnote w:type="continuationSeparator" w:id="0">
    <w:p w:rsidR="00325E40" w:rsidRDefault="00325E40" w:rsidP="004A1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AC8" w:rsidRPr="002B584E" w:rsidRDefault="002B584E" w:rsidP="002B584E">
    <w:pPr>
      <w:pStyle w:val="a3"/>
      <w:tabs>
        <w:tab w:val="left" w:pos="8460"/>
        <w:tab w:val="right" w:pos="10065"/>
      </w:tabs>
      <w:rPr>
        <w:rFonts w:ascii="Times New Roman" w:hAnsi="Times New Roman" w:cs="Times New Roman"/>
        <w:sz w:val="24"/>
        <w:szCs w:val="24"/>
        <w:lang w:val="uk-UA"/>
      </w:rPr>
    </w:pPr>
    <w:r>
      <w:rPr>
        <w:rFonts w:ascii="Times New Roman" w:hAnsi="Times New Roman" w:cs="Times New Roman"/>
        <w:sz w:val="24"/>
        <w:szCs w:val="24"/>
        <w:lang w:val="uk-UA"/>
      </w:rPr>
      <w:tab/>
    </w:r>
    <w:r>
      <w:rPr>
        <w:rFonts w:ascii="Times New Roman" w:hAnsi="Times New Roman" w:cs="Times New Roman"/>
        <w:sz w:val="24"/>
        <w:szCs w:val="24"/>
        <w:lang w:val="uk-UA"/>
      </w:rPr>
      <w:tab/>
    </w:r>
    <w:r>
      <w:rPr>
        <w:rFonts w:ascii="Times New Roman" w:hAnsi="Times New Roman" w:cs="Times New Roman"/>
        <w:sz w:val="24"/>
        <w:szCs w:val="24"/>
        <w:lang w:val="uk-UA"/>
      </w:rPr>
      <w:tab/>
    </w:r>
    <w:r w:rsidRPr="002B584E">
      <w:rPr>
        <w:rFonts w:ascii="Times New Roman" w:hAnsi="Times New Roman" w:cs="Times New Roman"/>
        <w:sz w:val="24"/>
        <w:szCs w:val="24"/>
        <w:lang w:val="uk-UA"/>
      </w:rPr>
      <w:t>Вступ до ф</w:t>
    </w:r>
    <w:r w:rsidR="004A1AC8" w:rsidRPr="002B584E">
      <w:rPr>
        <w:rFonts w:ascii="Times New Roman" w:hAnsi="Times New Roman" w:cs="Times New Roman"/>
        <w:sz w:val="24"/>
        <w:szCs w:val="24"/>
        <w:lang w:val="uk-UA"/>
      </w:rPr>
      <w:t>аху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0088D"/>
    <w:multiLevelType w:val="multilevel"/>
    <w:tmpl w:val="994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84868"/>
    <w:multiLevelType w:val="multilevel"/>
    <w:tmpl w:val="071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F4CE7"/>
    <w:multiLevelType w:val="multilevel"/>
    <w:tmpl w:val="01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6D10B9"/>
    <w:multiLevelType w:val="multilevel"/>
    <w:tmpl w:val="8E8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1B32E3"/>
    <w:multiLevelType w:val="multilevel"/>
    <w:tmpl w:val="EF2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577E3"/>
    <w:multiLevelType w:val="multilevel"/>
    <w:tmpl w:val="0F6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846299"/>
    <w:multiLevelType w:val="multilevel"/>
    <w:tmpl w:val="A37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C77EEE"/>
    <w:multiLevelType w:val="hybridMultilevel"/>
    <w:tmpl w:val="3340A7D8"/>
    <w:lvl w:ilvl="0" w:tplc="9B8E25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6A7E2CDF"/>
    <w:multiLevelType w:val="multilevel"/>
    <w:tmpl w:val="2AE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F2127A"/>
    <w:multiLevelType w:val="multilevel"/>
    <w:tmpl w:val="252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11672E"/>
    <w:multiLevelType w:val="multilevel"/>
    <w:tmpl w:val="341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976FEF"/>
    <w:multiLevelType w:val="multilevel"/>
    <w:tmpl w:val="E2F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11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45"/>
    <w:rsid w:val="00055C5B"/>
    <w:rsid w:val="000D1883"/>
    <w:rsid w:val="00163C6A"/>
    <w:rsid w:val="0019764C"/>
    <w:rsid w:val="001B5985"/>
    <w:rsid w:val="001F5A45"/>
    <w:rsid w:val="00223406"/>
    <w:rsid w:val="002950BA"/>
    <w:rsid w:val="002B584E"/>
    <w:rsid w:val="002C7512"/>
    <w:rsid w:val="002E05CD"/>
    <w:rsid w:val="00325E40"/>
    <w:rsid w:val="0033016A"/>
    <w:rsid w:val="003D1A81"/>
    <w:rsid w:val="003E20D5"/>
    <w:rsid w:val="00457C25"/>
    <w:rsid w:val="004A1AC8"/>
    <w:rsid w:val="004F0FEA"/>
    <w:rsid w:val="005960DE"/>
    <w:rsid w:val="005F546E"/>
    <w:rsid w:val="006437CC"/>
    <w:rsid w:val="00A97592"/>
    <w:rsid w:val="00AA255A"/>
    <w:rsid w:val="00AC6D48"/>
    <w:rsid w:val="00AE0ACE"/>
    <w:rsid w:val="00BC5A7E"/>
    <w:rsid w:val="00C55DBF"/>
    <w:rsid w:val="00D11E1E"/>
    <w:rsid w:val="00DC29C3"/>
    <w:rsid w:val="00DE486D"/>
    <w:rsid w:val="00EB07C9"/>
    <w:rsid w:val="00F369A3"/>
    <w:rsid w:val="00F84A16"/>
    <w:rsid w:val="00FA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A678C6F-9E09-41B4-AB9E-6019A35E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1AC8"/>
  </w:style>
  <w:style w:type="paragraph" w:styleId="a5">
    <w:name w:val="footer"/>
    <w:basedOn w:val="a"/>
    <w:link w:val="a6"/>
    <w:uiPriority w:val="99"/>
    <w:unhideWhenUsed/>
    <w:rsid w:val="004A1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1AC8"/>
  </w:style>
  <w:style w:type="character" w:styleId="a7">
    <w:name w:val="Hyperlink"/>
    <w:basedOn w:val="a0"/>
    <w:uiPriority w:val="99"/>
    <w:unhideWhenUsed/>
    <w:rsid w:val="000D1883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C5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lexse-ship/neww.git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github.com/alexse-ship/neww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lexse-ship/neww.git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alexse-ship/neww.gi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alexse-ship/neww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se-ship/neww.git" TargetMode="Externa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2026-03-06T14:37:00Z</dcterms:created>
  <dcterms:modified xsi:type="dcterms:W3CDTF">2026-03-06T14:37:00Z</dcterms:modified>
</cp:coreProperties>
</file>