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1E5D" w14:textId="4AC5F1B9" w:rsidR="00B414F7" w:rsidRDefault="00B414F7">
      <w:pPr>
        <w:rPr>
          <w:lang w:val="en-US"/>
        </w:rPr>
      </w:pPr>
      <w:r>
        <w:rPr>
          <w:noProof/>
        </w:rPr>
        <w:drawing>
          <wp:inline distT="0" distB="0" distL="0" distR="0" wp14:anchorId="7BD67727" wp14:editId="6DA6007C">
            <wp:extent cx="4572000" cy="2773680"/>
            <wp:effectExtent l="0" t="0" r="0" b="762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1359E04-9481-4E7C-84C2-528806B2DD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3E905" wp14:editId="60FF1897">
            <wp:extent cx="4572000" cy="2771775"/>
            <wp:effectExtent l="0" t="0" r="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80050A8F-D545-4B13-8634-4819532854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398784" wp14:editId="2510CC30">
            <wp:extent cx="4572000" cy="2767965"/>
            <wp:effectExtent l="0" t="0" r="0" b="1333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69E37ECD-1BA0-4CB9-AE9E-700F30BC16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D9C87B" wp14:editId="7BECF17E">
            <wp:extent cx="4572000" cy="2771775"/>
            <wp:effectExtent l="0" t="0" r="0" b="952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1C667065-486C-4907-8560-77DAA22032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72CB6" wp14:editId="27DB082D">
            <wp:extent cx="4572000" cy="4365308"/>
            <wp:effectExtent l="0" t="0" r="0" b="1651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E22FA741-972F-4725-8F69-257AE18E85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2B936F7" w14:textId="1EB0B637" w:rsidR="00FE3DC8" w:rsidRPr="00FE3DC8" w:rsidRDefault="00FE3DC8">
      <w:pPr>
        <w:rPr>
          <w:lang w:val="en-US"/>
        </w:rPr>
      </w:pPr>
      <w:r w:rsidRPr="00FE3DC8">
        <w:rPr>
          <w:lang w:val="en-US"/>
        </w:rPr>
        <w:t>https://github.com/alexsesser/MP_LAB_2</w:t>
      </w:r>
    </w:p>
    <w:sectPr w:rsidR="00FE3DC8" w:rsidRPr="00FE3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D9"/>
    <w:rsid w:val="001874C4"/>
    <w:rsid w:val="00483162"/>
    <w:rsid w:val="00501594"/>
    <w:rsid w:val="00870C8E"/>
    <w:rsid w:val="00996F05"/>
    <w:rsid w:val="00B414F7"/>
    <w:rsid w:val="00E700D9"/>
    <w:rsid w:val="00FE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F4F86"/>
  <w15:chartTrackingRefBased/>
  <w15:docId w15:val="{51C15CA3-C72D-44BD-A0DD-3AA8597B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rsid w:val="00501594"/>
    <w:pPr>
      <w:keepNext/>
      <w:keepLines/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594"/>
    <w:rPr>
      <w:rFonts w:ascii="Times New Roman" w:eastAsiaTheme="majorEastAsia" w:hAnsi="Times New Roman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91;&#1095;&#1105;&#1073;&#1072;\&#1052;&#1077;&#1090;&#1086;&#1076;&#1099;%20&#1087;&#1088;&#1086;&#1075;&#1088;&#1072;&#1084;&#1080;&#1088;&#1086;&#1074;&#1072;&#1085;&#1080;&#1103;\Metods_2\&#1075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91;&#1095;&#1105;&#1073;&#1072;\&#1052;&#1077;&#1090;&#1086;&#1076;&#1099;%20&#1087;&#1088;&#1086;&#1075;&#1088;&#1072;&#1084;&#1080;&#1088;&#1086;&#1074;&#1072;&#1085;&#1080;&#1103;\Metods_2\&#1075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91;&#1095;&#1105;&#1073;&#1072;\&#1052;&#1077;&#1090;&#1086;&#1076;&#1099;%20&#1087;&#1088;&#1086;&#1075;&#1088;&#1072;&#1084;&#1080;&#1088;&#1086;&#1074;&#1072;&#1085;&#1080;&#1103;\Metods_2\&#1075;&#1088;&#1072;&#1092;&#1080;&#1082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91;&#1095;&#1105;&#1073;&#1072;\&#1052;&#1077;&#1090;&#1086;&#1076;&#1099;%20&#1087;&#1088;&#1086;&#1075;&#1088;&#1072;&#1084;&#1080;&#1088;&#1086;&#1074;&#1072;&#1085;&#1080;&#1103;\Metods_2\&#1075;&#1088;&#1072;&#1092;&#1080;&#1082;&#108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91;&#1095;&#1105;&#1073;&#1072;\&#1052;&#1077;&#1090;&#1086;&#1076;&#1099;%20&#1087;&#1088;&#1086;&#1075;&#1088;&#1072;&#1084;&#1080;&#1088;&#1086;&#1074;&#1072;&#1085;&#1080;&#1103;\Metods_2\&#1075;&#1088;&#1072;&#1092;&#1080;&#1082;&#108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Прямой поиск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11</c:v>
                </c:pt>
                <c:pt idx="1">
                  <c:v>30</c:v>
                </c:pt>
                <c:pt idx="2">
                  <c:v>156</c:v>
                </c:pt>
                <c:pt idx="3">
                  <c:v>253</c:v>
                </c:pt>
                <c:pt idx="4">
                  <c:v>1467</c:v>
                </c:pt>
                <c:pt idx="5">
                  <c:v>2795</c:v>
                </c:pt>
                <c:pt idx="6">
                  <c:v>4801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4B-42D2-824D-3AEDCA8C98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0969759"/>
        <c:axId val="990970175"/>
      </c:scatterChart>
      <c:valAx>
        <c:axId val="990969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0970175"/>
        <c:crosses val="autoZero"/>
        <c:crossBetween val="midCat"/>
      </c:valAx>
      <c:valAx>
        <c:axId val="990970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0969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Лист1!$B$9</c:f>
              <c:strCache>
                <c:ptCount val="1"/>
                <c:pt idx="0">
                  <c:v>Бинарный поиск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Лист1!$A$10:$A$16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Лист1!$B$10:$B$16</c:f>
              <c:numCache>
                <c:formatCode>General</c:formatCode>
                <c:ptCount val="7"/>
                <c:pt idx="0">
                  <c:v>7271</c:v>
                </c:pt>
                <c:pt idx="1">
                  <c:v>11651</c:v>
                </c:pt>
                <c:pt idx="2">
                  <c:v>71997</c:v>
                </c:pt>
                <c:pt idx="3">
                  <c:v>225972</c:v>
                </c:pt>
                <c:pt idx="4">
                  <c:v>1139015</c:v>
                </c:pt>
                <c:pt idx="5">
                  <c:v>3088047</c:v>
                </c:pt>
                <c:pt idx="6">
                  <c:v>4540148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80-416C-8B84-93C73C0F6F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8085567"/>
        <c:axId val="1093839599"/>
      </c:scatterChart>
      <c:valAx>
        <c:axId val="1098085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3839599"/>
        <c:crosses val="autoZero"/>
        <c:crossBetween val="midCat"/>
      </c:valAx>
      <c:valAx>
        <c:axId val="1093839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80855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Лист1!$B$17</c:f>
              <c:strCache>
                <c:ptCount val="1"/>
                <c:pt idx="0">
                  <c:v>Сортировка + бинарный поиск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Лист1!$A$18:$A$24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Лист1!$B$18:$B$24</c:f>
              <c:numCache>
                <c:formatCode>General</c:formatCode>
                <c:ptCount val="7"/>
                <c:pt idx="0">
                  <c:v>13226</c:v>
                </c:pt>
                <c:pt idx="1">
                  <c:v>25093</c:v>
                </c:pt>
                <c:pt idx="2">
                  <c:v>141219</c:v>
                </c:pt>
                <c:pt idx="3">
                  <c:v>388264</c:v>
                </c:pt>
                <c:pt idx="4">
                  <c:v>2197510</c:v>
                </c:pt>
                <c:pt idx="5">
                  <c:v>4806530</c:v>
                </c:pt>
                <c:pt idx="6">
                  <c:v>8042937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E25-49E4-B198-FE76BDABA5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4191167"/>
        <c:axId val="1354179935"/>
      </c:scatterChart>
      <c:valAx>
        <c:axId val="1354191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4179935"/>
        <c:crosses val="autoZero"/>
        <c:crossBetween val="midCat"/>
      </c:valAx>
      <c:valAx>
        <c:axId val="1354179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4191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Лист1!$B$25</c:f>
              <c:strCache>
                <c:ptCount val="1"/>
                <c:pt idx="0">
                  <c:v>Multimap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Лист1!$A$26:$A$32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Лист1!$B$26:$B$32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FE1-4E0A-AA0E-B0AE9FA4DE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4196575"/>
        <c:axId val="1354197823"/>
      </c:scatterChart>
      <c:valAx>
        <c:axId val="1354196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4197823"/>
        <c:crosses val="autoZero"/>
        <c:crossBetween val="midCat"/>
      </c:valAx>
      <c:valAx>
        <c:axId val="1354197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4196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поиска от размерности массива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Прямой поиск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11</c:v>
                </c:pt>
                <c:pt idx="1">
                  <c:v>30</c:v>
                </c:pt>
                <c:pt idx="2">
                  <c:v>156</c:v>
                </c:pt>
                <c:pt idx="3">
                  <c:v>253</c:v>
                </c:pt>
                <c:pt idx="4">
                  <c:v>1467</c:v>
                </c:pt>
                <c:pt idx="5">
                  <c:v>2795</c:v>
                </c:pt>
                <c:pt idx="6">
                  <c:v>4801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AF-4C95-9281-C95DB262666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Бинарный поиск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Лист1!$C$2:$C$8</c:f>
              <c:numCache>
                <c:formatCode>General</c:formatCode>
                <c:ptCount val="7"/>
                <c:pt idx="0">
                  <c:v>7271</c:v>
                </c:pt>
                <c:pt idx="1">
                  <c:v>11651</c:v>
                </c:pt>
                <c:pt idx="2">
                  <c:v>71997</c:v>
                </c:pt>
                <c:pt idx="3">
                  <c:v>225972</c:v>
                </c:pt>
                <c:pt idx="4">
                  <c:v>1139015</c:v>
                </c:pt>
                <c:pt idx="5">
                  <c:v>3088047</c:v>
                </c:pt>
                <c:pt idx="6">
                  <c:v>4540148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7AF-4C95-9281-C95DB262666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Сортировка + бинарный поиск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Лист1!$D$2:$D$8</c:f>
              <c:numCache>
                <c:formatCode>General</c:formatCode>
                <c:ptCount val="7"/>
                <c:pt idx="0">
                  <c:v>13226</c:v>
                </c:pt>
                <c:pt idx="1">
                  <c:v>25093</c:v>
                </c:pt>
                <c:pt idx="2">
                  <c:v>141219</c:v>
                </c:pt>
                <c:pt idx="3">
                  <c:v>388264</c:v>
                </c:pt>
                <c:pt idx="4">
                  <c:v>2197510</c:v>
                </c:pt>
                <c:pt idx="5">
                  <c:v>4806530</c:v>
                </c:pt>
                <c:pt idx="6">
                  <c:v>8042937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7AF-4C95-9281-C95DB2626661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Multimap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400</c:v>
                </c:pt>
                <c:pt idx="1">
                  <c:v>800</c:v>
                </c:pt>
                <c:pt idx="2">
                  <c:v>4000</c:v>
                </c:pt>
                <c:pt idx="3">
                  <c:v>8000</c:v>
                </c:pt>
                <c:pt idx="4">
                  <c:v>40000</c:v>
                </c:pt>
                <c:pt idx="5">
                  <c:v>80000</c:v>
                </c:pt>
                <c:pt idx="6">
                  <c:v>120000</c:v>
                </c:pt>
              </c:numCache>
            </c:numRef>
          </c:xVal>
          <c:yVal>
            <c:numRef>
              <c:f>Лист1!$E$2:$E$8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7AF-4C95-9281-C95DB26266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7397215"/>
        <c:axId val="1107399711"/>
      </c:scatterChart>
      <c:valAx>
        <c:axId val="1107397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7399711"/>
        <c:crosses val="autoZero"/>
        <c:crossBetween val="midCat"/>
      </c:valAx>
      <c:valAx>
        <c:axId val="110739971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Милисекунды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7397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штокман</dc:creator>
  <cp:keywords/>
  <dc:description/>
  <cp:lastModifiedBy>алексей штокман</cp:lastModifiedBy>
  <cp:revision>4</cp:revision>
  <dcterms:created xsi:type="dcterms:W3CDTF">2023-03-02T16:29:00Z</dcterms:created>
  <dcterms:modified xsi:type="dcterms:W3CDTF">2023-03-02T16:51:00Z</dcterms:modified>
</cp:coreProperties>
</file>