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E895" w14:textId="140D7946" w:rsidR="00483162" w:rsidRDefault="00065EB3">
      <w:r w:rsidRPr="00065EB3">
        <w:t>https://github.com/alexsesser/MP_LAB_5</w:t>
      </w:r>
    </w:p>
    <w:sectPr w:rsidR="00483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C7"/>
    <w:rsid w:val="00065EB3"/>
    <w:rsid w:val="001874C4"/>
    <w:rsid w:val="00483162"/>
    <w:rsid w:val="00501594"/>
    <w:rsid w:val="00870C8E"/>
    <w:rsid w:val="00AA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BC3A2-1181-4153-97AD-4763E2CA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rsid w:val="00501594"/>
    <w:pPr>
      <w:keepNext/>
      <w:keepLines/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594"/>
    <w:rPr>
      <w:rFonts w:ascii="Times New Roman" w:eastAsiaTheme="majorEastAsia" w:hAnsi="Times New Roman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штокман</dc:creator>
  <cp:keywords/>
  <dc:description/>
  <cp:lastModifiedBy>алексей штокман</cp:lastModifiedBy>
  <cp:revision>2</cp:revision>
  <dcterms:created xsi:type="dcterms:W3CDTF">2023-06-15T08:25:00Z</dcterms:created>
  <dcterms:modified xsi:type="dcterms:W3CDTF">2023-06-15T08:25:00Z</dcterms:modified>
</cp:coreProperties>
</file>