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7DE3" w14:textId="0B85F1D0" w:rsidR="00450372" w:rsidRDefault="000F746B" w:rsidP="00D2279C">
      <w:r>
        <w:t>Das Projekt soll wie folgt sein:</w:t>
      </w:r>
      <w:r>
        <w:br/>
        <w:t xml:space="preserve">Ein Wissenschaftler </w:t>
      </w:r>
      <w:r w:rsidR="000C331C">
        <w:t>reicht</w:t>
      </w:r>
      <w:r>
        <w:t xml:space="preserve"> seine </w:t>
      </w:r>
      <w:r w:rsidR="000C331C">
        <w:t xml:space="preserve">wissenschaftliche Arbeit als PDF ein und diese wird an die Marketing-Abteilung, Personal-Abteilung und Rechtsabteilung weitergeleitet. Diese bewerten die Arbeit jeweils unabhängig voneinander und der Wissenschaftler erhält die Feedbacks der Abteilungen. </w:t>
      </w:r>
    </w:p>
    <w:p w14:paraId="39E26414" w14:textId="77777777" w:rsidR="00BF4260" w:rsidRDefault="00BF4260" w:rsidP="00D2279C"/>
    <w:p w14:paraId="7B838327" w14:textId="1A0D6FF6" w:rsidR="00BF4260" w:rsidRDefault="00BF4260" w:rsidP="00D2279C">
      <w:r>
        <w:t>Es soll für jede Person (also Wissenschaftler, Mitarbeiter in Recht, Mitarbeiter in Marketing, Mitarbeiter in Personal) einen „Test-User“ geben.</w:t>
      </w:r>
    </w:p>
    <w:p w14:paraId="0797CC72" w14:textId="77777777" w:rsidR="00BF4260" w:rsidRDefault="00BF4260" w:rsidP="00D2279C"/>
    <w:p w14:paraId="4BB9852E" w14:textId="0D380829" w:rsidR="004B2E1B" w:rsidRDefault="004B2E1B" w:rsidP="00D2279C">
      <w:r>
        <w:t xml:space="preserve">Die Hauptseite des Projekts soll ein Anmeldefenster besitzen und abhängig von den Anmelde-Daten (was auf den Status, also Wissenschaftler, Mitarbeiter in Recht, </w:t>
      </w:r>
      <w:proofErr w:type="spellStart"/>
      <w:r>
        <w:t>usw</w:t>
      </w:r>
      <w:proofErr w:type="spellEnd"/>
      <w:r>
        <w:t>) wird man auf eine andere Unterseite weitergeleitet.</w:t>
      </w:r>
    </w:p>
    <w:p w14:paraId="66022B60" w14:textId="77777777" w:rsidR="004B2E1B" w:rsidRDefault="004B2E1B" w:rsidP="00D2279C"/>
    <w:p w14:paraId="4B330A6B" w14:textId="138B50DC" w:rsidR="004B2E1B" w:rsidRDefault="004B2E1B" w:rsidP="00D2279C">
      <w:r>
        <w:t xml:space="preserve">Der Wissenschaftler bekommt eine </w:t>
      </w:r>
      <w:r w:rsidR="00F84413">
        <w:t>Oberfläche, auf der er seine wissenschaftliche Arbeit als PDF hochladen kann und Feedback nachverfolgen kann.</w:t>
      </w:r>
    </w:p>
    <w:p w14:paraId="39EFC98C" w14:textId="77777777" w:rsidR="00F84413" w:rsidRDefault="00F84413" w:rsidP="00D2279C"/>
    <w:p w14:paraId="75D8CD9D" w14:textId="028BBEA4" w:rsidR="00F84413" w:rsidRDefault="00F84413" w:rsidP="00D2279C">
      <w:r>
        <w:t xml:space="preserve">Die Mitarbeiter aus den jeweiligen Abteilungen erhalten eine Oberfläche (kann technisch gesehen die gleiche </w:t>
      </w:r>
      <w:r w:rsidR="00A16AFE">
        <w:t xml:space="preserve">Datei </w:t>
      </w:r>
      <w:r>
        <w:t>sein mit anderen Werten in den Textfeldern)</w:t>
      </w:r>
      <w:r w:rsidR="00A16AFE">
        <w:t>, in der sie die PDF herunterladen können (sowas wie eine TODO-Anzeige mit offenen Aufgaben, also Bewertung von Arbeiten)</w:t>
      </w:r>
      <w:r w:rsidR="004F02E7">
        <w:t xml:space="preserve"> und Feedback hinterlassen können. Das Feedback wird dann an den </w:t>
      </w:r>
      <w:r w:rsidR="000F50AB">
        <w:t>Wissenschaftler gesendet.</w:t>
      </w:r>
    </w:p>
    <w:p w14:paraId="75DBC90C" w14:textId="77777777" w:rsidR="000F50AB" w:rsidRDefault="000F50AB" w:rsidP="00D2279C"/>
    <w:p w14:paraId="623F7B68" w14:textId="1A6DC73F" w:rsidR="000F50AB" w:rsidRDefault="000F50AB" w:rsidP="00D2279C">
      <w:r>
        <w:t>Auf jeder Oberfläche also HTML-Seite soll man oben rechts ein Profilbild und den Namen des angemeldeten</w:t>
      </w:r>
      <w:r w:rsidR="001309DC">
        <w:t xml:space="preserve"> Users sehen. Logisch muss es einen Abmeldebutton geben.</w:t>
      </w:r>
    </w:p>
    <w:p w14:paraId="1EBD9682" w14:textId="77777777" w:rsidR="00BF4260" w:rsidRDefault="00BF4260" w:rsidP="00D2279C"/>
    <w:sectPr w:rsidR="00BF42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9C"/>
    <w:rsid w:val="000C331C"/>
    <w:rsid w:val="000F50AB"/>
    <w:rsid w:val="000F746B"/>
    <w:rsid w:val="001309DC"/>
    <w:rsid w:val="00450372"/>
    <w:rsid w:val="004756EE"/>
    <w:rsid w:val="004B2E1B"/>
    <w:rsid w:val="004F02E7"/>
    <w:rsid w:val="0051697A"/>
    <w:rsid w:val="005F3467"/>
    <w:rsid w:val="00650AB4"/>
    <w:rsid w:val="006B5C02"/>
    <w:rsid w:val="0091737D"/>
    <w:rsid w:val="00A16AFE"/>
    <w:rsid w:val="00BF4260"/>
    <w:rsid w:val="00D2279C"/>
    <w:rsid w:val="00D24EE3"/>
    <w:rsid w:val="00EE6F9F"/>
    <w:rsid w:val="00F8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B5E2C2"/>
  <w15:chartTrackingRefBased/>
  <w15:docId w15:val="{681DDB7A-B171-9F4A-9973-6AAA8C9E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wissenschaftlicheArbeit">
    <w:name w:val="Titel wissenschaftliche Arbeit"/>
    <w:basedOn w:val="Standard"/>
    <w:qFormat/>
    <w:rsid w:val="006B5C02"/>
    <w:pPr>
      <w:spacing w:after="160" w:line="360" w:lineRule="auto"/>
      <w:jc w:val="center"/>
    </w:pPr>
    <w:rPr>
      <w:rFonts w:ascii="Times New Roman" w:hAnsi="Times New Roman"/>
      <w:b/>
      <w:bCs/>
      <w:kern w:val="0"/>
      <w:sz w:val="36"/>
      <w:szCs w:val="36"/>
      <w14:ligatures w14:val="none"/>
    </w:rPr>
  </w:style>
  <w:style w:type="paragraph" w:customStyle="1" w:styleId="UntertitelwissenschaftlicheArbeit">
    <w:name w:val="Untertitel wissenschaftliche Arbeit"/>
    <w:basedOn w:val="StandardWeb"/>
    <w:qFormat/>
    <w:rsid w:val="006B5C02"/>
    <w:pPr>
      <w:spacing w:before="100" w:beforeAutospacing="1" w:after="100" w:afterAutospacing="1" w:line="360" w:lineRule="auto"/>
      <w:jc w:val="center"/>
    </w:pPr>
    <w:rPr>
      <w:rFonts w:eastAsia="Times New Roman"/>
      <w:b/>
      <w:bCs/>
      <w:kern w:val="0"/>
      <w:sz w:val="32"/>
      <w:szCs w:val="32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6B5C0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1171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Sagorski</dc:creator>
  <cp:keywords/>
  <dc:description/>
  <cp:lastModifiedBy>Alexander Sagorski</cp:lastModifiedBy>
  <cp:revision>1</cp:revision>
  <dcterms:created xsi:type="dcterms:W3CDTF">2023-08-29T07:18:00Z</dcterms:created>
  <dcterms:modified xsi:type="dcterms:W3CDTF">2023-08-29T09:09:00Z</dcterms:modified>
  <cp:category/>
</cp:coreProperties>
</file>