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0CE04" w14:textId="54ADD7E5" w:rsidR="00C00C32" w:rsidRPr="00C00C32" w:rsidRDefault="009F2260" w:rsidP="009F2260">
      <w:pPr>
        <w:spacing w:before="100" w:beforeAutospacing="1" w:after="100" w:afterAutospacing="1" w:line="240" w:lineRule="auto"/>
        <w:jc w:val="center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>
        <w:rPr>
          <w:rFonts w:eastAsia="Times New Roman" w:cs="Times New Roman"/>
          <w:b/>
          <w:bCs/>
          <w:color w:val="auto"/>
          <w:sz w:val="27"/>
          <w:szCs w:val="27"/>
        </w:rPr>
        <w:t>PROGRAMS AND PACKAGES OFFERING IN ADCOMTECHS</w:t>
      </w:r>
    </w:p>
    <w:p w14:paraId="409C5A27" w14:textId="77777777" w:rsidR="00C00C32" w:rsidRPr="00C00C32" w:rsidRDefault="00C00C32" w:rsidP="00C00C32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Digital Literacy and Essential Computing</w:t>
      </w:r>
    </w:p>
    <w:p w14:paraId="493B56D2" w14:textId="77777777" w:rsidR="00C00C32" w:rsidRPr="00C00C32" w:rsidRDefault="00C00C32" w:rsidP="00C00C32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Microsoft Windows Fundamentals</w:t>
      </w:r>
    </w:p>
    <w:p w14:paraId="047E892A" w14:textId="77777777" w:rsidR="00C00C32" w:rsidRPr="00C00C32" w:rsidRDefault="00C00C32" w:rsidP="00C00C32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Using File Explorer, System Settings, and Control Panel.</w:t>
      </w:r>
    </w:p>
    <w:p w14:paraId="0560BFB1" w14:textId="77777777" w:rsidR="00C00C32" w:rsidRPr="00C00C32" w:rsidRDefault="00C00C32" w:rsidP="00C00C32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Google Workspace (G Suite)</w:t>
      </w:r>
    </w:p>
    <w:p w14:paraId="6BA69BF3" w14:textId="77777777" w:rsidR="00C00C32" w:rsidRPr="00C00C32" w:rsidRDefault="00C00C32" w:rsidP="00C00C32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Gmail, Google Docs, Sheets, and Drive.</w:t>
      </w:r>
    </w:p>
    <w:p w14:paraId="71B9B162" w14:textId="77777777" w:rsidR="00C00C32" w:rsidRPr="00C00C32" w:rsidRDefault="00C00C32" w:rsidP="00C00C32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Typing Master and Keyboard Shortcuts</w:t>
      </w:r>
    </w:p>
    <w:p w14:paraId="7BD70365" w14:textId="77777777" w:rsidR="00C00C32" w:rsidRPr="00C00C32" w:rsidRDefault="00C00C32" w:rsidP="00C00C32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Improve typing speed and efficiency.</w:t>
      </w:r>
    </w:p>
    <w:p w14:paraId="02AA3135" w14:textId="77777777" w:rsidR="00C00C32" w:rsidRPr="00C00C32" w:rsidRDefault="00C00C32" w:rsidP="00C00C32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Basic Internet Tools</w:t>
      </w:r>
    </w:p>
    <w:p w14:paraId="562E66F0" w14:textId="77777777" w:rsidR="00C00C32" w:rsidRPr="00C00C32" w:rsidRDefault="00C00C32" w:rsidP="00C00C32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Browsing with Chrome and Firefox, Safe Internet Practices.</w:t>
      </w:r>
    </w:p>
    <w:p w14:paraId="442C6E72" w14:textId="77777777" w:rsidR="00C00C32" w:rsidRPr="00C00C32" w:rsidRDefault="00C00C32" w:rsidP="00C00C32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Professional Office Productivity Suite</w:t>
      </w:r>
    </w:p>
    <w:p w14:paraId="7795E759" w14:textId="77777777" w:rsidR="00C00C32" w:rsidRPr="00C00C32" w:rsidRDefault="00C00C32" w:rsidP="00C00C32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Microsoft Word</w:t>
      </w:r>
    </w:p>
    <w:p w14:paraId="4CD93CAA" w14:textId="77777777" w:rsidR="00C00C32" w:rsidRPr="00C00C32" w:rsidRDefault="00C00C32" w:rsidP="00C00C32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Document Formatting, Mail Merge, and Advanced Templates.</w:t>
      </w:r>
    </w:p>
    <w:p w14:paraId="44F91EFF" w14:textId="77777777" w:rsidR="00C00C32" w:rsidRPr="00C00C32" w:rsidRDefault="00C00C32" w:rsidP="00C00C32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Microsoft Excel</w:t>
      </w:r>
    </w:p>
    <w:p w14:paraId="2427034A" w14:textId="77777777" w:rsidR="00C00C32" w:rsidRPr="00C00C32" w:rsidRDefault="00C00C32" w:rsidP="00C00C32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Data Validation, Pivot Tables, and Macros.</w:t>
      </w:r>
    </w:p>
    <w:p w14:paraId="07B601E2" w14:textId="77777777" w:rsidR="00C00C32" w:rsidRPr="00C00C32" w:rsidRDefault="00C00C32" w:rsidP="00C00C32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Microsoft PowerPoint</w:t>
      </w:r>
    </w:p>
    <w:p w14:paraId="6C72DFF7" w14:textId="77777777" w:rsidR="00C00C32" w:rsidRPr="00C00C32" w:rsidRDefault="00C00C32" w:rsidP="00C00C32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Slide Design, Animations, and Presenting Effectively.</w:t>
      </w:r>
    </w:p>
    <w:p w14:paraId="0E06EEA9" w14:textId="77777777" w:rsidR="00C00C32" w:rsidRPr="00C00C32" w:rsidRDefault="00C00C32" w:rsidP="00C00C32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LibreOffice Suite</w:t>
      </w:r>
    </w:p>
    <w:p w14:paraId="3AFE7A79" w14:textId="77777777" w:rsidR="00C00C32" w:rsidRPr="00C00C32" w:rsidRDefault="00C00C32" w:rsidP="00C00C32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Open-source alternatives for Word, Excel, and PowerPoint.</w:t>
      </w:r>
    </w:p>
    <w:p w14:paraId="4668FE76" w14:textId="77777777" w:rsidR="00C00C32" w:rsidRPr="00C00C32" w:rsidRDefault="00C00C32" w:rsidP="00C00C32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Creative Publishing and Design Mastery</w:t>
      </w:r>
    </w:p>
    <w:p w14:paraId="44F6DD78" w14:textId="77777777" w:rsidR="00C00C32" w:rsidRPr="00C00C32" w:rsidRDefault="00C00C32" w:rsidP="00C00C32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Adobe Photoshop</w:t>
      </w:r>
    </w:p>
    <w:p w14:paraId="4D9B0DF3" w14:textId="77777777" w:rsidR="00C00C32" w:rsidRPr="00C00C32" w:rsidRDefault="00C00C32" w:rsidP="00C00C32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Image Editing, Layer Management, and Advanced Filters.</w:t>
      </w:r>
    </w:p>
    <w:p w14:paraId="5072F672" w14:textId="77777777" w:rsidR="00C00C32" w:rsidRPr="00C00C32" w:rsidRDefault="00C00C32" w:rsidP="00C00C32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Adobe Illustrator</w:t>
      </w:r>
    </w:p>
    <w:p w14:paraId="65656514" w14:textId="77777777" w:rsidR="00C00C32" w:rsidRPr="00C00C32" w:rsidRDefault="00C00C32" w:rsidP="00C00C32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Vector Design, Logo Creation, and Typography.</w:t>
      </w:r>
    </w:p>
    <w:p w14:paraId="7DE39F28" w14:textId="77777777" w:rsidR="00C00C32" w:rsidRPr="00C00C32" w:rsidRDefault="00C00C32" w:rsidP="00C00C32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CorelDRAW</w:t>
      </w:r>
    </w:p>
    <w:p w14:paraId="205DBB24" w14:textId="77777777" w:rsidR="00C00C32" w:rsidRPr="00C00C32" w:rsidRDefault="00C00C32" w:rsidP="00C00C32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Layout Design and Professional Publishing Tools.</w:t>
      </w:r>
    </w:p>
    <w:p w14:paraId="46E1266D" w14:textId="77777777" w:rsidR="00C00C32" w:rsidRPr="00C00C32" w:rsidRDefault="00C00C32" w:rsidP="00C00C32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Canva Pro</w:t>
      </w:r>
    </w:p>
    <w:p w14:paraId="468BEEFA" w14:textId="77777777" w:rsidR="00C00C32" w:rsidRPr="00C00C32" w:rsidRDefault="00C00C32" w:rsidP="00C00C32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Fast and Easy Graphic Design for Beginners.</w:t>
      </w:r>
    </w:p>
    <w:p w14:paraId="375464EA" w14:textId="77777777" w:rsidR="00C00C32" w:rsidRPr="00C00C32" w:rsidRDefault="00C00C32" w:rsidP="00C00C32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Digital Imaging and Photo Editing</w:t>
      </w:r>
    </w:p>
    <w:p w14:paraId="3BB037A8" w14:textId="77777777" w:rsidR="00C00C32" w:rsidRPr="00C00C32" w:rsidRDefault="00C00C32" w:rsidP="00C00C32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Adobe Lightroom</w:t>
      </w:r>
    </w:p>
    <w:p w14:paraId="7253F461" w14:textId="77777777" w:rsidR="00C00C32" w:rsidRPr="00C00C32" w:rsidRDefault="00C00C32" w:rsidP="00C00C32">
      <w:pPr>
        <w:numPr>
          <w:ilvl w:val="1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Photo Enhancement and Workflow Automation.</w:t>
      </w:r>
    </w:p>
    <w:p w14:paraId="19D330F7" w14:textId="77777777" w:rsidR="00C00C32" w:rsidRPr="00C00C32" w:rsidRDefault="00C00C32" w:rsidP="00C00C32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Capture One Pro</w:t>
      </w:r>
    </w:p>
    <w:p w14:paraId="560A33CB" w14:textId="77777777" w:rsidR="00C00C32" w:rsidRPr="00C00C32" w:rsidRDefault="00C00C32" w:rsidP="00C00C32">
      <w:pPr>
        <w:numPr>
          <w:ilvl w:val="1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Advanced Photo Color Grading.</w:t>
      </w:r>
    </w:p>
    <w:p w14:paraId="6071D833" w14:textId="77777777" w:rsidR="00C00C32" w:rsidRPr="00C00C32" w:rsidRDefault="00C00C32" w:rsidP="00C00C32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GIMP</w:t>
      </w:r>
    </w:p>
    <w:p w14:paraId="0A7FF41F" w14:textId="77777777" w:rsidR="00C00C32" w:rsidRPr="00C00C32" w:rsidRDefault="00C00C32" w:rsidP="00C00C32">
      <w:pPr>
        <w:numPr>
          <w:ilvl w:val="1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Open-source Image Manipulation for Beginners.</w:t>
      </w:r>
    </w:p>
    <w:p w14:paraId="69C509B3" w14:textId="77777777" w:rsidR="00C00C32" w:rsidRPr="00C00C32" w:rsidRDefault="00C00C32" w:rsidP="00C00C32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proofErr w:type="spellStart"/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Pixelmator</w:t>
      </w:r>
      <w:proofErr w:type="spellEnd"/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 xml:space="preserve"> Pro</w:t>
      </w:r>
    </w:p>
    <w:p w14:paraId="4711F9F5" w14:textId="77777777" w:rsidR="00C00C32" w:rsidRPr="00C00C32" w:rsidRDefault="00C00C32" w:rsidP="00C00C32">
      <w:pPr>
        <w:numPr>
          <w:ilvl w:val="1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Photo Editing for Mac Users.</w:t>
      </w:r>
    </w:p>
    <w:p w14:paraId="32D3065F" w14:textId="77777777" w:rsidR="00C00C32" w:rsidRPr="00C00C32" w:rsidRDefault="00C00C32" w:rsidP="00C00C32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lastRenderedPageBreak/>
        <w:t>Multimedia and Video Production</w:t>
      </w:r>
    </w:p>
    <w:p w14:paraId="64A83AD5" w14:textId="77777777" w:rsidR="00C00C32" w:rsidRPr="00C00C32" w:rsidRDefault="00C00C32" w:rsidP="00C00C32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Adobe Premiere Pro</w:t>
      </w:r>
    </w:p>
    <w:p w14:paraId="24E5F2CB" w14:textId="77777777" w:rsidR="00C00C32" w:rsidRPr="00C00C32" w:rsidRDefault="00C00C32" w:rsidP="00C00C32">
      <w:pPr>
        <w:numPr>
          <w:ilvl w:val="1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Video Editing and Timeline Management.</w:t>
      </w:r>
    </w:p>
    <w:p w14:paraId="24A0216D" w14:textId="77777777" w:rsidR="00C00C32" w:rsidRPr="00C00C32" w:rsidRDefault="00C00C32" w:rsidP="00C00C32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Final Cut Pro</w:t>
      </w:r>
    </w:p>
    <w:p w14:paraId="2E2F179C" w14:textId="77777777" w:rsidR="00C00C32" w:rsidRPr="00C00C32" w:rsidRDefault="00C00C32" w:rsidP="00C00C32">
      <w:pPr>
        <w:numPr>
          <w:ilvl w:val="1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Professional Video Editing for Mac.</w:t>
      </w:r>
    </w:p>
    <w:p w14:paraId="5FA97A4F" w14:textId="77777777" w:rsidR="00C00C32" w:rsidRPr="00C00C32" w:rsidRDefault="00C00C32" w:rsidP="00C00C32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Audacity</w:t>
      </w:r>
    </w:p>
    <w:p w14:paraId="03C62336" w14:textId="77777777" w:rsidR="00C00C32" w:rsidRPr="00C00C32" w:rsidRDefault="00C00C32" w:rsidP="00C00C32">
      <w:pPr>
        <w:numPr>
          <w:ilvl w:val="1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Audio Editing and Noise Reduction.</w:t>
      </w:r>
    </w:p>
    <w:p w14:paraId="6341816B" w14:textId="77777777" w:rsidR="00C00C32" w:rsidRPr="00C00C32" w:rsidRDefault="00C00C32" w:rsidP="00C00C32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OBS Studio</w:t>
      </w:r>
    </w:p>
    <w:p w14:paraId="630EC58D" w14:textId="77777777" w:rsidR="00C00C32" w:rsidRPr="00C00C32" w:rsidRDefault="00C00C32" w:rsidP="00C00C32">
      <w:pPr>
        <w:numPr>
          <w:ilvl w:val="1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Screen Recording and Live Streaming.</w:t>
      </w:r>
    </w:p>
    <w:p w14:paraId="3030B43F" w14:textId="77777777" w:rsidR="00C00C32" w:rsidRPr="00C00C32" w:rsidRDefault="00C00C32" w:rsidP="00C00C32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Web Development Fundamentals</w:t>
      </w:r>
    </w:p>
    <w:p w14:paraId="577F99F8" w14:textId="77777777" w:rsidR="00C00C32" w:rsidRPr="00C00C32" w:rsidRDefault="00C00C32" w:rsidP="00C00C32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HTML5 and CSS3</w:t>
      </w:r>
    </w:p>
    <w:p w14:paraId="5542AB10" w14:textId="77777777" w:rsidR="00C00C32" w:rsidRPr="00C00C32" w:rsidRDefault="00C00C32" w:rsidP="00C00C32">
      <w:pPr>
        <w:numPr>
          <w:ilvl w:val="1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Structure and Styling Basics.</w:t>
      </w:r>
    </w:p>
    <w:p w14:paraId="79A97B32" w14:textId="77777777" w:rsidR="00C00C32" w:rsidRPr="00C00C32" w:rsidRDefault="00C00C32" w:rsidP="00C00C32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JavaScript Basics</w:t>
      </w:r>
    </w:p>
    <w:p w14:paraId="75E82D10" w14:textId="77777777" w:rsidR="00C00C32" w:rsidRPr="00C00C32" w:rsidRDefault="00C00C32" w:rsidP="00C00C32">
      <w:pPr>
        <w:numPr>
          <w:ilvl w:val="1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Interactivity and DOM Manipulation.</w:t>
      </w:r>
    </w:p>
    <w:p w14:paraId="6715C169" w14:textId="77777777" w:rsidR="00C00C32" w:rsidRPr="00C00C32" w:rsidRDefault="00C00C32" w:rsidP="00C00C32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Bootstrap</w:t>
      </w:r>
    </w:p>
    <w:p w14:paraId="48A9CA10" w14:textId="77777777" w:rsidR="00C00C32" w:rsidRPr="00C00C32" w:rsidRDefault="00C00C32" w:rsidP="00C00C32">
      <w:pPr>
        <w:numPr>
          <w:ilvl w:val="1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Responsive Web Design Framework.</w:t>
      </w:r>
    </w:p>
    <w:p w14:paraId="34B99763" w14:textId="77777777" w:rsidR="00C00C32" w:rsidRPr="00C00C32" w:rsidRDefault="00C00C32" w:rsidP="00C00C32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Git and GitHub</w:t>
      </w:r>
    </w:p>
    <w:p w14:paraId="4EF1870F" w14:textId="77777777" w:rsidR="00C00C32" w:rsidRPr="00C00C32" w:rsidRDefault="00C00C32" w:rsidP="00C00C32">
      <w:pPr>
        <w:numPr>
          <w:ilvl w:val="1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Version Control and Collaboration.</w:t>
      </w:r>
    </w:p>
    <w:p w14:paraId="30E5F016" w14:textId="77777777" w:rsidR="00C00C32" w:rsidRPr="00C00C32" w:rsidRDefault="00C00C32" w:rsidP="00C00C32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Full-Stack Web Development</w:t>
      </w:r>
    </w:p>
    <w:p w14:paraId="0038377D" w14:textId="77777777" w:rsidR="00C00C32" w:rsidRPr="00C00C32" w:rsidRDefault="00C00C32" w:rsidP="00C00C32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React.js</w:t>
      </w:r>
    </w:p>
    <w:p w14:paraId="07B5726E" w14:textId="77777777" w:rsidR="00C00C32" w:rsidRPr="00C00C32" w:rsidRDefault="00C00C32" w:rsidP="00C00C32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Building Dynamic Frontend Applications.</w:t>
      </w:r>
    </w:p>
    <w:p w14:paraId="56F3AC65" w14:textId="77777777" w:rsidR="00C00C32" w:rsidRPr="00C00C32" w:rsidRDefault="00C00C32" w:rsidP="00C00C32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Node.js with Express.js</w:t>
      </w:r>
    </w:p>
    <w:p w14:paraId="5D297D04" w14:textId="77777777" w:rsidR="00C00C32" w:rsidRPr="00C00C32" w:rsidRDefault="00C00C32" w:rsidP="00C00C32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Backend Development with JavaScript.</w:t>
      </w:r>
    </w:p>
    <w:p w14:paraId="1BADE74F" w14:textId="77777777" w:rsidR="00C00C32" w:rsidRPr="00C00C32" w:rsidRDefault="00C00C32" w:rsidP="00C00C32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MongoDB</w:t>
      </w:r>
    </w:p>
    <w:p w14:paraId="798F87E7" w14:textId="77777777" w:rsidR="00C00C32" w:rsidRPr="00C00C32" w:rsidRDefault="00C00C32" w:rsidP="00C00C32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NoSQL Database Management.</w:t>
      </w:r>
    </w:p>
    <w:p w14:paraId="125DB0B1" w14:textId="77777777" w:rsidR="00C00C32" w:rsidRPr="00C00C32" w:rsidRDefault="00C00C32" w:rsidP="00C00C32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Docker</w:t>
      </w:r>
    </w:p>
    <w:p w14:paraId="2F502EDF" w14:textId="77777777" w:rsidR="00C00C32" w:rsidRPr="00C00C32" w:rsidRDefault="00C00C32" w:rsidP="00C00C32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Application Containerization for Deployment.</w:t>
      </w:r>
    </w:p>
    <w:p w14:paraId="03CA65B0" w14:textId="77777777" w:rsidR="00C00C32" w:rsidRPr="00C00C32" w:rsidRDefault="00C00C32" w:rsidP="00C00C32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Programming and Software Development</w:t>
      </w:r>
    </w:p>
    <w:p w14:paraId="06ABD247" w14:textId="77777777" w:rsidR="00C00C32" w:rsidRPr="00C00C32" w:rsidRDefault="00C00C32" w:rsidP="00C00C32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Python</w:t>
      </w:r>
    </w:p>
    <w:p w14:paraId="08AEB042" w14:textId="77777777" w:rsidR="00C00C32" w:rsidRPr="00C00C32" w:rsidRDefault="00C00C32" w:rsidP="00C00C32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Basics, Libraries, and Intro to AI.</w:t>
      </w:r>
    </w:p>
    <w:p w14:paraId="30AC8BE0" w14:textId="77777777" w:rsidR="00C00C32" w:rsidRPr="00C00C32" w:rsidRDefault="00C00C32" w:rsidP="00C00C32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Java</w:t>
      </w:r>
    </w:p>
    <w:p w14:paraId="667ED72E" w14:textId="77777777" w:rsidR="00C00C32" w:rsidRPr="00C00C32" w:rsidRDefault="00C00C32" w:rsidP="00C00C32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Object-Oriented Programming for Enterprise.</w:t>
      </w:r>
    </w:p>
    <w:p w14:paraId="2B11F281" w14:textId="77777777" w:rsidR="00C00C32" w:rsidRPr="00C00C32" w:rsidRDefault="00C00C32" w:rsidP="00C00C32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C++</w:t>
      </w:r>
    </w:p>
    <w:p w14:paraId="6A90FCD4" w14:textId="77777777" w:rsidR="00C00C32" w:rsidRPr="00C00C32" w:rsidRDefault="00C00C32" w:rsidP="00C00C32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Low-Level Programming and Memory Management.</w:t>
      </w:r>
    </w:p>
    <w:p w14:paraId="5740332C" w14:textId="77777777" w:rsidR="00C00C32" w:rsidRPr="00C00C32" w:rsidRDefault="00C00C32" w:rsidP="00C00C32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Ruby on Rails</w:t>
      </w:r>
    </w:p>
    <w:p w14:paraId="54F7F6E0" w14:textId="77777777" w:rsidR="00C00C32" w:rsidRPr="00C00C32" w:rsidRDefault="00C00C32" w:rsidP="00C00C32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Web Application Framework.</w:t>
      </w:r>
    </w:p>
    <w:p w14:paraId="3080F063" w14:textId="77777777" w:rsidR="00C00C32" w:rsidRPr="00C00C32" w:rsidRDefault="00C00C32" w:rsidP="00C00C32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IT Support and Networking Essentials</w:t>
      </w:r>
    </w:p>
    <w:p w14:paraId="5D92CA73" w14:textId="77777777" w:rsidR="00C00C32" w:rsidRPr="00C00C32" w:rsidRDefault="00C00C32" w:rsidP="00C00C32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lastRenderedPageBreak/>
        <w:t>Cisco Packet Tracer</w:t>
      </w:r>
    </w:p>
    <w:p w14:paraId="636D785D" w14:textId="77777777" w:rsidR="00C00C32" w:rsidRPr="00C00C32" w:rsidRDefault="00C00C32" w:rsidP="00C00C32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Networking Simulation and Configuration.</w:t>
      </w:r>
    </w:p>
    <w:p w14:paraId="79AF78C6" w14:textId="77777777" w:rsidR="00C00C32" w:rsidRPr="00C00C32" w:rsidRDefault="00C00C32" w:rsidP="00C00C32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Windows Server Management</w:t>
      </w:r>
    </w:p>
    <w:p w14:paraId="5BB940D5" w14:textId="77777777" w:rsidR="00C00C32" w:rsidRPr="00C00C32" w:rsidRDefault="00C00C32" w:rsidP="00C00C32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Active Directory and User Management.</w:t>
      </w:r>
    </w:p>
    <w:p w14:paraId="6CF923C9" w14:textId="77777777" w:rsidR="00C00C32" w:rsidRPr="00C00C32" w:rsidRDefault="00C00C32" w:rsidP="00C00C32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CompTIA Network+ Tools</w:t>
      </w:r>
    </w:p>
    <w:p w14:paraId="2CDED241" w14:textId="77777777" w:rsidR="00C00C32" w:rsidRPr="00C00C32" w:rsidRDefault="00C00C32" w:rsidP="00C00C32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Networking Essentials for IT Professionals.</w:t>
      </w:r>
    </w:p>
    <w:p w14:paraId="7B34C161" w14:textId="77777777" w:rsidR="00C00C32" w:rsidRPr="00C00C32" w:rsidRDefault="00C00C32" w:rsidP="00C00C32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VMware</w:t>
      </w:r>
    </w:p>
    <w:p w14:paraId="31EBA82A" w14:textId="77777777" w:rsidR="00C00C32" w:rsidRPr="00C00C32" w:rsidRDefault="00C00C32" w:rsidP="00C00C32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Virtualization and Cloud Basics.</w:t>
      </w:r>
    </w:p>
    <w:p w14:paraId="4D63EBD3" w14:textId="77777777" w:rsidR="00C00C32" w:rsidRPr="00C00C32" w:rsidRDefault="00C00C32" w:rsidP="00C00C32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Cybersecurity and Ethical Hacking</w:t>
      </w:r>
    </w:p>
    <w:p w14:paraId="0D5ACC41" w14:textId="77777777" w:rsidR="00C00C32" w:rsidRPr="00C00C32" w:rsidRDefault="00C00C32" w:rsidP="00C00C32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Kali Linux</w:t>
      </w:r>
    </w:p>
    <w:p w14:paraId="6F5AA1D7" w14:textId="77777777" w:rsidR="00C00C32" w:rsidRPr="00C00C32" w:rsidRDefault="00C00C32" w:rsidP="00C00C32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Penetration Testing Tools.</w:t>
      </w:r>
    </w:p>
    <w:p w14:paraId="02FFB935" w14:textId="77777777" w:rsidR="00C00C32" w:rsidRPr="00C00C32" w:rsidRDefault="00C00C32" w:rsidP="00C00C32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Metasploit Framework</w:t>
      </w:r>
    </w:p>
    <w:p w14:paraId="2770E2B9" w14:textId="77777777" w:rsidR="00C00C32" w:rsidRPr="00C00C32" w:rsidRDefault="00C00C32" w:rsidP="00C00C32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Exploitation and Vulnerability Scanning.</w:t>
      </w:r>
    </w:p>
    <w:p w14:paraId="30B69D17" w14:textId="77777777" w:rsidR="00C00C32" w:rsidRPr="00C00C32" w:rsidRDefault="00C00C32" w:rsidP="00C00C32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Wireshark</w:t>
      </w:r>
    </w:p>
    <w:p w14:paraId="68B54994" w14:textId="77777777" w:rsidR="00C00C32" w:rsidRPr="00C00C32" w:rsidRDefault="00C00C32" w:rsidP="00C00C32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Network Monitoring and Packet Analysis.</w:t>
      </w:r>
    </w:p>
    <w:p w14:paraId="0DD4A4E3" w14:textId="77777777" w:rsidR="00C00C32" w:rsidRPr="00C00C32" w:rsidRDefault="00C00C32" w:rsidP="00C00C32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b/>
          <w:bCs/>
          <w:color w:val="auto"/>
          <w:sz w:val="24"/>
          <w:szCs w:val="24"/>
        </w:rPr>
        <w:t>OpenSSL</w:t>
      </w:r>
    </w:p>
    <w:p w14:paraId="31C63E14" w14:textId="77777777" w:rsidR="00C00C32" w:rsidRPr="00C00C32" w:rsidRDefault="00C00C32" w:rsidP="00C00C32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C00C32">
        <w:rPr>
          <w:rFonts w:eastAsia="Times New Roman" w:cs="Times New Roman"/>
          <w:color w:val="auto"/>
          <w:sz w:val="24"/>
          <w:szCs w:val="24"/>
        </w:rPr>
        <w:t>Encryption and Decryption Fundamentals.</w:t>
      </w:r>
    </w:p>
    <w:p w14:paraId="22DA1422" w14:textId="77777777" w:rsidR="00411E8A" w:rsidRDefault="00411E8A" w:rsidP="00411E8A">
      <w:pPr>
        <w:pStyle w:val="Heading3"/>
      </w:pPr>
      <w:r>
        <w:br/>
      </w:r>
      <w:r>
        <w:br/>
      </w:r>
      <w:r>
        <w:br w:type="page"/>
      </w:r>
    </w:p>
    <w:p w14:paraId="424E8A15" w14:textId="6207840D" w:rsidR="00411E8A" w:rsidRPr="00411E8A" w:rsidRDefault="00411E8A" w:rsidP="00411E8A">
      <w:pPr>
        <w:pStyle w:val="Heading3"/>
        <w:jc w:val="center"/>
      </w:pPr>
      <w:r w:rsidRPr="00411E8A">
        <w:lastRenderedPageBreak/>
        <w:t>PROGRAMS FOR THE SYSTEM BASED ON CATEGORIES</w:t>
      </w:r>
    </w:p>
    <w:p w14:paraId="5A14146E" w14:textId="77777777" w:rsidR="00411E8A" w:rsidRPr="00411E8A" w:rsidRDefault="00411E8A" w:rsidP="00411E8A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1. Web Development</w:t>
      </w:r>
    </w:p>
    <w:p w14:paraId="4F60A0C5" w14:textId="77777777" w:rsidR="00411E8A" w:rsidRPr="00411E8A" w:rsidRDefault="00411E8A" w:rsidP="00411E8A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Frontend Web Development Mastery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Focuses on HTML, CSS, JavaScript, and frameworks like React.js or Angular.</w:t>
      </w:r>
    </w:p>
    <w:p w14:paraId="4904731E" w14:textId="77777777" w:rsidR="00411E8A" w:rsidRPr="00411E8A" w:rsidRDefault="00411E8A" w:rsidP="00411E8A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Backend Development with Node.js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Covers building server-side applications using Node.js, Express.js, and MongoDB.</w:t>
      </w:r>
    </w:p>
    <w:p w14:paraId="4AC11FAA" w14:textId="77777777" w:rsidR="00411E8A" w:rsidRPr="00411E8A" w:rsidRDefault="00411E8A" w:rsidP="00411E8A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proofErr w:type="spellStart"/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Fullstack</w:t>
      </w:r>
      <w:proofErr w:type="spellEnd"/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 xml:space="preserve"> Web Development Program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Combines both frontend and backend development training.</w:t>
      </w:r>
    </w:p>
    <w:p w14:paraId="6DE88775" w14:textId="77777777" w:rsidR="00411E8A" w:rsidRPr="00411E8A" w:rsidRDefault="00411E8A" w:rsidP="00411E8A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Introduction to Web Development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A beginner-friendly course covering the basics of web design and development.</w:t>
      </w:r>
    </w:p>
    <w:p w14:paraId="0CA19762" w14:textId="77777777" w:rsidR="00411E8A" w:rsidRPr="00411E8A" w:rsidRDefault="00411E8A" w:rsidP="00411E8A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2. Graphics Design</w:t>
      </w:r>
    </w:p>
    <w:p w14:paraId="2E393217" w14:textId="77777777" w:rsidR="00411E8A" w:rsidRPr="00411E8A" w:rsidRDefault="00411E8A" w:rsidP="00411E8A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Creative Design Essentials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Learn design principles and Adobe Illustrator, CorelDRAW, and Canva for creating digital designs.</w:t>
      </w:r>
    </w:p>
    <w:p w14:paraId="63436BA1" w14:textId="77777777" w:rsidR="00411E8A" w:rsidRPr="00411E8A" w:rsidRDefault="00411E8A" w:rsidP="00411E8A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Advanced Graphic Design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Advanced topics like branding, logo design, and working with high-end design tools.</w:t>
      </w:r>
    </w:p>
    <w:p w14:paraId="2C84E013" w14:textId="77777777" w:rsidR="00411E8A" w:rsidRPr="00411E8A" w:rsidRDefault="00411E8A" w:rsidP="00411E8A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UI/UX Design Basics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An introductory program for designing user-friendly interfaces and experiences.</w:t>
      </w:r>
    </w:p>
    <w:p w14:paraId="0094F18D" w14:textId="77777777" w:rsidR="00411E8A" w:rsidRPr="00411E8A" w:rsidRDefault="00411E8A" w:rsidP="00411E8A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3. Office Productivity</w:t>
      </w:r>
    </w:p>
    <w:p w14:paraId="6D036DFC" w14:textId="77777777" w:rsidR="00411E8A" w:rsidRPr="00411E8A" w:rsidRDefault="00411E8A" w:rsidP="00411E8A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Professional Office Tools Program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Training on Microsoft Office Suite (Word, Excel, PowerPoint, Access).</w:t>
      </w:r>
    </w:p>
    <w:p w14:paraId="379F4C7E" w14:textId="77777777" w:rsidR="00411E8A" w:rsidRPr="00411E8A" w:rsidRDefault="00411E8A" w:rsidP="00411E8A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Data Analysis with Excel and Google Sheets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Focuses on data analysis, reporting, and visualization using spreadsheet tools.</w:t>
      </w:r>
    </w:p>
    <w:p w14:paraId="75464B06" w14:textId="77777777" w:rsidR="00411E8A" w:rsidRPr="00411E8A" w:rsidRDefault="00411E8A" w:rsidP="00411E8A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Advanced Word Processing and Documentation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Covers advanced Microsoft Word skills for professional documentation.</w:t>
      </w:r>
    </w:p>
    <w:p w14:paraId="24B90970" w14:textId="77777777" w:rsidR="00411E8A" w:rsidRPr="00411E8A" w:rsidRDefault="00411E8A" w:rsidP="00411E8A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4. IT Support</w:t>
      </w:r>
    </w:p>
    <w:p w14:paraId="69ABC2A9" w14:textId="77777777" w:rsidR="00411E8A" w:rsidRPr="00411E8A" w:rsidRDefault="00411E8A" w:rsidP="00411E8A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IT Essentials for Beginners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Introduction to computer hardware, software, and troubleshooting techniques.</w:t>
      </w:r>
    </w:p>
    <w:p w14:paraId="7D57B757" w14:textId="77777777" w:rsidR="00411E8A" w:rsidRPr="00411E8A" w:rsidRDefault="00411E8A" w:rsidP="00411E8A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Networking Basics Program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Covers LAN setup, IP addressing, and basic network configurations.</w:t>
      </w:r>
    </w:p>
    <w:p w14:paraId="29217EAA" w14:textId="77777777" w:rsidR="00411E8A" w:rsidRPr="00411E8A" w:rsidRDefault="00411E8A" w:rsidP="00411E8A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Helpdesk Support Training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Prepares students for IT helpdesk roles, focusing on resolving common issues.</w:t>
      </w:r>
    </w:p>
    <w:p w14:paraId="0505158E" w14:textId="77777777" w:rsidR="00411E8A" w:rsidRPr="00411E8A" w:rsidRDefault="00411E8A" w:rsidP="00411E8A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5. Networking</w:t>
      </w:r>
    </w:p>
    <w:p w14:paraId="2F189B3D" w14:textId="77777777" w:rsidR="00411E8A" w:rsidRPr="00411E8A" w:rsidRDefault="00411E8A" w:rsidP="00411E8A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Networking Fundamentals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Covers networking concepts like TCP/IP, DNS, DHCP, and VLANs.</w:t>
      </w:r>
    </w:p>
    <w:p w14:paraId="5E0844E8" w14:textId="77777777" w:rsidR="00411E8A" w:rsidRPr="00411E8A" w:rsidRDefault="00411E8A" w:rsidP="00411E8A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lastRenderedPageBreak/>
        <w:t>Advanced Networking and Security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Advanced topics like firewall setup, VPNs, and securing networks.</w:t>
      </w:r>
    </w:p>
    <w:p w14:paraId="7E4858A3" w14:textId="77777777" w:rsidR="00411E8A" w:rsidRPr="00411E8A" w:rsidRDefault="00411E8A" w:rsidP="00411E8A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Wireless Networking Masterclass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Focuses on setting up and managing Wi-Fi networks.</w:t>
      </w:r>
    </w:p>
    <w:p w14:paraId="387D55AF" w14:textId="77777777" w:rsidR="00411E8A" w:rsidRPr="00411E8A" w:rsidRDefault="00411E8A" w:rsidP="00411E8A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6. Cybersecurity</w:t>
      </w:r>
    </w:p>
    <w:p w14:paraId="3B4CE6C7" w14:textId="77777777" w:rsidR="00411E8A" w:rsidRPr="00411E8A" w:rsidRDefault="00411E8A" w:rsidP="00411E8A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Introduction to Cybersecurity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Covers the basics of online threats, safe browsing, and secure practices.</w:t>
      </w:r>
    </w:p>
    <w:p w14:paraId="103E2FB8" w14:textId="77777777" w:rsidR="00411E8A" w:rsidRPr="00411E8A" w:rsidRDefault="00411E8A" w:rsidP="00411E8A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Cybersecurity Essentials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More advanced topics like penetration testing, ethical hacking, and threat management.</w:t>
      </w:r>
    </w:p>
    <w:p w14:paraId="3CB96E00" w14:textId="77777777" w:rsidR="00411E8A" w:rsidRPr="00411E8A" w:rsidRDefault="00411E8A" w:rsidP="00411E8A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Data Security and Privacy Program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Focuses on protecting personal and organizational data.</w:t>
      </w:r>
    </w:p>
    <w:p w14:paraId="30BDCCC5" w14:textId="77777777" w:rsidR="00411E8A" w:rsidRPr="00411E8A" w:rsidRDefault="00411E8A" w:rsidP="00411E8A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7. Digital Imaging and Editing</w:t>
      </w:r>
    </w:p>
    <w:p w14:paraId="7C656214" w14:textId="77777777" w:rsidR="00411E8A" w:rsidRPr="00411E8A" w:rsidRDefault="00411E8A" w:rsidP="00411E8A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Photo Editing Essentials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Covers photo retouching and manipulation using Adobe Photoshop and Lightroom.</w:t>
      </w:r>
    </w:p>
    <w:p w14:paraId="5870822A" w14:textId="77777777" w:rsidR="00411E8A" w:rsidRPr="00411E8A" w:rsidRDefault="00411E8A" w:rsidP="00411E8A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Advanced Digital Imaging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For professionals needing advanced skills in image compositing and restoration.</w:t>
      </w:r>
    </w:p>
    <w:p w14:paraId="6F3E6A7C" w14:textId="77777777" w:rsidR="00411E8A" w:rsidRPr="00411E8A" w:rsidRDefault="00411E8A" w:rsidP="00411E8A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Photography and Post-Processing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Combines photography basics with post-production editing techniques.</w:t>
      </w:r>
    </w:p>
    <w:p w14:paraId="48880019" w14:textId="77777777" w:rsidR="00411E8A" w:rsidRPr="00411E8A" w:rsidRDefault="00411E8A" w:rsidP="00411E8A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8. Multimedia and Video Production</w:t>
      </w:r>
    </w:p>
    <w:p w14:paraId="24788C09" w14:textId="77777777" w:rsidR="00411E8A" w:rsidRPr="00411E8A" w:rsidRDefault="00411E8A" w:rsidP="00411E8A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Video Editing for Beginners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Training on video editing software like Adobe Premiere Pro and Final Cut Pro.</w:t>
      </w:r>
    </w:p>
    <w:p w14:paraId="3FA0FDA7" w14:textId="77777777" w:rsidR="00411E8A" w:rsidRPr="00411E8A" w:rsidRDefault="00411E8A" w:rsidP="00411E8A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Advanced Video Production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Focuses on scripting, shooting, and post-production for professional videos.</w:t>
      </w:r>
    </w:p>
    <w:p w14:paraId="1E2FB4FB" w14:textId="77777777" w:rsidR="00411E8A" w:rsidRPr="00411E8A" w:rsidRDefault="00411E8A" w:rsidP="00411E8A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Motion Graphics and Animation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Training on Adobe After Effects and motion design tools.</w:t>
      </w:r>
    </w:p>
    <w:p w14:paraId="273EB556" w14:textId="77777777" w:rsidR="00411E8A" w:rsidRPr="00411E8A" w:rsidRDefault="00411E8A" w:rsidP="00411E8A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9. Digital Literacy and Essentials</w:t>
      </w:r>
    </w:p>
    <w:p w14:paraId="2BBF67E7" w14:textId="77777777" w:rsidR="00411E8A" w:rsidRPr="00411E8A" w:rsidRDefault="00411E8A" w:rsidP="00411E8A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Digital Skills for Everyday Life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Covers basic computer usage, internet navigation, and communication tools.</w:t>
      </w:r>
    </w:p>
    <w:p w14:paraId="6901E394" w14:textId="77777777" w:rsidR="00411E8A" w:rsidRPr="00411E8A" w:rsidRDefault="00411E8A" w:rsidP="00411E8A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Digital Literacy for Professionals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Focused on skills like online collaboration, cloud computing, and remote work tools.</w:t>
      </w:r>
    </w:p>
    <w:p w14:paraId="08849CBB" w14:textId="77777777" w:rsidR="00411E8A" w:rsidRPr="00411E8A" w:rsidRDefault="00411E8A" w:rsidP="00411E8A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Introduction to Technology and Computers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A beginner’s course covering foundational computer knowledge.</w:t>
      </w:r>
    </w:p>
    <w:p w14:paraId="627D5DFD" w14:textId="77777777" w:rsidR="00411E8A" w:rsidRPr="00411E8A" w:rsidRDefault="00411E8A" w:rsidP="00411E8A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10. Creative Publishing Suite</w:t>
      </w:r>
    </w:p>
    <w:p w14:paraId="7E8BAB9E" w14:textId="77777777" w:rsidR="00411E8A" w:rsidRPr="00411E8A" w:rsidRDefault="00411E8A" w:rsidP="00411E8A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Desktop Publishing Fundamentals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Covers tools like Microsoft Publisher, Adobe InDesign, and CorelDRAW.</w:t>
      </w:r>
    </w:p>
    <w:p w14:paraId="4F43BE24" w14:textId="77777777" w:rsidR="00411E8A" w:rsidRPr="00411E8A" w:rsidRDefault="00411E8A" w:rsidP="00411E8A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lastRenderedPageBreak/>
        <w:t>Print and Digital Publishing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Training for creating layouts for print (books, magazines) and digital media.</w:t>
      </w:r>
    </w:p>
    <w:p w14:paraId="74E23AB9" w14:textId="77777777" w:rsidR="00411E8A" w:rsidRPr="00411E8A" w:rsidRDefault="00411E8A" w:rsidP="00411E8A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Content Creation for Social Media</w:t>
      </w:r>
      <w:r w:rsidRPr="00411E8A">
        <w:rPr>
          <w:rFonts w:eastAsia="Times New Roman" w:cs="Times New Roman"/>
          <w:color w:val="auto"/>
          <w:sz w:val="24"/>
          <w:szCs w:val="24"/>
        </w:rPr>
        <w:br/>
        <w:t>Focuses on creating graphics, videos, and other content for social platforms.</w:t>
      </w:r>
    </w:p>
    <w:p w14:paraId="154AE768" w14:textId="77777777" w:rsidR="00411E8A" w:rsidRPr="00411E8A" w:rsidRDefault="00411E8A" w:rsidP="00411E8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411E8A">
        <w:rPr>
          <w:rFonts w:eastAsia="Times New Roman" w:cs="Times New Roman"/>
          <w:b/>
          <w:bCs/>
          <w:color w:val="auto"/>
          <w:sz w:val="27"/>
          <w:szCs w:val="27"/>
        </w:rPr>
        <w:t>Grouping Programs into Categories</w:t>
      </w:r>
    </w:p>
    <w:p w14:paraId="08C38928" w14:textId="2124766C" w:rsidR="00411E8A" w:rsidRPr="00411E8A" w:rsidRDefault="00411E8A" w:rsidP="00411E8A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</w:rPr>
      </w:pPr>
      <w:r w:rsidRPr="00411E8A">
        <w:rPr>
          <w:rFonts w:eastAsia="Times New Roman" w:cs="Times New Roman"/>
          <w:color w:val="auto"/>
          <w:sz w:val="24"/>
          <w:szCs w:val="24"/>
        </w:rPr>
        <w:t>Each category can host one or multiple programs based on user needs and market demand. The structure ensures modularity and specialization while providing a clear path for students with different career goals.</w:t>
      </w:r>
      <w:r w:rsidR="00C62467">
        <w:rPr>
          <w:rFonts w:eastAsia="Times New Roman" w:cs="Times New Roman"/>
          <w:color w:val="auto"/>
          <w:sz w:val="24"/>
          <w:szCs w:val="24"/>
        </w:rPr>
        <w:t xml:space="preserve"> </w:t>
      </w:r>
      <w:bookmarkStart w:id="0" w:name="_GoBack"/>
      <w:bookmarkEnd w:id="0"/>
      <w:r w:rsidRPr="00411E8A">
        <w:rPr>
          <w:rFonts w:eastAsia="Times New Roman" w:cs="Times New Roman"/>
          <w:color w:val="auto"/>
          <w:sz w:val="24"/>
          <w:szCs w:val="24"/>
        </w:rPr>
        <w:t xml:space="preserve">If desired, additional programs can be created to address niche areas or combine multiple categories (e.g., </w:t>
      </w:r>
      <w:r w:rsidRPr="00411E8A">
        <w:rPr>
          <w:rFonts w:eastAsia="Times New Roman" w:cs="Times New Roman"/>
          <w:b/>
          <w:bCs/>
          <w:color w:val="auto"/>
          <w:sz w:val="24"/>
          <w:szCs w:val="24"/>
        </w:rPr>
        <w:t>Web Development &amp; Graphics Design Program</w:t>
      </w:r>
      <w:r w:rsidRPr="00411E8A">
        <w:rPr>
          <w:rFonts w:eastAsia="Times New Roman" w:cs="Times New Roman"/>
          <w:color w:val="auto"/>
          <w:sz w:val="24"/>
          <w:szCs w:val="24"/>
        </w:rPr>
        <w:t>).</w:t>
      </w:r>
    </w:p>
    <w:p w14:paraId="6D2B4413" w14:textId="1E967085" w:rsidR="0082647A" w:rsidRPr="00C00C32" w:rsidRDefault="0082647A" w:rsidP="00C00C32"/>
    <w:sectPr w:rsidR="0082647A" w:rsidRPr="00C00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D7038"/>
    <w:multiLevelType w:val="multilevel"/>
    <w:tmpl w:val="E20A1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F1C93"/>
    <w:multiLevelType w:val="multilevel"/>
    <w:tmpl w:val="B5D41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422B2"/>
    <w:multiLevelType w:val="multilevel"/>
    <w:tmpl w:val="9124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F5F7F"/>
    <w:multiLevelType w:val="multilevel"/>
    <w:tmpl w:val="B5D66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E23B4A"/>
    <w:multiLevelType w:val="multilevel"/>
    <w:tmpl w:val="ADDE8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667CE4"/>
    <w:multiLevelType w:val="multilevel"/>
    <w:tmpl w:val="FDD6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F60295"/>
    <w:multiLevelType w:val="multilevel"/>
    <w:tmpl w:val="5EC8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32914"/>
    <w:multiLevelType w:val="multilevel"/>
    <w:tmpl w:val="5C5C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C5407"/>
    <w:multiLevelType w:val="multilevel"/>
    <w:tmpl w:val="94806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915597"/>
    <w:multiLevelType w:val="multilevel"/>
    <w:tmpl w:val="80E4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55FD6"/>
    <w:multiLevelType w:val="multilevel"/>
    <w:tmpl w:val="B900C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833A31"/>
    <w:multiLevelType w:val="multilevel"/>
    <w:tmpl w:val="76924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34589C"/>
    <w:multiLevelType w:val="multilevel"/>
    <w:tmpl w:val="52B4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B0B96"/>
    <w:multiLevelType w:val="multilevel"/>
    <w:tmpl w:val="76841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936F20"/>
    <w:multiLevelType w:val="multilevel"/>
    <w:tmpl w:val="D76E4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115189"/>
    <w:multiLevelType w:val="multilevel"/>
    <w:tmpl w:val="54FEE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FD794F"/>
    <w:multiLevelType w:val="multilevel"/>
    <w:tmpl w:val="3252D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DE1DD3"/>
    <w:multiLevelType w:val="multilevel"/>
    <w:tmpl w:val="AEA6B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D166E8"/>
    <w:multiLevelType w:val="multilevel"/>
    <w:tmpl w:val="38AA2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7E039B"/>
    <w:multiLevelType w:val="multilevel"/>
    <w:tmpl w:val="DDEE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5B15E7"/>
    <w:multiLevelType w:val="multilevel"/>
    <w:tmpl w:val="FBF8F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E429E3"/>
    <w:multiLevelType w:val="multilevel"/>
    <w:tmpl w:val="5C9A0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C4599F"/>
    <w:multiLevelType w:val="multilevel"/>
    <w:tmpl w:val="F152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C02A8"/>
    <w:multiLevelType w:val="multilevel"/>
    <w:tmpl w:val="4920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A2D5D"/>
    <w:multiLevelType w:val="multilevel"/>
    <w:tmpl w:val="1E04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A319BB"/>
    <w:multiLevelType w:val="multilevel"/>
    <w:tmpl w:val="A4889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B149F5"/>
    <w:multiLevelType w:val="multilevel"/>
    <w:tmpl w:val="20BC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30ABA"/>
    <w:multiLevelType w:val="multilevel"/>
    <w:tmpl w:val="51B63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491756"/>
    <w:multiLevelType w:val="multilevel"/>
    <w:tmpl w:val="03120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FC3A69"/>
    <w:multiLevelType w:val="multilevel"/>
    <w:tmpl w:val="24925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6632F6"/>
    <w:multiLevelType w:val="multilevel"/>
    <w:tmpl w:val="A89E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4F5922"/>
    <w:multiLevelType w:val="multilevel"/>
    <w:tmpl w:val="6A28E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31"/>
  </w:num>
  <w:num w:numId="3">
    <w:abstractNumId w:val="5"/>
  </w:num>
  <w:num w:numId="4">
    <w:abstractNumId w:val="21"/>
  </w:num>
  <w:num w:numId="5">
    <w:abstractNumId w:val="1"/>
  </w:num>
  <w:num w:numId="6">
    <w:abstractNumId w:val="15"/>
  </w:num>
  <w:num w:numId="7">
    <w:abstractNumId w:val="16"/>
  </w:num>
  <w:num w:numId="8">
    <w:abstractNumId w:val="27"/>
  </w:num>
  <w:num w:numId="9">
    <w:abstractNumId w:val="11"/>
  </w:num>
  <w:num w:numId="10">
    <w:abstractNumId w:val="4"/>
  </w:num>
  <w:num w:numId="11">
    <w:abstractNumId w:val="29"/>
  </w:num>
  <w:num w:numId="12">
    <w:abstractNumId w:val="23"/>
  </w:num>
  <w:num w:numId="13">
    <w:abstractNumId w:val="10"/>
  </w:num>
  <w:num w:numId="14">
    <w:abstractNumId w:val="28"/>
  </w:num>
  <w:num w:numId="15">
    <w:abstractNumId w:val="13"/>
  </w:num>
  <w:num w:numId="16">
    <w:abstractNumId w:val="0"/>
  </w:num>
  <w:num w:numId="17">
    <w:abstractNumId w:val="25"/>
  </w:num>
  <w:num w:numId="18">
    <w:abstractNumId w:val="14"/>
  </w:num>
  <w:num w:numId="19">
    <w:abstractNumId w:val="3"/>
  </w:num>
  <w:num w:numId="20">
    <w:abstractNumId w:val="18"/>
  </w:num>
  <w:num w:numId="21">
    <w:abstractNumId w:val="17"/>
  </w:num>
  <w:num w:numId="22">
    <w:abstractNumId w:val="8"/>
  </w:num>
  <w:num w:numId="23">
    <w:abstractNumId w:val="2"/>
  </w:num>
  <w:num w:numId="24">
    <w:abstractNumId w:val="30"/>
  </w:num>
  <w:num w:numId="25">
    <w:abstractNumId w:val="24"/>
  </w:num>
  <w:num w:numId="26">
    <w:abstractNumId w:val="22"/>
  </w:num>
  <w:num w:numId="27">
    <w:abstractNumId w:val="19"/>
  </w:num>
  <w:num w:numId="28">
    <w:abstractNumId w:val="26"/>
  </w:num>
  <w:num w:numId="29">
    <w:abstractNumId w:val="7"/>
  </w:num>
  <w:num w:numId="30">
    <w:abstractNumId w:val="12"/>
  </w:num>
  <w:num w:numId="31">
    <w:abstractNumId w:val="9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7C8"/>
    <w:rsid w:val="000B37C8"/>
    <w:rsid w:val="00221F1C"/>
    <w:rsid w:val="00411E8A"/>
    <w:rsid w:val="006525AA"/>
    <w:rsid w:val="0082647A"/>
    <w:rsid w:val="009F2260"/>
    <w:rsid w:val="00C00C32"/>
    <w:rsid w:val="00C62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8799E"/>
  <w15:chartTrackingRefBased/>
  <w15:docId w15:val="{69922EA4-9F2E-46E6-AEC6-9C9052EC2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color w:val="000000" w:themeColor="text1"/>
        <w:sz w:val="28"/>
        <w:szCs w:val="22"/>
        <w:lang w:val="en-US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37C8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color w:val="auto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B37C8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221F1C"/>
    <w:pPr>
      <w:spacing w:after="100"/>
    </w:pPr>
    <w:rPr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B37C8"/>
    <w:rPr>
      <w:rFonts w:eastAsia="Times New Roman" w:cs="Times New Roman"/>
      <w:b/>
      <w:bCs/>
      <w:color w:val="auto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B37C8"/>
    <w:rPr>
      <w:rFonts w:eastAsia="Times New Roman" w:cs="Times New Roman"/>
      <w:b/>
      <w:bCs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0B37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37C8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2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976</Words>
  <Characters>5568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Shedrach</dc:creator>
  <cp:keywords/>
  <dc:description/>
  <cp:lastModifiedBy>Alex Shedrach</cp:lastModifiedBy>
  <cp:revision>4</cp:revision>
  <dcterms:created xsi:type="dcterms:W3CDTF">2024-12-04T15:37:00Z</dcterms:created>
  <dcterms:modified xsi:type="dcterms:W3CDTF">2024-12-04T15:45:00Z</dcterms:modified>
</cp:coreProperties>
</file>