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228C5" w14:textId="77777777" w:rsidR="0067568B" w:rsidRDefault="00F01C3F" w:rsidP="00DC21BF">
      <w:pPr>
        <w:spacing w:line="276" w:lineRule="auto"/>
        <w:jc w:val="center"/>
        <w:rPr>
          <w:b/>
        </w:rPr>
      </w:pPr>
      <w:r>
        <w:rPr>
          <w:b/>
        </w:rPr>
        <w:t>SI 206 Final Project Plan</w:t>
      </w:r>
    </w:p>
    <w:p w14:paraId="7692F62A" w14:textId="77777777" w:rsidR="00F01C3F" w:rsidRDefault="00F01C3F" w:rsidP="00DC21BF">
      <w:pPr>
        <w:spacing w:line="276" w:lineRule="auto"/>
        <w:jc w:val="center"/>
      </w:pPr>
      <w:r>
        <w:t>Alex Shell, 1 December 2017</w:t>
      </w:r>
    </w:p>
    <w:p w14:paraId="7EFA98F9" w14:textId="77777777" w:rsidR="00F01C3F" w:rsidRDefault="00F01C3F" w:rsidP="00DC21BF">
      <w:pPr>
        <w:spacing w:line="276" w:lineRule="auto"/>
        <w:jc w:val="center"/>
      </w:pPr>
    </w:p>
    <w:p w14:paraId="6ECB8210" w14:textId="77777777" w:rsidR="00F01C3F" w:rsidRPr="00DC21BF" w:rsidRDefault="00F01C3F" w:rsidP="00DC21BF">
      <w:pPr>
        <w:spacing w:line="276" w:lineRule="auto"/>
        <w:rPr>
          <w:u w:val="single"/>
        </w:rPr>
      </w:pPr>
      <w:r w:rsidRPr="00DC21BF">
        <w:rPr>
          <w:u w:val="single"/>
        </w:rPr>
        <w:t>Deliverables:</w:t>
      </w:r>
    </w:p>
    <w:p w14:paraId="10499886" w14:textId="77777777" w:rsidR="00F01C3F" w:rsidRDefault="00F01C3F" w:rsidP="00DC21BF">
      <w:pPr>
        <w:spacing w:line="276" w:lineRule="auto"/>
      </w:pPr>
      <w:r>
        <w:t xml:space="preserve">1. </w:t>
      </w:r>
      <w:r w:rsidR="00DC21BF">
        <w:t xml:space="preserve">The APIs I plan to use are SoundCloud and Spotify, with these API’s I can gain access to metadata for different artists, genres and other ways to sort music. These API’s in particular work well with being able to index this information and also pull CSV files. </w:t>
      </w:r>
    </w:p>
    <w:p w14:paraId="726D1821" w14:textId="71BC7003" w:rsidR="00DC21BF" w:rsidRDefault="00DC21BF" w:rsidP="00DC21BF">
      <w:pPr>
        <w:spacing w:line="276" w:lineRule="auto"/>
      </w:pPr>
      <w:r>
        <w:t>2. The visualization aspect of this will be displaying a present time word cloud or visual snapshot to display the most listened to songs by an artist or in a certain genre. The user will be able to interact with the visual and find new songs through placing different criterion on the v</w:t>
      </w:r>
      <w:r w:rsidR="00791689">
        <w:t>isual.</w:t>
      </w:r>
      <w:bookmarkStart w:id="0" w:name="_GoBack"/>
      <w:bookmarkEnd w:id="0"/>
    </w:p>
    <w:p w14:paraId="5E43A6D1" w14:textId="77777777" w:rsidR="00DC21BF" w:rsidRDefault="00DC21BF" w:rsidP="00DC21BF">
      <w:pPr>
        <w:spacing w:line="276" w:lineRule="auto"/>
      </w:pPr>
      <w:r>
        <w:t xml:space="preserve">3. In order to be able to generate these visuals, data from the API regarding play counts, posted date, genre, artist, song title, length, favorites and so on. They will all be housed in a database where each row will exist as a song and the columns for it all the possible criterion for different queries for the visual. </w:t>
      </w:r>
    </w:p>
    <w:p w14:paraId="64639171" w14:textId="77777777" w:rsidR="00DC21BF" w:rsidRDefault="00DC21BF" w:rsidP="00DC21BF">
      <w:pPr>
        <w:spacing w:line="276" w:lineRule="auto"/>
      </w:pPr>
    </w:p>
    <w:p w14:paraId="5ACF7D02" w14:textId="77777777" w:rsidR="00A73B16" w:rsidRPr="00F01C3F" w:rsidRDefault="00A73B16" w:rsidP="00F01C3F"/>
    <w:sectPr w:rsidR="00A73B16" w:rsidRPr="00F01C3F" w:rsidSect="00243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9E44D4"/>
    <w:multiLevelType w:val="hybridMultilevel"/>
    <w:tmpl w:val="7B841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C3F"/>
    <w:rsid w:val="00235F99"/>
    <w:rsid w:val="00243331"/>
    <w:rsid w:val="00791689"/>
    <w:rsid w:val="00A73B16"/>
    <w:rsid w:val="00DC21BF"/>
    <w:rsid w:val="00F01C3F"/>
    <w:rsid w:val="00F30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957D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142</Words>
  <Characters>811</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Shell</dc:creator>
  <cp:keywords/>
  <dc:description/>
  <cp:lastModifiedBy>Shell, Alexander</cp:lastModifiedBy>
  <cp:revision>3</cp:revision>
  <dcterms:created xsi:type="dcterms:W3CDTF">2017-12-01T22:01:00Z</dcterms:created>
  <dcterms:modified xsi:type="dcterms:W3CDTF">2017-12-10T15:32:00Z</dcterms:modified>
</cp:coreProperties>
</file>