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DC" w:rsidRDefault="00B31ADC" w:rsidP="00B31AD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B31AD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推荐使用服务的方式管理</w:t>
      </w:r>
      <w:r w:rsidRPr="00B31AD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redis</w:t>
      </w:r>
      <w:r w:rsidRPr="00B31AD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服务</w:t>
      </w:r>
    </w:p>
    <w:p w:rsidR="007C2099" w:rsidRPr="00B31ADC" w:rsidRDefault="007C2099" w:rsidP="009241A1">
      <w:pPr>
        <w:pStyle w:val="HTML"/>
        <w:shd w:val="clear" w:color="auto" w:fill="F7F7F7"/>
        <w:rPr>
          <w:rFonts w:ascii="Consolas" w:hAnsi="Consolas" w:hint="eastAsi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配置文件地址</w:t>
      </w:r>
      <w:r>
        <w:rPr>
          <w:rFonts w:ascii="Helvetica" w:hAnsi="Helvetica" w:hint="eastAsia"/>
          <w:color w:val="333333"/>
          <w:spacing w:val="3"/>
        </w:rPr>
        <w:t xml:space="preserve"> </w:t>
      </w:r>
      <w:r w:rsidRPr="007C2099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/etc/redis/</w:t>
      </w:r>
      <w:r w:rsidRPr="007C2099">
        <w:rPr>
          <w:rStyle w:val="a4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7C2099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redis.conf</w:t>
      </w:r>
      <w:bookmarkStart w:id="0" w:name="_GoBack"/>
      <w:bookmarkEnd w:id="0"/>
    </w:p>
    <w:p w:rsidR="00B31ADC" w:rsidRPr="00B31ADC" w:rsidRDefault="00B31ADC" w:rsidP="00B31AD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B31AD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启动</w:t>
      </w:r>
    </w:p>
    <w:p w:rsidR="00B31ADC" w:rsidRPr="00B31ADC" w:rsidRDefault="00B31ADC" w:rsidP="00B31A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31AD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sudo service redis start</w:t>
      </w:r>
    </w:p>
    <w:p w:rsidR="00B31ADC" w:rsidRPr="00B31ADC" w:rsidRDefault="00B31ADC" w:rsidP="00B31ADC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B31AD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停止</w:t>
      </w:r>
    </w:p>
    <w:p w:rsidR="00B31ADC" w:rsidRPr="00B31ADC" w:rsidRDefault="00B31ADC" w:rsidP="00B31A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31AD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sudo service redis stop</w:t>
      </w:r>
    </w:p>
    <w:p w:rsidR="00B31ADC" w:rsidRPr="00B31ADC" w:rsidRDefault="00B31ADC" w:rsidP="00B31ADC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B31AD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重启</w:t>
      </w:r>
    </w:p>
    <w:p w:rsidR="00B31ADC" w:rsidRPr="00B31ADC" w:rsidRDefault="00B31ADC" w:rsidP="00B31A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B31AD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sudo service redis restart</w:t>
      </w:r>
    </w:p>
    <w:p w:rsidR="00350698" w:rsidRDefault="00350698"/>
    <w:p w:rsidR="000D55D2" w:rsidRPr="000D55D2" w:rsidRDefault="000D55D2" w:rsidP="000D55D2">
      <w:pPr>
        <w:widowControl/>
        <w:spacing w:before="306" w:after="204"/>
        <w:jc w:val="left"/>
        <w:outlineLvl w:val="0"/>
        <w:rPr>
          <w:rFonts w:ascii="Helvetica" w:eastAsia="宋体" w:hAnsi="Helvetica" w:cs="宋体"/>
          <w:b/>
          <w:bCs/>
          <w:color w:val="333333"/>
          <w:spacing w:val="3"/>
          <w:kern w:val="36"/>
          <w:sz w:val="48"/>
          <w:szCs w:val="48"/>
        </w:rPr>
      </w:pPr>
      <w:r w:rsidRPr="000D55D2">
        <w:rPr>
          <w:rFonts w:ascii="Helvetica" w:eastAsia="宋体" w:hAnsi="Helvetica" w:cs="宋体"/>
          <w:b/>
          <w:bCs/>
          <w:color w:val="333333"/>
          <w:spacing w:val="3"/>
          <w:kern w:val="36"/>
          <w:sz w:val="48"/>
          <w:szCs w:val="48"/>
        </w:rPr>
        <w:t>客户端</w:t>
      </w:r>
    </w:p>
    <w:p w:rsidR="000D55D2" w:rsidRPr="000D55D2" w:rsidRDefault="000D55D2" w:rsidP="000D55D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0D55D2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客户端的命令为</w:t>
      </w:r>
      <w:r w:rsidRPr="000D55D2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redis-cli</w:t>
      </w:r>
    </w:p>
    <w:p w:rsidR="000D55D2" w:rsidRPr="000D55D2" w:rsidRDefault="000D55D2" w:rsidP="000D55D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0D55D2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可以使用</w:t>
      </w:r>
      <w:r w:rsidRPr="000D55D2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help</w:t>
      </w:r>
      <w:r w:rsidRPr="000D55D2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查看帮助文档</w:t>
      </w:r>
    </w:p>
    <w:p w:rsidR="000D55D2" w:rsidRPr="000D55D2" w:rsidRDefault="000D55D2" w:rsidP="000D55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D55D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redis-cli --help</w:t>
      </w:r>
    </w:p>
    <w:p w:rsidR="000D55D2" w:rsidRPr="000D55D2" w:rsidRDefault="000D55D2" w:rsidP="000D55D2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0D55D2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运行测试命令</w:t>
      </w:r>
    </w:p>
    <w:p w:rsidR="000D55D2" w:rsidRPr="000D55D2" w:rsidRDefault="000D55D2" w:rsidP="000D55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D55D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ping</w:t>
      </w:r>
    </w:p>
    <w:p w:rsidR="000D55D2" w:rsidRPr="000D55D2" w:rsidRDefault="000D55D2" w:rsidP="000D55D2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0D55D2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切换数据库</w:t>
      </w:r>
    </w:p>
    <w:p w:rsidR="000D55D2" w:rsidRPr="000D55D2" w:rsidRDefault="000D55D2" w:rsidP="000D55D2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0D55D2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数据库没有名称，默认有</w:t>
      </w:r>
      <w:r w:rsidRPr="000D55D2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16</w:t>
      </w:r>
      <w:r w:rsidRPr="000D55D2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个，通过</w:t>
      </w:r>
      <w:r w:rsidRPr="000D55D2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0-15</w:t>
      </w:r>
      <w:r w:rsidRPr="000D55D2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来标识</w:t>
      </w:r>
    </w:p>
    <w:p w:rsidR="000D55D2" w:rsidRPr="000D55D2" w:rsidRDefault="000D55D2" w:rsidP="000D55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0D55D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select 1</w:t>
      </w:r>
    </w:p>
    <w:p w:rsidR="000D55D2" w:rsidRDefault="000D55D2">
      <w:pPr>
        <w:rPr>
          <w:rFonts w:hint="eastAsia"/>
        </w:rPr>
      </w:pPr>
    </w:p>
    <w:sectPr w:rsidR="000D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916" w:rsidRDefault="00DE5916" w:rsidP="00B31ADC">
      <w:r>
        <w:separator/>
      </w:r>
    </w:p>
  </w:endnote>
  <w:endnote w:type="continuationSeparator" w:id="0">
    <w:p w:rsidR="00DE5916" w:rsidRDefault="00DE5916" w:rsidP="00B31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916" w:rsidRDefault="00DE5916" w:rsidP="00B31ADC">
      <w:r>
        <w:separator/>
      </w:r>
    </w:p>
  </w:footnote>
  <w:footnote w:type="continuationSeparator" w:id="0">
    <w:p w:rsidR="00DE5916" w:rsidRDefault="00DE5916" w:rsidP="00B31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638"/>
    <w:multiLevelType w:val="multilevel"/>
    <w:tmpl w:val="8576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06D32"/>
    <w:multiLevelType w:val="multilevel"/>
    <w:tmpl w:val="CAA4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8771A"/>
    <w:multiLevelType w:val="multilevel"/>
    <w:tmpl w:val="0ACC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816B2"/>
    <w:multiLevelType w:val="multilevel"/>
    <w:tmpl w:val="A0FE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03B3B"/>
    <w:multiLevelType w:val="multilevel"/>
    <w:tmpl w:val="237C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87FBE"/>
    <w:multiLevelType w:val="multilevel"/>
    <w:tmpl w:val="C31E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BA"/>
    <w:rsid w:val="000029BF"/>
    <w:rsid w:val="000D55D2"/>
    <w:rsid w:val="001F796B"/>
    <w:rsid w:val="00311ACD"/>
    <w:rsid w:val="00350698"/>
    <w:rsid w:val="00432E24"/>
    <w:rsid w:val="004E2F9D"/>
    <w:rsid w:val="00674DB6"/>
    <w:rsid w:val="00732260"/>
    <w:rsid w:val="00736BFD"/>
    <w:rsid w:val="007953BA"/>
    <w:rsid w:val="007C2099"/>
    <w:rsid w:val="007C248E"/>
    <w:rsid w:val="007C2F6E"/>
    <w:rsid w:val="008B7137"/>
    <w:rsid w:val="008E5078"/>
    <w:rsid w:val="009241A1"/>
    <w:rsid w:val="009935B9"/>
    <w:rsid w:val="00A416F9"/>
    <w:rsid w:val="00AB13C6"/>
    <w:rsid w:val="00B31ADC"/>
    <w:rsid w:val="00D95D2D"/>
    <w:rsid w:val="00DE5916"/>
    <w:rsid w:val="00F2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8EA372-D01D-442C-8A53-39432FDE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55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A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31A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31AD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1AD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D55D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</dc:creator>
  <cp:keywords/>
  <dc:description/>
  <cp:lastModifiedBy>Avalon</cp:lastModifiedBy>
  <cp:revision>6</cp:revision>
  <dcterms:created xsi:type="dcterms:W3CDTF">2017-10-21T13:41:00Z</dcterms:created>
  <dcterms:modified xsi:type="dcterms:W3CDTF">2017-10-21T13:42:00Z</dcterms:modified>
</cp:coreProperties>
</file>