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698" w:rsidRDefault="00151B04">
      <w:r>
        <w:t>总类</w:t>
      </w:r>
      <w:r>
        <w:rPr>
          <w:rFonts w:hint="eastAsia"/>
        </w:rPr>
        <w:t>:</w:t>
      </w:r>
      <w:r w:rsidRPr="00151B04">
        <w:t xml:space="preserve"> </w:t>
      </w:r>
      <w:hyperlink r:id="rId6" w:history="1">
        <w:r w:rsidRPr="00174A68">
          <w:rPr>
            <w:rStyle w:val="a5"/>
          </w:rPr>
          <w:t>https://book.jd.com/booksort.html</w:t>
        </w:r>
      </w:hyperlink>
    </w:p>
    <w:p w:rsidR="00151B04" w:rsidRDefault="00151B04">
      <w:r>
        <w:t>子类</w:t>
      </w:r>
      <w:r>
        <w:rPr>
          <w:rFonts w:hint="eastAsia"/>
        </w:rPr>
        <w:t>:</w:t>
      </w:r>
      <w:r w:rsidRPr="00151B04">
        <w:t xml:space="preserve"> </w:t>
      </w:r>
      <w:hyperlink r:id="rId7" w:history="1">
        <w:r w:rsidRPr="00174A68">
          <w:rPr>
            <w:rStyle w:val="a5"/>
          </w:rPr>
          <w:t>https://list.jd.com/list.html?cat=1713,3258,3297</w:t>
        </w:r>
      </w:hyperlink>
    </w:p>
    <w:p w:rsidR="00151B04" w:rsidRDefault="00151B04">
      <w:r>
        <w:t>观察子类页的原始响应</w:t>
      </w:r>
      <w:r>
        <w:rPr>
          <w:rFonts w:hint="eastAsia"/>
        </w:rPr>
        <w:t>:</w:t>
      </w:r>
    </w:p>
    <w:p w:rsidR="00151B04" w:rsidRDefault="00151B04">
      <w:r>
        <w:rPr>
          <w:noProof/>
        </w:rPr>
        <w:drawing>
          <wp:inline distT="0" distB="0" distL="0" distR="0" wp14:anchorId="0D536D9B" wp14:editId="5EF74C70">
            <wp:extent cx="5274310" cy="20815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04" w:rsidRDefault="00151B04">
      <w:r>
        <w:rPr>
          <w:noProof/>
        </w:rPr>
        <w:drawing>
          <wp:inline distT="0" distB="0" distL="0" distR="0" wp14:anchorId="0F6AE769" wp14:editId="32E17B2D">
            <wp:extent cx="5274310" cy="12153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04" w:rsidRDefault="00833078">
      <w:r>
        <w:t>当前响应页有书名</w:t>
      </w:r>
      <w:r>
        <w:rPr>
          <w:rFonts w:hint="eastAsia"/>
        </w:rPr>
        <w:t>,</w:t>
      </w:r>
      <w:r>
        <w:t>出版社</w:t>
      </w:r>
      <w:r>
        <w:rPr>
          <w:rFonts w:hint="eastAsia"/>
        </w:rPr>
        <w:t>,</w:t>
      </w:r>
      <w:r>
        <w:t>作者</w:t>
      </w:r>
    </w:p>
    <w:p w:rsidR="00151B04" w:rsidRDefault="00151B04">
      <w:r>
        <w:t>发现在当前响应页里</w:t>
      </w:r>
      <w:r>
        <w:t>Price</w:t>
      </w:r>
      <w:r>
        <w:t>数字是没有的</w:t>
      </w:r>
    </w:p>
    <w:p w:rsidR="00151B04" w:rsidRDefault="00151B04">
      <w:r>
        <w:rPr>
          <w:noProof/>
        </w:rPr>
        <w:drawing>
          <wp:inline distT="0" distB="0" distL="0" distR="0" wp14:anchorId="335C22C8" wp14:editId="1A1962DB">
            <wp:extent cx="5274310" cy="7385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04" w:rsidRDefault="00151B04">
      <w:r>
        <w:rPr>
          <w:noProof/>
        </w:rPr>
        <w:drawing>
          <wp:inline distT="0" distB="0" distL="0" distR="0" wp14:anchorId="711B72C8" wp14:editId="26DEC3A3">
            <wp:extent cx="3460928" cy="1079555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2C" w:rsidRDefault="00151B04">
      <w:r>
        <w:t>意味着是从别的地方请求数据</w:t>
      </w:r>
      <w:r>
        <w:rPr>
          <w:rFonts w:hint="eastAsia"/>
        </w:rPr>
        <w:t>,</w:t>
      </w:r>
      <w:r>
        <w:t>通过</w:t>
      </w:r>
      <w:r>
        <w:t>Js</w:t>
      </w:r>
      <w:r>
        <w:t>动态渲染到页面上的</w:t>
      </w:r>
      <w:r>
        <w:rPr>
          <w:rFonts w:hint="eastAsia"/>
        </w:rPr>
        <w:t>.</w:t>
      </w:r>
    </w:p>
    <w:p w:rsidR="00E3392C" w:rsidRDefault="00E3392C">
      <w:r>
        <w:rPr>
          <w:noProof/>
        </w:rPr>
        <w:drawing>
          <wp:inline distT="0" distB="0" distL="0" distR="0" wp14:anchorId="41B27E0D" wp14:editId="7EE45C44">
            <wp:extent cx="1367367" cy="1425968"/>
            <wp:effectExtent l="0" t="0" r="444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6332" cy="143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2C" w:rsidRDefault="00E3392C">
      <w:r>
        <w:rPr>
          <w:noProof/>
        </w:rPr>
        <w:lastRenderedPageBreak/>
        <w:drawing>
          <wp:inline distT="0" distB="0" distL="0" distR="0" wp14:anchorId="5C974A4C" wp14:editId="1B60F0E8">
            <wp:extent cx="5274310" cy="9842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2C" w:rsidRDefault="00E3392C">
      <w:r>
        <w:t>找到响应的文件</w:t>
      </w:r>
    </w:p>
    <w:p w:rsidR="00514B7E" w:rsidRDefault="00514B7E">
      <w:r>
        <w:rPr>
          <w:noProof/>
        </w:rPr>
        <w:drawing>
          <wp:inline distT="0" distB="0" distL="0" distR="0" wp14:anchorId="573ACA19" wp14:editId="00904167">
            <wp:extent cx="5274310" cy="9182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B7E" w:rsidRDefault="00514B7E">
      <w:r>
        <w:t>网址名</w:t>
      </w:r>
    </w:p>
    <w:p w:rsidR="007E7547" w:rsidRDefault="00CD4659">
      <w:hyperlink r:id="rId15" w:history="1">
        <w:r w:rsidR="007E7547" w:rsidRPr="00174A68">
          <w:rPr>
            <w:rStyle w:val="a5"/>
          </w:rPr>
          <w:t>https://p.3.cn/prices/mgets?callback=jQuery462839&amp;ext=11000000&amp;pin=56998214-102332&amp;type=1&amp;area=2_2824_51920_0&amp;skuIds=J_11757834%2CJ_10616501%2CJ_12090377%2CJ_10019917%2CJ_11711801%2CJ_10367073%2CJ_11711801%2CJ_10199768%2CJ_11711801%2CJ_11081695%2CJ_12010088%2CJ_12018031%2CJ_11970294%2CJ_12161302%2CJ_11820980%2CJ_12125770%2CJ_10937943%2CJ_12114139%2CJ_11783136%2CJ_11761450%2CJ_11199528%2CJ_11765768%2CJ_11925719%2CJ_11930113%2CJ_11671568%2CJ_11932436%2CJ_11892139%2CJ_12182317%2CJ_11982172%2CJ_11165561&amp;pdbp=0&amp;pdtk=&amp;pdpin=56998214-102332&amp;pduid=1500108869679524824650&amp;source=list_pc_front&amp;_=1510058498612</w:t>
        </w:r>
      </w:hyperlink>
    </w:p>
    <w:p w:rsidR="00D6061E" w:rsidRDefault="00D6061E">
      <w:r>
        <w:t>把</w:t>
      </w:r>
      <w:r>
        <w:rPr>
          <w:rFonts w:hint="eastAsia"/>
        </w:rPr>
        <w:t>url</w:t>
      </w:r>
      <w:r>
        <w:rPr>
          <w:rFonts w:hint="eastAsia"/>
        </w:rPr>
        <w:t>地址解码</w:t>
      </w:r>
      <w:r>
        <w:rPr>
          <w:rFonts w:hint="eastAsia"/>
        </w:rPr>
        <w:t>:</w:t>
      </w:r>
    </w:p>
    <w:p w:rsidR="00D6061E" w:rsidRDefault="00D6061E">
      <w:r>
        <w:rPr>
          <w:noProof/>
        </w:rPr>
        <w:drawing>
          <wp:inline distT="0" distB="0" distL="0" distR="0" wp14:anchorId="1C7CF5BD" wp14:editId="3F9D227E">
            <wp:extent cx="5274310" cy="17297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61E" w:rsidRDefault="00D6061E">
      <w:r w:rsidRPr="00D6061E">
        <w:t>https://p.3.cn/prices/mgets?callback=jQuery462839&amp;ext=11000000&amp;pin=56998214-102332&amp;type=1&amp;area=2_2824_51920_0&amp;skuIds=J_11757834,J_10616501,J_12090377,J_10019917,J_11711801,J_10367073,J_11711801,J_10199768,J_11711801,J_11081695,J_12010088,J_12018031,J_11970294,J_12161302,J_11820980,J_12125770,J_10937943,J_12114139,J_11783136,J_11761450,J_11199528,J_11765768,J_11925719,J_11930113,J_11671568,J_11932436,J_11892139,J_12182317,J_11982172,J_11165561&amp;pdbp=0&amp;pdtk=&amp;pdpin=56998214-102332&amp;pduid=1500108869679524824650&amp;source=list_pc_front&amp;_=1510058498612</w:t>
      </w:r>
    </w:p>
    <w:p w:rsidR="00D6061E" w:rsidRDefault="00D6061E"/>
    <w:p w:rsidR="007E7547" w:rsidRDefault="007E7547">
      <w:r>
        <w:t>内容</w:t>
      </w:r>
      <w:r w:rsidR="00343889">
        <w:rPr>
          <w:rFonts w:hint="eastAsia"/>
        </w:rPr>
        <w:t>:</w:t>
      </w:r>
    </w:p>
    <w:p w:rsidR="00D6061E" w:rsidRDefault="007E7547">
      <w:r>
        <w:rPr>
          <w:noProof/>
        </w:rPr>
        <w:drawing>
          <wp:inline distT="0" distB="0" distL="0" distR="0" wp14:anchorId="5E534A37" wp14:editId="0FAA1BBA">
            <wp:extent cx="5274310" cy="7378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37" w:rsidRDefault="00782637">
      <w:r>
        <w:lastRenderedPageBreak/>
        <w:t>精简</w:t>
      </w:r>
      <w:r>
        <w:rPr>
          <w:rFonts w:hint="eastAsia"/>
        </w:rPr>
        <w:t>:</w:t>
      </w:r>
    </w:p>
    <w:p w:rsidR="00782637" w:rsidRDefault="00CD4659">
      <w:hyperlink r:id="rId18" w:history="1">
        <w:r w:rsidR="001166C3" w:rsidRPr="00174A68">
          <w:rPr>
            <w:rStyle w:val="a5"/>
          </w:rPr>
          <w:t>https://p.3.cn/prices/mgets?&amp;skuIds=J_11757834,J_10616501,J_12090377,J_10019917,J_11711801,J_10367073,J_11711801,J_10199768,J_11711801,J_11081695,J_12010088,J_12018031,J_11970294,J_12161302,J_11820980,J_12125770,J_10937943,J_12114139,J_11783136,J_11761450,J_11199528,J_11765768,J_11925719,J_11930113,J_11671568,J_11932436,J_11892139,J_12182317,J_11982172,J_11165561</w:t>
        </w:r>
      </w:hyperlink>
    </w:p>
    <w:p w:rsidR="001166C3" w:rsidRDefault="001166C3"/>
    <w:p w:rsidR="001166C3" w:rsidRDefault="001166C3">
      <w:r>
        <w:t>即使用</w:t>
      </w:r>
      <w:r>
        <w:t>skuids</w:t>
      </w:r>
      <w:r>
        <w:t>查询得到价格</w:t>
      </w:r>
    </w:p>
    <w:p w:rsidR="001166C3" w:rsidRDefault="001166C3">
      <w:r>
        <w:rPr>
          <w:noProof/>
        </w:rPr>
        <w:drawing>
          <wp:inline distT="0" distB="0" distL="0" distR="0" wp14:anchorId="381984DE" wp14:editId="558E364F">
            <wp:extent cx="5274310" cy="6883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1A4" w:rsidRDefault="00E5783A">
      <w:r>
        <w:t>P</w:t>
      </w:r>
      <w:r>
        <w:rPr>
          <w:rFonts w:hint="eastAsia"/>
        </w:rPr>
        <w:t>是现在价格</w:t>
      </w:r>
      <w:r>
        <w:rPr>
          <w:rFonts w:hint="eastAsia"/>
        </w:rPr>
        <w:t>,</w:t>
      </w:r>
      <w:r>
        <w:t>m</w:t>
      </w:r>
      <w:r>
        <w:t>表示原价</w:t>
      </w:r>
    </w:p>
    <w:p w:rsidR="001C51A4" w:rsidRDefault="001C51A4">
      <w:r>
        <w:rPr>
          <w:noProof/>
        </w:rPr>
        <w:drawing>
          <wp:inline distT="0" distB="0" distL="0" distR="0" wp14:anchorId="53428D2B" wp14:editId="572435D0">
            <wp:extent cx="5274310" cy="25457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1A4" w:rsidRDefault="00E5783A">
      <w:r>
        <w:rPr>
          <w:noProof/>
        </w:rPr>
        <w:drawing>
          <wp:inline distT="0" distB="0" distL="0" distR="0" wp14:anchorId="1D07793E" wp14:editId="1BFED448">
            <wp:extent cx="4280120" cy="135262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19" w:rsidRDefault="00DD5219"/>
    <w:p w:rsidR="00B569FA" w:rsidRDefault="00B569FA">
      <w:r>
        <w:t>查询价格</w:t>
      </w:r>
      <w:r>
        <w:rPr>
          <w:rFonts w:hint="eastAsia"/>
        </w:rPr>
        <w:t>:</w:t>
      </w:r>
      <w:hyperlink r:id="rId22" w:history="1">
        <w:r w:rsidR="00DD5219" w:rsidRPr="00174A68">
          <w:rPr>
            <w:rStyle w:val="a5"/>
          </w:rPr>
          <w:t>https://p.3.cn/prices/mgets?&amp;skuIds=J_11757834</w:t>
        </w:r>
      </w:hyperlink>
    </w:p>
    <w:p w:rsidR="00B569FA" w:rsidRDefault="00B569FA">
      <w:r>
        <w:rPr>
          <w:noProof/>
        </w:rPr>
        <w:drawing>
          <wp:inline distT="0" distB="0" distL="0" distR="0" wp14:anchorId="708E0408" wp14:editId="5987D1C2">
            <wp:extent cx="4051508" cy="298465"/>
            <wp:effectExtent l="0" t="0" r="635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9FA" w:rsidRDefault="00B569FA">
      <w:r>
        <w:t>看着像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070BAD" w:rsidRDefault="00070BAD"/>
    <w:p w:rsidR="00070BAD" w:rsidRDefault="00070BAD">
      <w:r>
        <w:rPr>
          <w:noProof/>
        </w:rPr>
        <w:lastRenderedPageBreak/>
        <w:drawing>
          <wp:inline distT="0" distB="0" distL="0" distR="0" wp14:anchorId="607C4B88" wp14:editId="18D91AF6">
            <wp:extent cx="5274310" cy="260731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360" w:rsidRPr="00B569FA" w:rsidRDefault="00070BAD">
      <w:pPr>
        <w:rPr>
          <w:rFonts w:hint="eastAsia"/>
        </w:rPr>
      </w:pPr>
      <w:r>
        <w:t>使用</w:t>
      </w:r>
      <w:r>
        <w:rPr>
          <w:rFonts w:hint="eastAsia"/>
        </w:rPr>
        <w:t>json</w:t>
      </w:r>
      <w:r>
        <w:t>解码后是一个长度为</w:t>
      </w:r>
      <w:r>
        <w:rPr>
          <w:rFonts w:hint="eastAsia"/>
        </w:rPr>
        <w:t>1</w:t>
      </w:r>
      <w:r>
        <w:rPr>
          <w:rFonts w:hint="eastAsia"/>
        </w:rPr>
        <w:t>的列表</w:t>
      </w:r>
      <w:r>
        <w:rPr>
          <w:rFonts w:hint="eastAsia"/>
        </w:rPr>
        <w:t>,</w:t>
      </w:r>
      <w:r>
        <w:rPr>
          <w:rFonts w:hint="eastAsia"/>
        </w:rPr>
        <w:t>包裹一个字典</w:t>
      </w:r>
      <w:bookmarkStart w:id="0" w:name="_GoBack"/>
      <w:bookmarkEnd w:id="0"/>
    </w:p>
    <w:sectPr w:rsidR="00B44360" w:rsidRPr="00B56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659" w:rsidRDefault="00CD4659" w:rsidP="00151B04">
      <w:r>
        <w:separator/>
      </w:r>
    </w:p>
  </w:endnote>
  <w:endnote w:type="continuationSeparator" w:id="0">
    <w:p w:rsidR="00CD4659" w:rsidRDefault="00CD4659" w:rsidP="0015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659" w:rsidRDefault="00CD4659" w:rsidP="00151B04">
      <w:r>
        <w:separator/>
      </w:r>
    </w:p>
  </w:footnote>
  <w:footnote w:type="continuationSeparator" w:id="0">
    <w:p w:rsidR="00CD4659" w:rsidRDefault="00CD4659" w:rsidP="00151B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0E"/>
    <w:rsid w:val="000029BF"/>
    <w:rsid w:val="00070BAD"/>
    <w:rsid w:val="001166C3"/>
    <w:rsid w:val="00151B04"/>
    <w:rsid w:val="001C51A4"/>
    <w:rsid w:val="001F796B"/>
    <w:rsid w:val="00311ACD"/>
    <w:rsid w:val="00343889"/>
    <w:rsid w:val="00350698"/>
    <w:rsid w:val="00432E24"/>
    <w:rsid w:val="004E2F9D"/>
    <w:rsid w:val="00514B7E"/>
    <w:rsid w:val="00674DB6"/>
    <w:rsid w:val="00732260"/>
    <w:rsid w:val="00736BFD"/>
    <w:rsid w:val="00782637"/>
    <w:rsid w:val="007C248E"/>
    <w:rsid w:val="007C2F6E"/>
    <w:rsid w:val="007E7547"/>
    <w:rsid w:val="00833078"/>
    <w:rsid w:val="008E5078"/>
    <w:rsid w:val="009935B9"/>
    <w:rsid w:val="00A416F9"/>
    <w:rsid w:val="00AB13C6"/>
    <w:rsid w:val="00B44360"/>
    <w:rsid w:val="00B569FA"/>
    <w:rsid w:val="00CD4659"/>
    <w:rsid w:val="00D6061E"/>
    <w:rsid w:val="00D6410E"/>
    <w:rsid w:val="00D86399"/>
    <w:rsid w:val="00D95D2D"/>
    <w:rsid w:val="00DD5219"/>
    <w:rsid w:val="00E3392C"/>
    <w:rsid w:val="00E5783A"/>
    <w:rsid w:val="00F23869"/>
    <w:rsid w:val="00FB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863755-ABFA-497F-A12F-1D5C388E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1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1B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1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1B04"/>
    <w:rPr>
      <w:sz w:val="18"/>
      <w:szCs w:val="18"/>
    </w:rPr>
  </w:style>
  <w:style w:type="character" w:styleId="a5">
    <w:name w:val="Hyperlink"/>
    <w:basedOn w:val="a0"/>
    <w:uiPriority w:val="99"/>
    <w:unhideWhenUsed/>
    <w:rsid w:val="00151B0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443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p.3.cn/prices/mgets?&amp;skuIds=J_11757834,J_10616501,J_12090377,J_10019917,J_11711801,J_10367073,J_11711801,J_10199768,J_11711801,J_11081695,J_12010088,J_12018031,J_11970294,J_12161302,J_11820980,J_12125770,J_10937943,J_12114139,J_11783136,J_11761450,J_11199528,J_11765768,J_11925719,J_11930113,J_11671568,J_11932436,J_11892139,J_12182317,J_11982172,J_11165561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hyperlink" Target="https://list.jd.com/list.html?cat=1713,3258,3297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book.jd.com/booksort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endnotes" Target="endnotes.xml"/><Relationship Id="rId15" Type="http://schemas.openxmlformats.org/officeDocument/2006/relationships/hyperlink" Target="https://p.3.cn/prices/mgets?callback=jQuery462839&amp;ext=11000000&amp;pin=56998214-102332&amp;type=1&amp;area=2_2824_51920_0&amp;skuIds=J_11757834%2CJ_10616501%2CJ_12090377%2CJ_10019917%2CJ_11711801%2CJ_10367073%2CJ_11711801%2CJ_10199768%2CJ_11711801%2CJ_11081695%2CJ_12010088%2CJ_12018031%2CJ_11970294%2CJ_12161302%2CJ_11820980%2CJ_12125770%2CJ_10937943%2CJ_12114139%2CJ_11783136%2CJ_11761450%2CJ_11199528%2CJ_11765768%2CJ_11925719%2CJ_11930113%2CJ_11671568%2CJ_11932436%2CJ_11892139%2CJ_12182317%2CJ_11982172%2CJ_11165561&amp;pdbp=0&amp;pdtk=&amp;pdpin=56998214-102332&amp;pduid=1500108869679524824650&amp;source=list_pc_front&amp;_=1510058498612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.3.cn/prices/mgets?&amp;skuIds=J_1175783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Avalon</dc:creator>
  <cp:keywords/>
  <dc:description/>
  <cp:lastModifiedBy>Avalon</cp:lastModifiedBy>
  <cp:revision>22</cp:revision>
  <dcterms:created xsi:type="dcterms:W3CDTF">2017-11-07T12:32:00Z</dcterms:created>
  <dcterms:modified xsi:type="dcterms:W3CDTF">2017-11-07T18:06:00Z</dcterms:modified>
</cp:coreProperties>
</file>