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98" w:rsidRDefault="00577046">
      <w:r>
        <w:rPr>
          <w:rFonts w:ascii="Tahoma" w:hAnsi="Tahoma" w:cs="Tahoma"/>
          <w:color w:val="444444"/>
          <w:szCs w:val="21"/>
          <w:shd w:val="clear" w:color="auto" w:fill="FFFFFF"/>
        </w:rPr>
        <w:t>Hadoop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简介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Hadoop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就是一个实现了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Google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云计算系统的开源系统，包括并行计算模型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Map/Reduce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，分布式文件系统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HDFS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，以及分布式数据库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Hbase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，同时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Hadoop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的相关项目也很丰富，包括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ZooKeeper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Pig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Chukwa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Hive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Hbase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Mahout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flume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这里详细分解这里面的概念让大家通过这篇文章了解到底是什么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hadoop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什么是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Map/Reduce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，看下面的各种解释：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(1)MapReduce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hadoop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的核心组件之一，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hadoop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要分布式包括两部分，一是分布式文件系统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hdfs,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一部是分布式计算框，就是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缺一不可，也就是说，可以通过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很容易在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hadoop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平台上进行分布式的计算编程。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  <w:t>(2)Mapreduce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是一种编程模型，是一种编程方法，抽象理论。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  <w:t>(3)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下面是一个关于一个程序员是如何个妻子讲解什么是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？文章很长请耐心的看。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我问妻子：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你真的想要弄懂什么是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”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她很坚定的回答说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因此我问道：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我：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你是如何准备洋葱辣椒酱的？（以下并非准确食谱，请勿在家尝试）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妻子：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我会取一个洋葱，把它切碎，然后拌入盐和水，最后放进混合研磨机里研磨。这样就能得到洋葱辣椒酱了。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妻子：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但这和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有什么关系？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我：</w:t>
      </w:r>
      <w:r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你等一下。让我来编一个完整的情节，这样你肯定可以在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分钟内弄懂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MapReduce.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妻子：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我：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现在，假设你想用薄荷、洋葱、番茄、辣椒、大蒜弄一瓶混合辣椒酱。你会怎么做呢？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妻子：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我会取薄荷叶一撮，洋葱一个，番茄一个，辣椒一根，大蒜一根，切碎后加入适量的盐和水，再放入混合研磨机里研磨，这样你就可以得到一瓶混合辣椒酱了。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我：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没错，让我们把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的概念应用到食谱上。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其实是两种操作，我来给你详细讲解下。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（映射）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: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把洋葱、番茄、辣椒和大蒜切碎，是各自作用在这些物体上的一个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操作。所以你给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一个洋葱，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就会把洋葱切碎。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同样的，你把辣椒，大蒜和番茄一一地拿给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，你也会得到各种碎块。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所以，当你在切像洋葱这样的蔬菜时，你执行就是一个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操作。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操作适用于每一种蔬菜，它会相应地生产出一种或多种碎块，在我们的例子中生产的是蔬菜块。在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操作中可能会出现有个洋葱坏掉了的情况，你只要把坏洋葱丢了就行了。所以，如果出现坏洋葱了，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操作就会过滤掉坏洋葱而不会生产出任何的坏洋葱块。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（化简）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在这一阶段，你将各种蔬菜碎都放入研磨机里进行研磨，你就可以得到一瓶辣椒酱了。这意味要制成一瓶辣椒酱，你得研磨所有的原料。因此，研磨机通常将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操作的蔬菜碎聚集在了一起。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妻子：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所以，这就是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MapReduce?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我：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你可以说是，也可以说不是。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其实这只是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的一部分，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的强大在于分布式计算。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妻子：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分布式计算？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那是什么？请给我解释下吧。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我：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没问题。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我：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假设你参加了一个辣椒酱比赛并且你的食谱赢得了最佳辣椒酱奖。得奖之后，辣椒酱食谱大受欢迎，于是你想要开始出售自制品牌的辣椒酱。假设你每天需要生产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瓶辣椒酱，你会怎么办呢？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妻子：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我会找一个能为我大量提供原料的供应商。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我：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就是那样的。那你能否独自完成制作呢？也就是说，独自将原料都切碎？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仅仅一部研磨机又是否能满足需要？而且现在，我们还需要供应不同种类的辣椒酱，像洋葱辣椒酱、青椒辣椒酱、番茄辣椒酱等等。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妻子：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当然不能了，我会雇佣更多的工人来切蔬菜。我还需要更多的研磨机，这样我就可以更快地生产辣椒酱了。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我：没错，所以现在你就不得不分配工作了，你将需要几个人一起切蔬菜。每个人都要处理满满一袋的蔬菜，而每一个人都相当于在执行一个简单的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操作。每一个人都将不断的从袋子里拿出蔬菜来，并且每次只对一种蔬菜进行处理，也就是将它们切碎，直到袋子空了为止。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这样，当所有的工人都切完以后，工作台（每个人工作的地方）上就有了洋葱块、番茄块、和蒜蓉等等。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妻子：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但是我怎么会制造出不同种类的番茄酱呢？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我：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现在你会看到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遗漏的阶段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搅拌阶段。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将所有输出的蔬菜碎都搅拌在了一起，这些蔬菜碎都是在以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key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为基础的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操作下产生的。搅拌将自动完成，你可以假设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key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是一种原料的名字，就像洋葱一样。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所以全部的洋葱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keys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都会搅拌在一起，并转移到研磨洋葱的研磨器里。这样，你就能得到洋葱辣椒酱了。同样地，所有的番茄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也会被转移到标记着番茄的研磨器里，并制造出番茄辣椒酱。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）上面都是从理论上来说明什么是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，那么咱们在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产生的过程和代码的角度来理解这个问题。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如果想统计下过去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年计算机论文出现最多的几个单词，看看大家都在研究些什么，那收集好论文后，该怎么办呢？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</w:t>
      </w:r>
      <w:r>
        <w:rPr>
          <w:rFonts w:ascii="Tahoma" w:hAnsi="Tahoma" w:cs="Tahoma"/>
          <w:color w:val="FF0000"/>
          <w:szCs w:val="21"/>
          <w:shd w:val="clear" w:color="auto" w:fill="FFFFFF"/>
        </w:rPr>
        <w:t xml:space="preserve">　方法一：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我可以写一个小程序，把所有论文按顺序遍历一遍，统计每一个遇到的单词的出现次数，最后就可以知道哪几个单词最热门了。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这种方法在数据集比较小时，是非常有效的，而且实现最简单，用来解决这个问题很合适。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 xml:space="preserve">　方法二：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写一个多线程程序，并发遍历论文。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个问题理论上是可以高度并发的，因为统计一个文件时不会影响统计另一个文件。当我们的机器是多核或者多处理器，方法二肯定比方法一高效。但是写一个多线程程序要比方法一困难多了，我们必须自己同步共享数据，比如要防止两个线程重复统计文件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方法三：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把作业交给多个计算机去完成。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我们可以使用方法一的程序，部署到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台机器上去，然后把论文集分成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份，一台机器跑一个作业。这个方法跑得足够快，但是部署起来很麻烦，我们要人工把程序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copy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到别的机器，要人工把论文集分开，最痛苦的是还要把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个运行结果进行整合（当然我们也可以再写一个程序）。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 xml:space="preserve">　　方法四：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来帮帮我们吧！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本质上就是方法三，但是如何拆分文件集，如何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copy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程序，如何整合结果这些都是框架定义好的。我们只要定义好这个任务（用户程序），其它都交给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函数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函数是交给用户实现的，这两个函数定义了任务本身。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函数：接受一个键值对（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key-value pair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），产生一组中间键值对。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框架会将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函数产生的中间键值对里键相同的值传递给一个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函数：接受一个键，以及相关的一组值，将这组值进行合并产生一组规模更小的值（通常只有一个或零个值）。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统计词频的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函数的核心代码非常简短，主要就是实现这两个函数。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map(String key, String value):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// key: document name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// value: document contents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for each word w in value: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EmitIntermediate(w, "1");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reduce(String key, Iterator values):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// key: a word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// values: a list of counts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int result = 0;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for each v in values: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result += ParseInt(v);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Emit(AsString(result));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在统计词频的例子里，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函数接受的键是文件名，值是文件的内容，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逐个遍历单词，每遇到一个单词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，就产生一个中间键值对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&lt;w, "1"&gt;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，这表示单词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咱又找到了一个；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将键相同（都是单词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）的键值对传给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函数，这样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函数接受的键就是单词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，值是一串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"1"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（最基本的实现是这样，但可以优化），个数等于键为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的键值对的个数，然后将这些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“1”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累加就得到单词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的出现次数。最后这些单词的出现次数会被写到用户定义的位置，存储在底层的分布式存储系统（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GFS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HDFS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工作原理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noProof/>
          <w:color w:val="444444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715000" cy="4288155"/>
            <wp:effectExtent l="0" t="0" r="0" b="0"/>
            <wp:docPr id="1" name="图片 1" descr="http://www.aboutyun.com/data/attachment/forum/201311/27/213054tajyxaaqyg1phs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5" descr="http://www.aboutyun.com/data/attachment/forum/201311/27/213054tajyxaaqyg1phs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 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上图是论文里给出的流程图。一切都是从最上方的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user program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开始的，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user program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链接了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库，实现了最基本的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函数。图中执行的顺序都用数字标记了。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1.MapReduce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库先把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user program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的输入文件划分为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份（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为用户定义），每一份通常有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16MB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64MB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，如图左方所示分成了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split0~4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；然后使用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fork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将用户进程拷贝到集群内其它机器上。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2.user program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的副本中有一个称为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master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，其余称为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worker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master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是负责调度的，为空闲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worker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分配作业（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作业或者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作业），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worker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的数量也是可以由用户指定的。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被分配了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作业的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worker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，开始读取对应分片的输入数据，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作业数量是由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决定的，和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split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一一对应；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作业从输入数据中抽取出键值对，每一个键值对都作为参数传递给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函数产生的中间键值对被缓存在内存中。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缓存的中间键值对会被定期写入本地磁盘，而且被分为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个区，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的大小是由用户定义的，将来每个区会对应一个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作业；这些中间键值对的位置会被通报给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master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master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负责将信息转发给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 worker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5.master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通知分配了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作业的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worker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它负责的分区在什么位置（肯定不止一个地方，每个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作业产生的中间键值对都可能映射到所有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个不同分区），当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 worker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把所有它负责的中间键值对都读过来后，先对它们进行排序，使得相同键的键值对聚集在一起。因为不同的键可能会映射到同一个分区也就是同一个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作业（谁让分区少呢），所以排序是必须的。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6.reduce worker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遍历排序后的中间键值对，对于每个唯一的键，都将键与关联的值传递给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函数产生的输出会添加到这个分区的输出文件中。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当所有的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作业都完成了，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master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唤醒正版的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user program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函数调用返回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user program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的代码。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所有执行完毕后，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输出放在了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个分区的输出文件中（分别对应一个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作业）。用户通常并不需要合并这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个文件，而是将其作为输入交给另一个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程序处理。整个过程中，输入数据是来自底层分布式文件系统（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GFS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）的，中间数据是放在本地文件系统的，最终输出数据是写入底层分布式文件系统（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GFS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）的。而且我们要注意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Map/Reduce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作业和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map/reduce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函数的区别：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作业处理一个输入数据的分片，可能需要调用多次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函数来处理每个输入键值对；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作业处理一个分区的中间键值对，期间要对每个不同的键调用一次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作业最终也对应一个输出文件。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总结：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通过以上你是否了解什么是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了那，什么是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key,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怎么过滤有效数据，怎么得到自己想要的数据。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  <w:t>MapReduce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是一种编程思想，可以使用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来实现，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C++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来实现。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的作用是过滤一些原始数据，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Reduce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则是处理这些数据，得到我们想要的结果，比如你想造出番茄辣椒酱。也就是我们使用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hadoop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，比方来进行日志处理之后，得到我们想要的关心的数据</w:t>
      </w:r>
      <w:bookmarkStart w:id="0" w:name="_GoBack"/>
      <w:bookmarkEnd w:id="0"/>
    </w:p>
    <w:sectPr w:rsidR="00350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0E7" w:rsidRDefault="006A10E7" w:rsidP="00577046">
      <w:r>
        <w:separator/>
      </w:r>
    </w:p>
  </w:endnote>
  <w:endnote w:type="continuationSeparator" w:id="0">
    <w:p w:rsidR="006A10E7" w:rsidRDefault="006A10E7" w:rsidP="0057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0E7" w:rsidRDefault="006A10E7" w:rsidP="00577046">
      <w:r>
        <w:separator/>
      </w:r>
    </w:p>
  </w:footnote>
  <w:footnote w:type="continuationSeparator" w:id="0">
    <w:p w:rsidR="006A10E7" w:rsidRDefault="006A10E7" w:rsidP="00577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DA"/>
    <w:rsid w:val="000029BF"/>
    <w:rsid w:val="001F796B"/>
    <w:rsid w:val="00311ACD"/>
    <w:rsid w:val="00350698"/>
    <w:rsid w:val="00432E24"/>
    <w:rsid w:val="004E2F9D"/>
    <w:rsid w:val="00577046"/>
    <w:rsid w:val="00674DB6"/>
    <w:rsid w:val="006A10E7"/>
    <w:rsid w:val="00732260"/>
    <w:rsid w:val="00736BFD"/>
    <w:rsid w:val="007C248E"/>
    <w:rsid w:val="007C2F6E"/>
    <w:rsid w:val="008E5078"/>
    <w:rsid w:val="009935B9"/>
    <w:rsid w:val="00A416F9"/>
    <w:rsid w:val="00AB13C6"/>
    <w:rsid w:val="00D01EDA"/>
    <w:rsid w:val="00D95D2D"/>
    <w:rsid w:val="00F2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C25F4E-D1C0-4006-86C8-3CC446BD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0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0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2</cp:revision>
  <dcterms:created xsi:type="dcterms:W3CDTF">2017-11-17T13:44:00Z</dcterms:created>
  <dcterms:modified xsi:type="dcterms:W3CDTF">2017-11-17T13:44:00Z</dcterms:modified>
</cp:coreProperties>
</file>