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698" w:rsidRDefault="003D4A43">
      <w:r w:rsidRPr="003D4A43">
        <w:t>http://www.dongwm.com/archives/%E4%BD%BF%E7%94%A8Python%E8%BF%9B%E8%A1%8C%E5%B9%B6%E5%8F%91%E7%BC%96%E7%A8%8B-asyncio%E7%AF%87/</w:t>
      </w:r>
      <w:bookmarkStart w:id="0" w:name="_GoBack"/>
      <w:bookmarkEnd w:id="0"/>
    </w:p>
    <w:sectPr w:rsidR="00350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AA9" w:rsidRDefault="00987AA9" w:rsidP="003D4A43">
      <w:r>
        <w:separator/>
      </w:r>
    </w:p>
  </w:endnote>
  <w:endnote w:type="continuationSeparator" w:id="0">
    <w:p w:rsidR="00987AA9" w:rsidRDefault="00987AA9" w:rsidP="003D4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AA9" w:rsidRDefault="00987AA9" w:rsidP="003D4A43">
      <w:r>
        <w:separator/>
      </w:r>
    </w:p>
  </w:footnote>
  <w:footnote w:type="continuationSeparator" w:id="0">
    <w:p w:rsidR="00987AA9" w:rsidRDefault="00987AA9" w:rsidP="003D4A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62"/>
    <w:rsid w:val="000029BF"/>
    <w:rsid w:val="001F796B"/>
    <w:rsid w:val="00311ACD"/>
    <w:rsid w:val="00350698"/>
    <w:rsid w:val="003D4A43"/>
    <w:rsid w:val="00432E24"/>
    <w:rsid w:val="004E2F9D"/>
    <w:rsid w:val="00674DB6"/>
    <w:rsid w:val="00732260"/>
    <w:rsid w:val="00736BFD"/>
    <w:rsid w:val="007C248E"/>
    <w:rsid w:val="007C2F6E"/>
    <w:rsid w:val="008E5078"/>
    <w:rsid w:val="00987AA9"/>
    <w:rsid w:val="009935B9"/>
    <w:rsid w:val="00A416F9"/>
    <w:rsid w:val="00A56562"/>
    <w:rsid w:val="00AB13C6"/>
    <w:rsid w:val="00D95D2D"/>
    <w:rsid w:val="00F2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D56DE-F03A-46BD-8A9F-12C43E5C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4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4A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4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4A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Avalon</dc:creator>
  <cp:keywords/>
  <dc:description/>
  <cp:lastModifiedBy>Avalon</cp:lastModifiedBy>
  <cp:revision>2</cp:revision>
  <dcterms:created xsi:type="dcterms:W3CDTF">2017-11-20T18:35:00Z</dcterms:created>
  <dcterms:modified xsi:type="dcterms:W3CDTF">2017-11-20T18:35:00Z</dcterms:modified>
</cp:coreProperties>
</file>