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76F114" wp14:paraId="501817AE" wp14:textId="1C5251B1">
      <w:pPr>
        <w:pStyle w:val="Normal"/>
      </w:pPr>
      <w:r w:rsidR="1D984F36">
        <w:drawing>
          <wp:inline xmlns:wp14="http://schemas.microsoft.com/office/word/2010/wordprocessingDrawing" wp14:editId="07FDCA3E" wp14:anchorId="7F9FA0DC">
            <wp:extent cx="5724525" cy="2095500"/>
            <wp:effectExtent l="0" t="0" r="0" b="0"/>
            <wp:docPr id="453392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392277" name="Picture 453392277"/>
                    <pic:cNvPicPr/>
                  </pic:nvPicPr>
                  <pic:blipFill>
                    <a:blip xmlns:r="http://schemas.openxmlformats.org/officeDocument/2006/relationships" r:embed="rId651713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91327" w:rsidP="4E76F114" w:rsidRDefault="12D91327" w14:paraId="5E62B8AF" w14:textId="2D24F4C4">
      <w:pPr>
        <w:pStyle w:val="Normal"/>
      </w:pPr>
      <w:r w:rsidR="12D91327">
        <w:drawing>
          <wp:inline wp14:editId="1C5A12AA" wp14:anchorId="0736BC7E">
            <wp:extent cx="4248743" cy="1247949"/>
            <wp:effectExtent l="0" t="0" r="0" b="0"/>
            <wp:docPr id="1325914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914572" name="Picture 1325914572"/>
                    <pic:cNvPicPr/>
                  </pic:nvPicPr>
                  <pic:blipFill>
                    <a:blip xmlns:r="http://schemas.openxmlformats.org/officeDocument/2006/relationships" r:embed="rId232674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854E1" w:rsidP="4E76F114" w:rsidRDefault="6C9854E1" w14:paraId="2A9E3752" w14:textId="621EC030">
      <w:pPr>
        <w:pStyle w:val="Normal"/>
      </w:pPr>
      <w:r w:rsidR="6C9854E1">
        <w:drawing>
          <wp:inline wp14:editId="3E7333B8" wp14:anchorId="50275384">
            <wp:extent cx="5724525" cy="2628900"/>
            <wp:effectExtent l="0" t="0" r="0" b="0"/>
            <wp:docPr id="415243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243248" name="Picture 415243248"/>
                    <pic:cNvPicPr/>
                  </pic:nvPicPr>
                  <pic:blipFill>
                    <a:blip xmlns:r="http://schemas.openxmlformats.org/officeDocument/2006/relationships" r:embed="rId117737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76F114" w:rsidP="4E76F114" w:rsidRDefault="4E76F114" w14:paraId="371BB856" w14:textId="04B9A282">
      <w:pPr>
        <w:pStyle w:val="Normal"/>
      </w:pPr>
    </w:p>
    <w:p w:rsidR="4E76F114" w:rsidP="4E76F114" w:rsidRDefault="4E76F114" w14:paraId="73ABA252" w14:textId="09EE5ABC">
      <w:pPr>
        <w:pStyle w:val="Normal"/>
      </w:pPr>
    </w:p>
    <w:p w:rsidR="4E76F114" w:rsidP="4E76F114" w:rsidRDefault="4E76F114" w14:paraId="01B41C0C" w14:textId="30E8F4C2">
      <w:pPr>
        <w:pStyle w:val="Normal"/>
      </w:pPr>
    </w:p>
    <w:p w:rsidR="4E76F114" w:rsidP="4E76F114" w:rsidRDefault="4E76F114" w14:paraId="5B326CA6" w14:textId="463322F2">
      <w:pPr>
        <w:pStyle w:val="Normal"/>
      </w:pPr>
    </w:p>
    <w:p w:rsidR="4E76F114" w:rsidP="4E76F114" w:rsidRDefault="4E76F114" w14:paraId="502BC03B" w14:textId="518660FD">
      <w:pPr>
        <w:pStyle w:val="Normal"/>
      </w:pPr>
    </w:p>
    <w:p w:rsidR="4E76F114" w:rsidP="4E76F114" w:rsidRDefault="4E76F114" w14:paraId="264E5556" w14:textId="756048C3">
      <w:pPr>
        <w:pStyle w:val="Normal"/>
      </w:pPr>
    </w:p>
    <w:p w:rsidR="4E76F114" w:rsidP="4E76F114" w:rsidRDefault="4E76F114" w14:paraId="7AC8715B" w14:textId="3B92000D">
      <w:pPr>
        <w:pStyle w:val="Normal"/>
      </w:pPr>
    </w:p>
    <w:p w:rsidR="4EDEA650" w:rsidP="4E76F114" w:rsidRDefault="4EDEA650" w14:paraId="0DD9329D" w14:textId="4691456F">
      <w:pPr>
        <w:pStyle w:val="Normal"/>
      </w:pPr>
      <w:r w:rsidR="4EDEA650">
        <w:drawing>
          <wp:inline wp14:editId="345B93B3" wp14:anchorId="7EA9BD7E">
            <wp:extent cx="5724525" cy="3057525"/>
            <wp:effectExtent l="0" t="0" r="0" b="0"/>
            <wp:docPr id="1395500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500928" name="Picture 1395500928"/>
                    <pic:cNvPicPr/>
                  </pic:nvPicPr>
                  <pic:blipFill>
                    <a:blip xmlns:r="http://schemas.openxmlformats.org/officeDocument/2006/relationships" r:embed="rId2099072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A64EDA"/>
    <w:rsid w:val="12D91327"/>
    <w:rsid w:val="1884FD8E"/>
    <w:rsid w:val="1D984F36"/>
    <w:rsid w:val="1EC40B95"/>
    <w:rsid w:val="343BBF7D"/>
    <w:rsid w:val="38A64EDA"/>
    <w:rsid w:val="4E76F114"/>
    <w:rsid w:val="4EDEA650"/>
    <w:rsid w:val="6C98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4EDA"/>
  <w15:chartTrackingRefBased/>
  <w15:docId w15:val="{3B19003E-AD84-4375-8A21-7A30B77D3D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51713850" /><Relationship Type="http://schemas.openxmlformats.org/officeDocument/2006/relationships/image" Target="/media/image2.png" Id="rId232674319" /><Relationship Type="http://schemas.openxmlformats.org/officeDocument/2006/relationships/image" Target="/media/image3.png" Id="rId117737307" /><Relationship Type="http://schemas.openxmlformats.org/officeDocument/2006/relationships/image" Target="/media/image4.png" Id="rId20990720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2026-03-26T16:07:48.3292700Z</dcterms:created>
  <dcterms:modified xsi:type="dcterms:W3CDTF">2026-03-26T16:21:41.8182469Z</dcterms:modified>
  <dc:creator>Александр Щербаков</dc:creator>
  <lastModifiedBy>Александр Щербаков</lastModifiedBy>
</coreProperties>
</file>