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87548" w14:textId="4086A697" w:rsidR="009804F7" w:rsidRDefault="0062654F">
      <w:r>
        <w:t xml:space="preserve">Alex </w:t>
      </w:r>
      <w:proofErr w:type="spellStart"/>
      <w:r>
        <w:t>Shung</w:t>
      </w:r>
      <w:proofErr w:type="spellEnd"/>
    </w:p>
    <w:p w14:paraId="04014A29" w14:textId="2678D155" w:rsidR="0062654F" w:rsidRDefault="0062654F">
      <w:r>
        <w:t>504049665</w:t>
      </w:r>
    </w:p>
    <w:p w14:paraId="08B1C254" w14:textId="77777777" w:rsidR="0062654F" w:rsidRDefault="0062654F"/>
    <w:p w14:paraId="37685CC4" w14:textId="39BB9E00" w:rsidR="00641C5C" w:rsidRPr="000826F4" w:rsidRDefault="00641C5C">
      <w:pPr>
        <w:rPr>
          <w:b/>
        </w:rPr>
      </w:pPr>
      <w:r w:rsidRPr="000826F4">
        <w:rPr>
          <w:b/>
        </w:rPr>
        <w:t>Part A)</w:t>
      </w:r>
    </w:p>
    <w:p w14:paraId="12B30453" w14:textId="4FFEB2A2" w:rsidR="00395B41" w:rsidRDefault="00395B41" w:rsidP="00395B41">
      <w:pPr>
        <w:pStyle w:val="ListParagraph"/>
        <w:numPr>
          <w:ilvl w:val="0"/>
          <w:numId w:val="1"/>
        </w:numPr>
      </w:pPr>
      <w:r>
        <w:t xml:space="preserve">A subset of a frequent </w:t>
      </w:r>
      <w:proofErr w:type="spellStart"/>
      <w:r>
        <w:t>itemset</w:t>
      </w:r>
      <w:proofErr w:type="spellEnd"/>
      <w:r>
        <w:t xml:space="preserve"> will also be frequent</w:t>
      </w:r>
      <w:r w:rsidR="0061163D">
        <w:t>. A superset of an infrequent pattern will also be infrequent.</w:t>
      </w:r>
    </w:p>
    <w:p w14:paraId="6F9E3661" w14:textId="23992798" w:rsidR="00DB3447" w:rsidRDefault="00DB3447" w:rsidP="003145FE">
      <w:pPr>
        <w:pStyle w:val="ListParagraph"/>
      </w:pPr>
      <w:r>
        <w:t>Bold will be frequent candidates, all candidates will be listed per scan</w:t>
      </w:r>
    </w:p>
    <w:p w14:paraId="16FCA80C" w14:textId="6F3216B6" w:rsidR="003145FE" w:rsidRDefault="00DB3447" w:rsidP="003145FE">
      <w:pPr>
        <w:pStyle w:val="ListParagraph"/>
      </w:pPr>
      <w:r>
        <w:t>Scan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01C1" w14:paraId="68300044" w14:textId="77777777" w:rsidTr="00DB3447">
        <w:tc>
          <w:tcPr>
            <w:tcW w:w="4675" w:type="dxa"/>
          </w:tcPr>
          <w:p w14:paraId="10DD2F9B" w14:textId="148717CF" w:rsidR="00D201C1" w:rsidRDefault="00D201C1" w:rsidP="00D201C1">
            <w:r>
              <w:t>Item</w:t>
            </w:r>
          </w:p>
        </w:tc>
        <w:tc>
          <w:tcPr>
            <w:tcW w:w="4675" w:type="dxa"/>
          </w:tcPr>
          <w:p w14:paraId="10780A4E" w14:textId="1DA91148" w:rsidR="00D201C1" w:rsidRDefault="00D201C1" w:rsidP="00D201C1">
            <w:r>
              <w:t>Support</w:t>
            </w:r>
          </w:p>
        </w:tc>
      </w:tr>
      <w:tr w:rsidR="00D201C1" w14:paraId="2B6A450D" w14:textId="77777777" w:rsidTr="00DB3447">
        <w:trPr>
          <w:trHeight w:val="314"/>
        </w:trPr>
        <w:tc>
          <w:tcPr>
            <w:tcW w:w="4675" w:type="dxa"/>
          </w:tcPr>
          <w:p w14:paraId="6BE6BF90" w14:textId="44E8A59A" w:rsidR="00D201C1" w:rsidRPr="003145FE" w:rsidRDefault="00D201C1" w:rsidP="00D201C1">
            <w:pPr>
              <w:rPr>
                <w:b/>
              </w:rPr>
            </w:pPr>
            <w:r w:rsidRPr="003145FE">
              <w:rPr>
                <w:b/>
              </w:rPr>
              <w:t>A</w:t>
            </w:r>
          </w:p>
        </w:tc>
        <w:tc>
          <w:tcPr>
            <w:tcW w:w="4675" w:type="dxa"/>
          </w:tcPr>
          <w:p w14:paraId="0E4FEE01" w14:textId="2C25D917" w:rsidR="00D201C1" w:rsidRDefault="00D201C1" w:rsidP="00D201C1">
            <w:r>
              <w:t>4</w:t>
            </w:r>
          </w:p>
        </w:tc>
      </w:tr>
      <w:tr w:rsidR="00D201C1" w14:paraId="0348F434" w14:textId="77777777" w:rsidTr="00DB3447">
        <w:tc>
          <w:tcPr>
            <w:tcW w:w="4675" w:type="dxa"/>
          </w:tcPr>
          <w:p w14:paraId="59FACE1D" w14:textId="35225734" w:rsidR="00D201C1" w:rsidRPr="003145FE" w:rsidRDefault="00D201C1" w:rsidP="00D201C1">
            <w:pPr>
              <w:rPr>
                <w:b/>
              </w:rPr>
            </w:pPr>
            <w:r w:rsidRPr="003145FE">
              <w:rPr>
                <w:b/>
              </w:rPr>
              <w:t>B</w:t>
            </w:r>
          </w:p>
        </w:tc>
        <w:tc>
          <w:tcPr>
            <w:tcW w:w="4675" w:type="dxa"/>
          </w:tcPr>
          <w:p w14:paraId="05C21FC1" w14:textId="01783924" w:rsidR="00D201C1" w:rsidRDefault="00D201C1" w:rsidP="00D201C1">
            <w:r>
              <w:t>4</w:t>
            </w:r>
          </w:p>
        </w:tc>
      </w:tr>
      <w:tr w:rsidR="00D201C1" w14:paraId="36116690" w14:textId="77777777" w:rsidTr="00DB3447">
        <w:tc>
          <w:tcPr>
            <w:tcW w:w="4675" w:type="dxa"/>
          </w:tcPr>
          <w:p w14:paraId="78360C05" w14:textId="1A07C5BA" w:rsidR="00D201C1" w:rsidRPr="003145FE" w:rsidRDefault="00D201C1" w:rsidP="00D201C1">
            <w:pPr>
              <w:rPr>
                <w:b/>
              </w:rPr>
            </w:pPr>
            <w:r w:rsidRPr="003145FE">
              <w:rPr>
                <w:b/>
              </w:rPr>
              <w:t>C</w:t>
            </w:r>
          </w:p>
        </w:tc>
        <w:tc>
          <w:tcPr>
            <w:tcW w:w="4675" w:type="dxa"/>
          </w:tcPr>
          <w:p w14:paraId="4C7816D9" w14:textId="373937D4" w:rsidR="00D201C1" w:rsidRDefault="00D201C1" w:rsidP="00D201C1">
            <w:r>
              <w:t>5</w:t>
            </w:r>
          </w:p>
        </w:tc>
      </w:tr>
      <w:tr w:rsidR="00D201C1" w14:paraId="2958236B" w14:textId="77777777" w:rsidTr="00DB3447">
        <w:tc>
          <w:tcPr>
            <w:tcW w:w="4675" w:type="dxa"/>
          </w:tcPr>
          <w:p w14:paraId="3B0B055E" w14:textId="7B5D8A98" w:rsidR="00D201C1" w:rsidRPr="003145FE" w:rsidRDefault="00D201C1" w:rsidP="00D201C1">
            <w:pPr>
              <w:rPr>
                <w:b/>
              </w:rPr>
            </w:pPr>
            <w:r w:rsidRPr="003145FE">
              <w:rPr>
                <w:b/>
              </w:rPr>
              <w:t>P</w:t>
            </w:r>
          </w:p>
        </w:tc>
        <w:tc>
          <w:tcPr>
            <w:tcW w:w="4675" w:type="dxa"/>
          </w:tcPr>
          <w:p w14:paraId="30D9A9E9" w14:textId="4E9AEC0B" w:rsidR="00D201C1" w:rsidRDefault="00D201C1" w:rsidP="00D201C1">
            <w:r>
              <w:t>2</w:t>
            </w:r>
          </w:p>
        </w:tc>
      </w:tr>
      <w:tr w:rsidR="00D201C1" w14:paraId="6CD63273" w14:textId="77777777" w:rsidTr="00DB3447">
        <w:tc>
          <w:tcPr>
            <w:tcW w:w="4675" w:type="dxa"/>
          </w:tcPr>
          <w:p w14:paraId="298FF597" w14:textId="37CF35EF" w:rsidR="00D201C1" w:rsidRPr="003145FE" w:rsidRDefault="00D201C1" w:rsidP="00D201C1">
            <w:pPr>
              <w:rPr>
                <w:b/>
              </w:rPr>
            </w:pPr>
            <w:r w:rsidRPr="003145FE">
              <w:rPr>
                <w:b/>
              </w:rPr>
              <w:t>R</w:t>
            </w:r>
          </w:p>
        </w:tc>
        <w:tc>
          <w:tcPr>
            <w:tcW w:w="4675" w:type="dxa"/>
          </w:tcPr>
          <w:p w14:paraId="12CD6631" w14:textId="2354E24D" w:rsidR="00D201C1" w:rsidRDefault="00D201C1" w:rsidP="00D201C1">
            <w:r>
              <w:t>2</w:t>
            </w:r>
          </w:p>
        </w:tc>
      </w:tr>
      <w:tr w:rsidR="00DB3447" w14:paraId="5E1E353C" w14:textId="77777777" w:rsidTr="00DB3447">
        <w:tc>
          <w:tcPr>
            <w:tcW w:w="4675" w:type="dxa"/>
          </w:tcPr>
          <w:p w14:paraId="1E69F7E5" w14:textId="4DF12C0F" w:rsidR="00DB3447" w:rsidRPr="00DB3447" w:rsidRDefault="00DB3447" w:rsidP="00D201C1">
            <w:r>
              <w:t>S</w:t>
            </w:r>
          </w:p>
        </w:tc>
        <w:tc>
          <w:tcPr>
            <w:tcW w:w="4675" w:type="dxa"/>
          </w:tcPr>
          <w:p w14:paraId="6257D1F3" w14:textId="38341DFB" w:rsidR="00DB3447" w:rsidRDefault="00DB3447" w:rsidP="00D201C1">
            <w:r>
              <w:t>1</w:t>
            </w:r>
          </w:p>
        </w:tc>
      </w:tr>
      <w:tr w:rsidR="00DB3447" w14:paraId="30FFE690" w14:textId="77777777" w:rsidTr="00DB3447">
        <w:tc>
          <w:tcPr>
            <w:tcW w:w="4675" w:type="dxa"/>
          </w:tcPr>
          <w:p w14:paraId="0C0BBF90" w14:textId="2D6F5161" w:rsidR="00DB3447" w:rsidRPr="00DB3447" w:rsidRDefault="00DB3447" w:rsidP="00D201C1">
            <w:r>
              <w:t>T</w:t>
            </w:r>
          </w:p>
        </w:tc>
        <w:tc>
          <w:tcPr>
            <w:tcW w:w="4675" w:type="dxa"/>
          </w:tcPr>
          <w:p w14:paraId="39C0B581" w14:textId="426EFA8E" w:rsidR="00DB3447" w:rsidRDefault="00DB3447" w:rsidP="00D201C1">
            <w:r>
              <w:t>1</w:t>
            </w:r>
          </w:p>
        </w:tc>
      </w:tr>
    </w:tbl>
    <w:p w14:paraId="4590AB8A" w14:textId="5C282F18" w:rsidR="00DB3447" w:rsidRDefault="0069191B">
      <w:proofErr w:type="spellStart"/>
      <w:r>
        <w:t>Self join</w:t>
      </w:r>
      <w:proofErr w:type="spellEnd"/>
      <w:r>
        <w:t xml:space="preserve"> on frequent items produce: </w:t>
      </w:r>
      <w:proofErr w:type="spellStart"/>
      <w:r>
        <w:t>ab</w:t>
      </w:r>
      <w:proofErr w:type="spellEnd"/>
      <w:r>
        <w:t xml:space="preserve">, ac, </w:t>
      </w:r>
      <w:proofErr w:type="spellStart"/>
      <w:proofErr w:type="gramStart"/>
      <w:r>
        <w:t>ap</w:t>
      </w:r>
      <w:proofErr w:type="spellEnd"/>
      <w:proofErr w:type="gramEnd"/>
      <w:r>
        <w:t xml:space="preserve">, </w:t>
      </w:r>
      <w:proofErr w:type="spellStart"/>
      <w:r>
        <w:t>ar</w:t>
      </w:r>
      <w:proofErr w:type="spellEnd"/>
      <w:r>
        <w:t xml:space="preserve">, </w:t>
      </w:r>
      <w:proofErr w:type="spellStart"/>
      <w:r>
        <w:t>bc</w:t>
      </w:r>
      <w:proofErr w:type="spellEnd"/>
      <w:r>
        <w:t xml:space="preserve">, </w:t>
      </w:r>
      <w:proofErr w:type="spellStart"/>
      <w:r>
        <w:t>bp</w:t>
      </w:r>
      <w:proofErr w:type="spellEnd"/>
      <w:r>
        <w:t xml:space="preserve">, </w:t>
      </w:r>
      <w:proofErr w:type="spellStart"/>
      <w:r>
        <w:t>br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cr</w:t>
      </w:r>
      <w:proofErr w:type="spellEnd"/>
      <w:r>
        <w:t>, pr</w:t>
      </w:r>
      <w:r w:rsidR="00174006">
        <w:t>. No pruning possible</w:t>
      </w:r>
    </w:p>
    <w:p w14:paraId="2265CD92" w14:textId="35D853A9" w:rsidR="00DB3447" w:rsidRDefault="00DB3447">
      <w:r>
        <w:t>Scan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01C1" w14:paraId="6DA84E3B" w14:textId="77777777" w:rsidTr="00DB3447">
        <w:tc>
          <w:tcPr>
            <w:tcW w:w="4675" w:type="dxa"/>
          </w:tcPr>
          <w:p w14:paraId="77CD7C92" w14:textId="470E4E64" w:rsidR="00D201C1" w:rsidRPr="00DB3447" w:rsidRDefault="00D201C1" w:rsidP="00DB3447">
            <w:pPr>
              <w:tabs>
                <w:tab w:val="left" w:pos="2692"/>
              </w:tabs>
              <w:rPr>
                <w:b/>
              </w:rPr>
            </w:pPr>
            <w:proofErr w:type="spellStart"/>
            <w:r w:rsidRPr="00DB3447">
              <w:rPr>
                <w:b/>
              </w:rPr>
              <w:t>Ab</w:t>
            </w:r>
            <w:proofErr w:type="spellEnd"/>
            <w:r w:rsidR="00DB3447" w:rsidRPr="00DB3447">
              <w:rPr>
                <w:b/>
              </w:rPr>
              <w:tab/>
            </w:r>
          </w:p>
        </w:tc>
        <w:tc>
          <w:tcPr>
            <w:tcW w:w="4675" w:type="dxa"/>
          </w:tcPr>
          <w:p w14:paraId="2130F15D" w14:textId="7BCEE1A5" w:rsidR="00D201C1" w:rsidRDefault="00D201C1" w:rsidP="00D201C1">
            <w:r>
              <w:t>2</w:t>
            </w:r>
          </w:p>
        </w:tc>
      </w:tr>
      <w:tr w:rsidR="00D201C1" w14:paraId="6F38447E" w14:textId="77777777" w:rsidTr="00DB3447">
        <w:tc>
          <w:tcPr>
            <w:tcW w:w="4675" w:type="dxa"/>
          </w:tcPr>
          <w:p w14:paraId="589C11FA" w14:textId="71F505D8" w:rsidR="00D201C1" w:rsidRPr="00DB3447" w:rsidRDefault="00D201C1" w:rsidP="00D201C1">
            <w:pPr>
              <w:rPr>
                <w:b/>
              </w:rPr>
            </w:pPr>
            <w:r w:rsidRPr="00DB3447">
              <w:rPr>
                <w:b/>
              </w:rPr>
              <w:t>Ac</w:t>
            </w:r>
          </w:p>
        </w:tc>
        <w:tc>
          <w:tcPr>
            <w:tcW w:w="4675" w:type="dxa"/>
          </w:tcPr>
          <w:p w14:paraId="766A8333" w14:textId="5FEE276D" w:rsidR="00D201C1" w:rsidRDefault="00D201C1" w:rsidP="00D201C1">
            <w:r>
              <w:t>3</w:t>
            </w:r>
          </w:p>
        </w:tc>
      </w:tr>
      <w:tr w:rsidR="00D201C1" w14:paraId="15787EE7" w14:textId="77777777" w:rsidTr="00DB3447">
        <w:tc>
          <w:tcPr>
            <w:tcW w:w="4675" w:type="dxa"/>
          </w:tcPr>
          <w:p w14:paraId="29527D8C" w14:textId="7500CEC1" w:rsidR="00D201C1" w:rsidRPr="00DB3447" w:rsidRDefault="00D201C1" w:rsidP="00D201C1">
            <w:pPr>
              <w:rPr>
                <w:b/>
              </w:rPr>
            </w:pPr>
            <w:proofErr w:type="spellStart"/>
            <w:r w:rsidRPr="00DB3447">
              <w:rPr>
                <w:b/>
              </w:rPr>
              <w:t>Bc</w:t>
            </w:r>
            <w:proofErr w:type="spellEnd"/>
          </w:p>
        </w:tc>
        <w:tc>
          <w:tcPr>
            <w:tcW w:w="4675" w:type="dxa"/>
          </w:tcPr>
          <w:p w14:paraId="5CA733BB" w14:textId="3B08C52A" w:rsidR="00D201C1" w:rsidRDefault="00D201C1" w:rsidP="00D201C1">
            <w:r>
              <w:t>3</w:t>
            </w:r>
          </w:p>
        </w:tc>
      </w:tr>
      <w:tr w:rsidR="00D201C1" w14:paraId="5D081BCE" w14:textId="77777777" w:rsidTr="00DB3447">
        <w:tc>
          <w:tcPr>
            <w:tcW w:w="4675" w:type="dxa"/>
          </w:tcPr>
          <w:p w14:paraId="3585A0C7" w14:textId="38841A9B" w:rsidR="00D201C1" w:rsidRPr="00DB3447" w:rsidRDefault="00D201C1" w:rsidP="00D201C1">
            <w:pPr>
              <w:rPr>
                <w:b/>
              </w:rPr>
            </w:pPr>
            <w:r w:rsidRPr="00DB3447">
              <w:rPr>
                <w:b/>
              </w:rPr>
              <w:t>Cr</w:t>
            </w:r>
          </w:p>
        </w:tc>
        <w:tc>
          <w:tcPr>
            <w:tcW w:w="4675" w:type="dxa"/>
          </w:tcPr>
          <w:p w14:paraId="6275D20D" w14:textId="3EFD8E17" w:rsidR="00D201C1" w:rsidRDefault="00D201C1" w:rsidP="00D201C1">
            <w:r>
              <w:t>2</w:t>
            </w:r>
          </w:p>
        </w:tc>
      </w:tr>
      <w:tr w:rsidR="00174006" w14:paraId="0E2E6352" w14:textId="77777777" w:rsidTr="00DB3447">
        <w:tc>
          <w:tcPr>
            <w:tcW w:w="4675" w:type="dxa"/>
          </w:tcPr>
          <w:p w14:paraId="433D07A2" w14:textId="028E914B" w:rsidR="00174006" w:rsidRPr="00174006" w:rsidRDefault="00174006" w:rsidP="00D201C1">
            <w:proofErr w:type="spellStart"/>
            <w:r>
              <w:t>Ap</w:t>
            </w:r>
            <w:proofErr w:type="spellEnd"/>
          </w:p>
        </w:tc>
        <w:tc>
          <w:tcPr>
            <w:tcW w:w="4675" w:type="dxa"/>
          </w:tcPr>
          <w:p w14:paraId="175AB715" w14:textId="32689DA6" w:rsidR="00174006" w:rsidRDefault="00174006" w:rsidP="00D201C1">
            <w:r>
              <w:t>1</w:t>
            </w:r>
          </w:p>
        </w:tc>
      </w:tr>
      <w:tr w:rsidR="00174006" w14:paraId="232C4183" w14:textId="77777777" w:rsidTr="00DB3447">
        <w:tc>
          <w:tcPr>
            <w:tcW w:w="4675" w:type="dxa"/>
          </w:tcPr>
          <w:p w14:paraId="39120062" w14:textId="651D80EB" w:rsidR="00174006" w:rsidRDefault="00174006" w:rsidP="00D201C1">
            <w:proofErr w:type="spellStart"/>
            <w:r>
              <w:t>Ar</w:t>
            </w:r>
            <w:proofErr w:type="spellEnd"/>
          </w:p>
        </w:tc>
        <w:tc>
          <w:tcPr>
            <w:tcW w:w="4675" w:type="dxa"/>
          </w:tcPr>
          <w:p w14:paraId="02A586AD" w14:textId="37E7A5AB" w:rsidR="00174006" w:rsidRDefault="00174006" w:rsidP="00D201C1">
            <w:r>
              <w:t>1</w:t>
            </w:r>
          </w:p>
        </w:tc>
      </w:tr>
      <w:tr w:rsidR="00174006" w14:paraId="4B226574" w14:textId="77777777" w:rsidTr="00DB3447">
        <w:tc>
          <w:tcPr>
            <w:tcW w:w="4675" w:type="dxa"/>
          </w:tcPr>
          <w:p w14:paraId="1308C903" w14:textId="7A09B631" w:rsidR="00174006" w:rsidRDefault="00174006" w:rsidP="00D201C1">
            <w:proofErr w:type="spellStart"/>
            <w:r>
              <w:t>Bp</w:t>
            </w:r>
            <w:proofErr w:type="spellEnd"/>
          </w:p>
        </w:tc>
        <w:tc>
          <w:tcPr>
            <w:tcW w:w="4675" w:type="dxa"/>
          </w:tcPr>
          <w:p w14:paraId="53144185" w14:textId="619F6554" w:rsidR="00174006" w:rsidRDefault="00174006" w:rsidP="00D201C1">
            <w:r>
              <w:t>1</w:t>
            </w:r>
          </w:p>
        </w:tc>
      </w:tr>
      <w:tr w:rsidR="00174006" w14:paraId="6B65EC2B" w14:textId="77777777" w:rsidTr="00DB3447">
        <w:tc>
          <w:tcPr>
            <w:tcW w:w="4675" w:type="dxa"/>
          </w:tcPr>
          <w:p w14:paraId="28E43B58" w14:textId="0EBB53AA" w:rsidR="00174006" w:rsidRDefault="00174006" w:rsidP="00D201C1">
            <w:r>
              <w:t>Br</w:t>
            </w:r>
          </w:p>
        </w:tc>
        <w:tc>
          <w:tcPr>
            <w:tcW w:w="4675" w:type="dxa"/>
          </w:tcPr>
          <w:p w14:paraId="56C5554A" w14:textId="43855907" w:rsidR="00174006" w:rsidRDefault="00174006" w:rsidP="00D201C1">
            <w:r>
              <w:t>1</w:t>
            </w:r>
          </w:p>
        </w:tc>
      </w:tr>
      <w:tr w:rsidR="00174006" w14:paraId="4E462474" w14:textId="77777777" w:rsidTr="00DB3447">
        <w:tc>
          <w:tcPr>
            <w:tcW w:w="4675" w:type="dxa"/>
          </w:tcPr>
          <w:p w14:paraId="621ECDD2" w14:textId="50731433" w:rsidR="00174006" w:rsidRDefault="00174006" w:rsidP="00D201C1">
            <w:proofErr w:type="spellStart"/>
            <w:r>
              <w:t>Cp</w:t>
            </w:r>
            <w:proofErr w:type="spellEnd"/>
          </w:p>
        </w:tc>
        <w:tc>
          <w:tcPr>
            <w:tcW w:w="4675" w:type="dxa"/>
          </w:tcPr>
          <w:p w14:paraId="52CAEF2B" w14:textId="69DAD46C" w:rsidR="00174006" w:rsidRDefault="00174006" w:rsidP="00D201C1">
            <w:r>
              <w:t>1</w:t>
            </w:r>
          </w:p>
        </w:tc>
      </w:tr>
    </w:tbl>
    <w:p w14:paraId="0AE21D8F" w14:textId="620A97B0" w:rsidR="00DB3447" w:rsidRDefault="00174006">
      <w:proofErr w:type="spellStart"/>
      <w:r>
        <w:t>Self join</w:t>
      </w:r>
      <w:proofErr w:type="spellEnd"/>
      <w:r>
        <w:t xml:space="preserve"> on frequent items produce: </w:t>
      </w:r>
      <w:proofErr w:type="spellStart"/>
      <w:proofErr w:type="gramStart"/>
      <w:r>
        <w:t>abc</w:t>
      </w:r>
      <w:proofErr w:type="spellEnd"/>
      <w:proofErr w:type="gramEnd"/>
      <w:r>
        <w:t xml:space="preserve">, </w:t>
      </w:r>
      <w:proofErr w:type="spellStart"/>
      <w:r>
        <w:t>acr</w:t>
      </w:r>
      <w:proofErr w:type="spellEnd"/>
      <w:r w:rsidR="004C27BD">
        <w:t xml:space="preserve">, </w:t>
      </w:r>
      <w:proofErr w:type="spellStart"/>
      <w:r w:rsidR="004C27BD">
        <w:t>bcr</w:t>
      </w:r>
      <w:proofErr w:type="spellEnd"/>
      <w:r>
        <w:t xml:space="preserve">. Can prune </w:t>
      </w:r>
      <w:proofErr w:type="spellStart"/>
      <w:r>
        <w:t>acr</w:t>
      </w:r>
      <w:proofErr w:type="spellEnd"/>
      <w:r>
        <w:t xml:space="preserve"> since </w:t>
      </w:r>
      <w:proofErr w:type="spellStart"/>
      <w:r>
        <w:t>ar</w:t>
      </w:r>
      <w:proofErr w:type="spellEnd"/>
      <w:r>
        <w:t xml:space="preserve"> is not frequent</w:t>
      </w:r>
      <w:r w:rsidR="004C27BD">
        <w:t xml:space="preserve">, and </w:t>
      </w:r>
      <w:proofErr w:type="spellStart"/>
      <w:r w:rsidR="004C27BD">
        <w:t>bcr</w:t>
      </w:r>
      <w:proofErr w:type="spellEnd"/>
      <w:r w:rsidR="004C27BD">
        <w:t xml:space="preserve"> since </w:t>
      </w:r>
      <w:proofErr w:type="spellStart"/>
      <w:r w:rsidR="004C27BD">
        <w:t>br</w:t>
      </w:r>
      <w:proofErr w:type="spellEnd"/>
      <w:r w:rsidR="004C27BD">
        <w:t xml:space="preserve"> is infrequent.</w:t>
      </w:r>
    </w:p>
    <w:p w14:paraId="70BDB407" w14:textId="62301496" w:rsidR="00174006" w:rsidRDefault="00174006">
      <w:r>
        <w:t>Scan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01C1" w14:paraId="2AC68203" w14:textId="77777777" w:rsidTr="00DB3447">
        <w:tc>
          <w:tcPr>
            <w:tcW w:w="4675" w:type="dxa"/>
          </w:tcPr>
          <w:p w14:paraId="58D9BFD6" w14:textId="6992A059" w:rsidR="00D201C1" w:rsidRPr="00174006" w:rsidRDefault="00D201C1" w:rsidP="00174006">
            <w:pPr>
              <w:tabs>
                <w:tab w:val="right" w:pos="4459"/>
              </w:tabs>
              <w:rPr>
                <w:b/>
              </w:rPr>
            </w:pPr>
            <w:proofErr w:type="spellStart"/>
            <w:r w:rsidRPr="00174006">
              <w:rPr>
                <w:b/>
              </w:rPr>
              <w:t>Abc</w:t>
            </w:r>
            <w:proofErr w:type="spellEnd"/>
            <w:r w:rsidR="00174006" w:rsidRPr="00174006">
              <w:rPr>
                <w:b/>
              </w:rPr>
              <w:tab/>
            </w:r>
          </w:p>
        </w:tc>
        <w:tc>
          <w:tcPr>
            <w:tcW w:w="4675" w:type="dxa"/>
          </w:tcPr>
          <w:p w14:paraId="34A14AFC" w14:textId="37809570" w:rsidR="00D201C1" w:rsidRDefault="00D201C1" w:rsidP="00D201C1">
            <w:r>
              <w:t>2</w:t>
            </w:r>
          </w:p>
        </w:tc>
      </w:tr>
    </w:tbl>
    <w:p w14:paraId="478E4101" w14:textId="08067BA5" w:rsidR="00395B41" w:rsidRDefault="00003EA6" w:rsidP="00D201C1">
      <w:r>
        <w:t xml:space="preserve">No more frequent item sets can be </w:t>
      </w:r>
      <w:r w:rsidR="009D047F">
        <w:t>produced, so the algorithm terminates</w:t>
      </w:r>
    </w:p>
    <w:p w14:paraId="3BF6A8DF" w14:textId="77777777" w:rsidR="00297C1D" w:rsidRDefault="00297C1D" w:rsidP="00D201C1"/>
    <w:p w14:paraId="00B93DB8" w14:textId="4A254820" w:rsidR="00297C1D" w:rsidRPr="000826F4" w:rsidRDefault="00297C1D" w:rsidP="00D201C1">
      <w:pPr>
        <w:rPr>
          <w:b/>
        </w:rPr>
      </w:pPr>
      <w:r w:rsidRPr="000826F4">
        <w:rPr>
          <w:b/>
        </w:rPr>
        <w:t>Part B)</w:t>
      </w:r>
    </w:p>
    <w:p w14:paraId="4F47E58F" w14:textId="6FD7A1A0" w:rsidR="00E74BDA" w:rsidRDefault="001D1D00" w:rsidP="00D201C1">
      <w:r>
        <w:t>S = scan #, T = transaction #. Example S1 T3 = Frequent after scan 1 transaction 3 is read.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4BDA" w14:paraId="5A6E29D6" w14:textId="77777777" w:rsidTr="00E74BDA">
        <w:tc>
          <w:tcPr>
            <w:tcW w:w="4675" w:type="dxa"/>
          </w:tcPr>
          <w:p w14:paraId="4D0FCAB8" w14:textId="53ED1AA9" w:rsidR="00E74BDA" w:rsidRDefault="00E74BDA" w:rsidP="00D201C1">
            <w:r>
              <w:t>C</w:t>
            </w:r>
          </w:p>
        </w:tc>
        <w:tc>
          <w:tcPr>
            <w:tcW w:w="4675" w:type="dxa"/>
          </w:tcPr>
          <w:p w14:paraId="71E0DC3E" w14:textId="2C024843" w:rsidR="00E74BDA" w:rsidRDefault="00E74BDA" w:rsidP="00D201C1">
            <w:r>
              <w:t>S1 T3</w:t>
            </w:r>
          </w:p>
        </w:tc>
      </w:tr>
      <w:tr w:rsidR="00E74BDA" w14:paraId="048C0F02" w14:textId="77777777" w:rsidTr="00E74BDA">
        <w:tc>
          <w:tcPr>
            <w:tcW w:w="4675" w:type="dxa"/>
          </w:tcPr>
          <w:p w14:paraId="7E634D77" w14:textId="4385FAE1" w:rsidR="00E74BDA" w:rsidRDefault="00E74BDA" w:rsidP="00D201C1">
            <w:r>
              <w:t>R</w:t>
            </w:r>
          </w:p>
        </w:tc>
        <w:tc>
          <w:tcPr>
            <w:tcW w:w="4675" w:type="dxa"/>
          </w:tcPr>
          <w:p w14:paraId="429FB914" w14:textId="48A2E6C2" w:rsidR="00E74BDA" w:rsidRDefault="00E74BDA" w:rsidP="00D201C1">
            <w:r>
              <w:t>S1 T3</w:t>
            </w:r>
          </w:p>
        </w:tc>
      </w:tr>
      <w:tr w:rsidR="00E74BDA" w14:paraId="2EE8E0FC" w14:textId="77777777" w:rsidTr="00E74BDA">
        <w:tc>
          <w:tcPr>
            <w:tcW w:w="4675" w:type="dxa"/>
          </w:tcPr>
          <w:p w14:paraId="46C430FB" w14:textId="370BFE23" w:rsidR="00E74BDA" w:rsidRDefault="00E74BDA" w:rsidP="00D201C1">
            <w:r>
              <w:t>A</w:t>
            </w:r>
          </w:p>
        </w:tc>
        <w:tc>
          <w:tcPr>
            <w:tcW w:w="4675" w:type="dxa"/>
          </w:tcPr>
          <w:p w14:paraId="6F97D590" w14:textId="3F47C33B" w:rsidR="00E74BDA" w:rsidRDefault="00E74BDA" w:rsidP="00D201C1">
            <w:r>
              <w:t>S1 T4</w:t>
            </w:r>
          </w:p>
        </w:tc>
      </w:tr>
      <w:tr w:rsidR="00E74BDA" w14:paraId="0C3A44C3" w14:textId="77777777" w:rsidTr="00E74BDA">
        <w:tc>
          <w:tcPr>
            <w:tcW w:w="4675" w:type="dxa"/>
          </w:tcPr>
          <w:p w14:paraId="51D2DAB8" w14:textId="11DCAB82" w:rsidR="00E74BDA" w:rsidRDefault="00E74BDA" w:rsidP="00D201C1">
            <w:r>
              <w:t>P</w:t>
            </w:r>
          </w:p>
        </w:tc>
        <w:tc>
          <w:tcPr>
            <w:tcW w:w="4675" w:type="dxa"/>
          </w:tcPr>
          <w:p w14:paraId="211DB876" w14:textId="680787C6" w:rsidR="00E74BDA" w:rsidRDefault="00E74BDA" w:rsidP="00D201C1">
            <w:r>
              <w:t>S1 T4</w:t>
            </w:r>
          </w:p>
        </w:tc>
      </w:tr>
      <w:tr w:rsidR="00E74BDA" w14:paraId="0D53F79A" w14:textId="77777777" w:rsidTr="00E74BDA">
        <w:tc>
          <w:tcPr>
            <w:tcW w:w="4675" w:type="dxa"/>
          </w:tcPr>
          <w:p w14:paraId="583B02EF" w14:textId="3822D4EB" w:rsidR="00E74BDA" w:rsidRDefault="00E74BDA" w:rsidP="00D201C1">
            <w:r>
              <w:t>B</w:t>
            </w:r>
          </w:p>
        </w:tc>
        <w:tc>
          <w:tcPr>
            <w:tcW w:w="4675" w:type="dxa"/>
          </w:tcPr>
          <w:p w14:paraId="6AEC7BBD" w14:textId="73EB75AE" w:rsidR="00E74BDA" w:rsidRDefault="00E74BDA" w:rsidP="00E74BDA">
            <w:pPr>
              <w:tabs>
                <w:tab w:val="left" w:pos="576"/>
              </w:tabs>
            </w:pPr>
            <w:r>
              <w:t>S1 T3</w:t>
            </w:r>
            <w:r>
              <w:tab/>
            </w:r>
          </w:p>
        </w:tc>
      </w:tr>
      <w:tr w:rsidR="00E74BDA" w14:paraId="4096DF97" w14:textId="77777777" w:rsidTr="00E74BDA">
        <w:tc>
          <w:tcPr>
            <w:tcW w:w="4675" w:type="dxa"/>
          </w:tcPr>
          <w:p w14:paraId="7CAD7D60" w14:textId="4710FFCD" w:rsidR="00E74BDA" w:rsidRDefault="00E74BDA" w:rsidP="00D201C1">
            <w:r>
              <w:t>CR</w:t>
            </w:r>
          </w:p>
        </w:tc>
        <w:tc>
          <w:tcPr>
            <w:tcW w:w="4675" w:type="dxa"/>
          </w:tcPr>
          <w:p w14:paraId="26AFC7F6" w14:textId="1664EFB5" w:rsidR="00E74BDA" w:rsidRDefault="00E74BDA" w:rsidP="00E74BDA">
            <w:r>
              <w:t>S2 T3</w:t>
            </w:r>
          </w:p>
        </w:tc>
      </w:tr>
      <w:tr w:rsidR="00E74BDA" w14:paraId="7DC88376" w14:textId="77777777" w:rsidTr="00E74BDA">
        <w:tc>
          <w:tcPr>
            <w:tcW w:w="4675" w:type="dxa"/>
          </w:tcPr>
          <w:p w14:paraId="254D7B98" w14:textId="1032B055" w:rsidR="00E74BDA" w:rsidRDefault="00E74BDA" w:rsidP="00D201C1">
            <w:r>
              <w:t>BC</w:t>
            </w:r>
          </w:p>
        </w:tc>
        <w:tc>
          <w:tcPr>
            <w:tcW w:w="4675" w:type="dxa"/>
          </w:tcPr>
          <w:p w14:paraId="288B299F" w14:textId="4B95F3FD" w:rsidR="00E74BDA" w:rsidRDefault="00E74BDA" w:rsidP="00E74BDA">
            <w:r>
              <w:t>S1 T6</w:t>
            </w:r>
          </w:p>
        </w:tc>
      </w:tr>
      <w:tr w:rsidR="00E74BDA" w14:paraId="183C0A04" w14:textId="77777777" w:rsidTr="00E74BDA">
        <w:tc>
          <w:tcPr>
            <w:tcW w:w="4675" w:type="dxa"/>
          </w:tcPr>
          <w:p w14:paraId="0DEF7164" w14:textId="525906FB" w:rsidR="00E74BDA" w:rsidRDefault="00E74BDA" w:rsidP="00D201C1">
            <w:r>
              <w:t>AB</w:t>
            </w:r>
          </w:p>
        </w:tc>
        <w:tc>
          <w:tcPr>
            <w:tcW w:w="4675" w:type="dxa"/>
          </w:tcPr>
          <w:p w14:paraId="35DDC785" w14:textId="626316CA" w:rsidR="00E74BDA" w:rsidRDefault="00E74BDA" w:rsidP="00E74BDA">
            <w:r>
              <w:t>S1 T6</w:t>
            </w:r>
          </w:p>
        </w:tc>
      </w:tr>
      <w:tr w:rsidR="00E74BDA" w14:paraId="174EAF12" w14:textId="77777777" w:rsidTr="00E74BDA">
        <w:tc>
          <w:tcPr>
            <w:tcW w:w="4675" w:type="dxa"/>
          </w:tcPr>
          <w:p w14:paraId="177F2E74" w14:textId="409F0D3F" w:rsidR="00E74BDA" w:rsidRDefault="00E74BDA" w:rsidP="00D201C1">
            <w:r>
              <w:lastRenderedPageBreak/>
              <w:t>AC</w:t>
            </w:r>
          </w:p>
        </w:tc>
        <w:tc>
          <w:tcPr>
            <w:tcW w:w="4675" w:type="dxa"/>
          </w:tcPr>
          <w:p w14:paraId="0525D450" w14:textId="150A28A2" w:rsidR="00E74BDA" w:rsidRDefault="00E74BDA" w:rsidP="00E74BDA">
            <w:r>
              <w:t>S1 T6</w:t>
            </w:r>
          </w:p>
        </w:tc>
      </w:tr>
      <w:tr w:rsidR="001D1D00" w14:paraId="096A3C50" w14:textId="77777777" w:rsidTr="00E74BDA">
        <w:tc>
          <w:tcPr>
            <w:tcW w:w="4675" w:type="dxa"/>
          </w:tcPr>
          <w:p w14:paraId="31BFD1F9" w14:textId="4B987BB7" w:rsidR="001D1D00" w:rsidRDefault="001D1D00" w:rsidP="00D201C1">
            <w:r>
              <w:t>ABC</w:t>
            </w:r>
          </w:p>
        </w:tc>
        <w:tc>
          <w:tcPr>
            <w:tcW w:w="4675" w:type="dxa"/>
          </w:tcPr>
          <w:p w14:paraId="26E71054" w14:textId="6863B8CA" w:rsidR="001D1D00" w:rsidRDefault="001D1D00" w:rsidP="001D1D00">
            <w:r>
              <w:t>S2 T6</w:t>
            </w:r>
          </w:p>
        </w:tc>
      </w:tr>
    </w:tbl>
    <w:p w14:paraId="5D8172FD" w14:textId="0539D244" w:rsidR="00297C1D" w:rsidRDefault="000D7C36" w:rsidP="00D201C1">
      <w:r>
        <w:t xml:space="preserve">DIC uses two scans, </w:t>
      </w:r>
      <w:proofErr w:type="spellStart"/>
      <w:r>
        <w:t>Apriori</w:t>
      </w:r>
      <w:proofErr w:type="spellEnd"/>
      <w:r>
        <w:t xml:space="preserve"> uses three scans</w:t>
      </w:r>
    </w:p>
    <w:p w14:paraId="3D63B6D2" w14:textId="117731B8" w:rsidR="00F732B0" w:rsidRDefault="00864A79" w:rsidP="00D201C1">
      <w:r>
        <w:t xml:space="preserve">Final list: </w:t>
      </w:r>
      <w:proofErr w:type="spellStart"/>
      <w:r>
        <w:t>a,b,c,p,r,ab,ac,bc,cr,abc</w:t>
      </w:r>
      <w:proofErr w:type="spellEnd"/>
    </w:p>
    <w:p w14:paraId="34D2EBB8" w14:textId="77777777" w:rsidR="00FD1B30" w:rsidRDefault="00FD1B30" w:rsidP="00D201C1"/>
    <w:p w14:paraId="35697047" w14:textId="5DD7DB22" w:rsidR="00F732B0" w:rsidRPr="000826F4" w:rsidRDefault="00F732B0" w:rsidP="00D201C1">
      <w:pPr>
        <w:rPr>
          <w:b/>
        </w:rPr>
      </w:pPr>
      <w:r w:rsidRPr="000826F4">
        <w:rPr>
          <w:b/>
        </w:rPr>
        <w:t>Part C)</w:t>
      </w:r>
    </w:p>
    <w:p w14:paraId="4DC0F296" w14:textId="77777777" w:rsidR="008D2C13" w:rsidRDefault="008D2C13" w:rsidP="008D2C13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73DCE" wp14:editId="427AF575">
                <wp:simplePos x="0" y="0"/>
                <wp:positionH relativeFrom="column">
                  <wp:posOffset>1879600</wp:posOffset>
                </wp:positionH>
                <wp:positionV relativeFrom="paragraph">
                  <wp:posOffset>88265</wp:posOffset>
                </wp:positionV>
                <wp:extent cx="914400" cy="226060"/>
                <wp:effectExtent l="0" t="0" r="25400" b="279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6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4EB22" w14:textId="77777777" w:rsidR="008D2C13" w:rsidRDefault="008D2C13" w:rsidP="008D2C13"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7E273DC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48pt;margin-top:6.95pt;width:1in;height:17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" fillcolor="white [3201]" strokecolor="black [3200]" strokeweight="1pt">
                <v:textbox>
                  <w:txbxContent>
                    <w:p w14:paraId="0C14EB22" w14:textId="77777777" w:rsidR="008D2C13" w:rsidRDefault="008D2C13" w:rsidP="008D2C13">
                      <w:r>
                        <w:t>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275975" wp14:editId="3A9F89B6">
                <wp:simplePos x="0" y="0"/>
                <wp:positionH relativeFrom="column">
                  <wp:posOffset>2680334</wp:posOffset>
                </wp:positionH>
                <wp:positionV relativeFrom="paragraph">
                  <wp:posOffset>316865</wp:posOffset>
                </wp:positionV>
                <wp:extent cx="456455" cy="185310"/>
                <wp:effectExtent l="0" t="0" r="26670" b="438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455" cy="18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4D99348C" id="Straight Connector 18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05pt,24.95pt" to="247pt,3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72EB68" wp14:editId="74BDA88E">
                <wp:simplePos x="0" y="0"/>
                <wp:positionH relativeFrom="column">
                  <wp:posOffset>1534601</wp:posOffset>
                </wp:positionH>
                <wp:positionV relativeFrom="paragraph">
                  <wp:posOffset>316865</wp:posOffset>
                </wp:positionV>
                <wp:extent cx="459933" cy="185310"/>
                <wp:effectExtent l="0" t="0" r="22860" b="438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933" cy="18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16EDC261" id="Straight Connector 15" o:spid="_x0000_s1026" style="position:absolute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85pt,24.95pt" to="157.05pt,3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F83D22" wp14:editId="104E0A69">
                <wp:simplePos x="0" y="0"/>
                <wp:positionH relativeFrom="column">
                  <wp:posOffset>1081377</wp:posOffset>
                </wp:positionH>
                <wp:positionV relativeFrom="paragraph">
                  <wp:posOffset>1191150</wp:posOffset>
                </wp:positionV>
                <wp:extent cx="1598958" cy="454770"/>
                <wp:effectExtent l="0" t="0" r="26670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958" cy="45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5200FC18" id="Straight Connector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5pt,93.8pt" to="211.05pt,12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F21572" wp14:editId="0E2D6BD7">
                <wp:simplePos x="0" y="0"/>
                <wp:positionH relativeFrom="column">
                  <wp:posOffset>966857</wp:posOffset>
                </wp:positionH>
                <wp:positionV relativeFrom="paragraph">
                  <wp:posOffset>1418342</wp:posOffset>
                </wp:positionV>
                <wp:extent cx="457200" cy="2286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52B54517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111.7pt" to="112.15pt,12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8EDE22" wp14:editId="26ECC60C">
                <wp:simplePos x="0" y="0"/>
                <wp:positionH relativeFrom="column">
                  <wp:posOffset>2798859</wp:posOffset>
                </wp:positionH>
                <wp:positionV relativeFrom="paragraph">
                  <wp:posOffset>1191150</wp:posOffset>
                </wp:positionV>
                <wp:extent cx="338676" cy="226170"/>
                <wp:effectExtent l="0" t="0" r="42545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6" cy="226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5FE82A51" id="Straight Connector 2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4pt,93.8pt" to="247.05pt,1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769266" wp14:editId="33DB3D4E">
                <wp:simplePos x="0" y="0"/>
                <wp:positionH relativeFrom="column">
                  <wp:posOffset>1653871</wp:posOffset>
                </wp:positionH>
                <wp:positionV relativeFrom="paragraph">
                  <wp:posOffset>849243</wp:posOffset>
                </wp:positionV>
                <wp:extent cx="340664" cy="110877"/>
                <wp:effectExtent l="0" t="0" r="40640" b="419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64" cy="110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36946F09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5pt,66.85pt" to="157.05pt,7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CBA28A" wp14:editId="2B2773BB">
                <wp:simplePos x="0" y="0"/>
                <wp:positionH relativeFrom="column">
                  <wp:posOffset>4055165</wp:posOffset>
                </wp:positionH>
                <wp:positionV relativeFrom="paragraph">
                  <wp:posOffset>729974</wp:posOffset>
                </wp:positionV>
                <wp:extent cx="225370" cy="115846"/>
                <wp:effectExtent l="0" t="0" r="29210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370" cy="11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2B0465CC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57.5pt" to="337.05pt,6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FA07B" wp14:editId="580C5677">
                <wp:simplePos x="0" y="0"/>
                <wp:positionH relativeFrom="column">
                  <wp:posOffset>166674</wp:posOffset>
                </wp:positionH>
                <wp:positionV relativeFrom="paragraph">
                  <wp:posOffset>1418176</wp:posOffset>
                </wp:positionV>
                <wp:extent cx="457200" cy="2286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666B36EF" id="Straight Connector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111.65pt" to="49.1pt,12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DED84" wp14:editId="6A6DDC6F">
                <wp:simplePos x="0" y="0"/>
                <wp:positionH relativeFrom="column">
                  <wp:posOffset>623818</wp:posOffset>
                </wp:positionH>
                <wp:positionV relativeFrom="paragraph">
                  <wp:posOffset>846621</wp:posOffset>
                </wp:positionV>
                <wp:extent cx="457200" cy="228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3EF8E59C" id="Straight Connector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pt,66.65pt" to="85.1pt,8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E755B" wp14:editId="26D8CE2C">
                <wp:simplePos x="0" y="0"/>
                <wp:positionH relativeFrom="column">
                  <wp:posOffset>4276725</wp:posOffset>
                </wp:positionH>
                <wp:positionV relativeFrom="paragraph">
                  <wp:posOffset>846455</wp:posOffset>
                </wp:positionV>
                <wp:extent cx="914400" cy="342900"/>
                <wp:effectExtent l="0" t="0" r="25400" b="381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D1C25" w14:textId="77777777" w:rsidR="008D2C13" w:rsidRDefault="008D2C13" w:rsidP="008D2C13">
                            <w:r>
                              <w:t>P: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13AE755B" id="Text Box 9" o:spid="_x0000_s1027" type="#_x0000_t202" style="position:absolute;margin-left:336.75pt;margin-top:66.65pt;width:1in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" fillcolor="white [3201]" strokecolor="black [3200]" strokeweight="1pt">
                <v:textbox>
                  <w:txbxContent>
                    <w:p w14:paraId="198D1C25" w14:textId="77777777" w:rsidR="008D2C13" w:rsidRDefault="008D2C13" w:rsidP="008D2C13">
                      <w:r>
                        <w:t>P: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A249B" wp14:editId="110B381C">
                <wp:simplePos x="0" y="0"/>
                <wp:positionH relativeFrom="column">
                  <wp:posOffset>3136900</wp:posOffset>
                </wp:positionH>
                <wp:positionV relativeFrom="paragraph">
                  <wp:posOffset>389255</wp:posOffset>
                </wp:positionV>
                <wp:extent cx="914400" cy="342900"/>
                <wp:effectExtent l="0" t="0" r="254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D7209" w14:textId="77777777" w:rsidR="008D2C13" w:rsidRDefault="008D2C13" w:rsidP="008D2C13">
                            <w:r>
                              <w:t>B: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666A249B" id="Text Box 8" o:spid="_x0000_s1028" type="#_x0000_t202" style="position:absolute;margin-left:247pt;margin-top:30.65pt;width:1in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" fillcolor="white [3201]" strokecolor="black [3200]" strokeweight="1pt">
                <v:textbox>
                  <w:txbxContent>
                    <w:p w14:paraId="557D7209" w14:textId="77777777" w:rsidR="008D2C13" w:rsidRDefault="008D2C13" w:rsidP="008D2C13">
                      <w:r>
                        <w:t>B: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44FED" wp14:editId="672B3B6B">
                <wp:simplePos x="0" y="0"/>
                <wp:positionH relativeFrom="column">
                  <wp:posOffset>3138170</wp:posOffset>
                </wp:positionH>
                <wp:positionV relativeFrom="paragraph">
                  <wp:posOffset>1189355</wp:posOffset>
                </wp:positionV>
                <wp:extent cx="914400" cy="342900"/>
                <wp:effectExtent l="0" t="0" r="25400" b="381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C9EC2" w14:textId="77777777" w:rsidR="008D2C13" w:rsidRDefault="008D2C13" w:rsidP="008D2C13">
                            <w:r>
                              <w:t>R: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76744FED" id="Text Box 10" o:spid="_x0000_s1029" type="#_x0000_t202" style="position:absolute;margin-left:247.1pt;margin-top:93.65pt;width:1in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" fillcolor="white [3201]" strokecolor="black [3200]" strokeweight="1pt">
                <v:textbox>
                  <w:txbxContent>
                    <w:p w14:paraId="488C9EC2" w14:textId="77777777" w:rsidR="008D2C13" w:rsidRDefault="008D2C13" w:rsidP="008D2C13">
                      <w:r>
                        <w:t>R: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36FB0" wp14:editId="3330510F">
                <wp:simplePos x="0" y="0"/>
                <wp:positionH relativeFrom="column">
                  <wp:posOffset>2223135</wp:posOffset>
                </wp:positionH>
                <wp:positionV relativeFrom="paragraph">
                  <wp:posOffset>1646555</wp:posOffset>
                </wp:positionV>
                <wp:extent cx="914400" cy="342900"/>
                <wp:effectExtent l="0" t="0" r="25400" b="381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349FF" w14:textId="77777777" w:rsidR="008D2C13" w:rsidRDefault="008D2C13" w:rsidP="008D2C13">
                            <w:r>
                              <w:t>B: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0936FB0" id="Text Box 14" o:spid="_x0000_s1030" type="#_x0000_t202" style="position:absolute;margin-left:175.05pt;margin-top:129.65pt;width:1in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" fillcolor="white [3201]" strokecolor="black [3200]" strokeweight="1pt">
                <v:textbox>
                  <w:txbxContent>
                    <w:p w14:paraId="55B349FF" w14:textId="77777777" w:rsidR="008D2C13" w:rsidRDefault="008D2C13" w:rsidP="008D2C13">
                      <w:r>
                        <w:t>B: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A28709" wp14:editId="792360C2">
                <wp:simplePos x="0" y="0"/>
                <wp:positionH relativeFrom="column">
                  <wp:posOffset>1079500</wp:posOffset>
                </wp:positionH>
                <wp:positionV relativeFrom="paragraph">
                  <wp:posOffset>1646555</wp:posOffset>
                </wp:positionV>
                <wp:extent cx="914400" cy="342900"/>
                <wp:effectExtent l="0" t="0" r="25400" b="381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AAD74" w14:textId="77777777" w:rsidR="008D2C13" w:rsidRDefault="008D2C13" w:rsidP="008D2C13">
                            <w:r>
                              <w:t>P: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5FA28709" id="Text Box 13" o:spid="_x0000_s1031" type="#_x0000_t202" style="position:absolute;margin-left:85pt;margin-top:129.65pt;width:1in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" fillcolor="white [3201]" strokecolor="black [3200]" strokeweight="1pt">
                <v:textbox>
                  <w:txbxContent>
                    <w:p w14:paraId="5A2AAD74" w14:textId="77777777" w:rsidR="008D2C13" w:rsidRDefault="008D2C13" w:rsidP="008D2C13">
                      <w:r>
                        <w:t>P: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43FDFE" wp14:editId="1473DB82">
                <wp:simplePos x="0" y="0"/>
                <wp:positionH relativeFrom="column">
                  <wp:posOffset>-289560</wp:posOffset>
                </wp:positionH>
                <wp:positionV relativeFrom="paragraph">
                  <wp:posOffset>1645285</wp:posOffset>
                </wp:positionV>
                <wp:extent cx="914400" cy="342900"/>
                <wp:effectExtent l="0" t="0" r="25400" b="381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D119C" w14:textId="77777777" w:rsidR="008D2C13" w:rsidRDefault="008D2C13" w:rsidP="008D2C13">
                            <w:r>
                              <w:t>R: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5D43FDFE" id="Text Box 11" o:spid="_x0000_s1032" type="#_x0000_t202" style="position:absolute;margin-left:-22.8pt;margin-top:129.55pt;width:1in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" fillcolor="white [3201]" strokecolor="black [3200]" strokeweight="1pt">
                <v:textbox>
                  <w:txbxContent>
                    <w:p w14:paraId="324D119C" w14:textId="77777777" w:rsidR="008D2C13" w:rsidRDefault="008D2C13" w:rsidP="008D2C13">
                      <w:r>
                        <w:t>R: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8C2B9" wp14:editId="3A130B66">
                <wp:simplePos x="0" y="0"/>
                <wp:positionH relativeFrom="column">
                  <wp:posOffset>163195</wp:posOffset>
                </wp:positionH>
                <wp:positionV relativeFrom="paragraph">
                  <wp:posOffset>1076325</wp:posOffset>
                </wp:positionV>
                <wp:extent cx="914400" cy="342900"/>
                <wp:effectExtent l="0" t="0" r="25400" b="381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958AD" w14:textId="77777777" w:rsidR="008D2C13" w:rsidRDefault="008D2C13" w:rsidP="008D2C13">
                            <w:r>
                              <w:t>A: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BB8C2B9" id="Text Box 12" o:spid="_x0000_s1033" type="#_x0000_t202" style="position:absolute;margin-left:12.85pt;margin-top:84.75pt;width:1in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" fillcolor="white [3201]" strokecolor="black [3200]" strokeweight="1pt">
                <v:textbox>
                  <w:txbxContent>
                    <w:p w14:paraId="51A958AD" w14:textId="77777777" w:rsidR="008D2C13" w:rsidRDefault="008D2C13" w:rsidP="008D2C13">
                      <w:r>
                        <w:t>A: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919E1" wp14:editId="7D528DB3">
                <wp:simplePos x="0" y="0"/>
                <wp:positionH relativeFrom="column">
                  <wp:posOffset>1997710</wp:posOffset>
                </wp:positionH>
                <wp:positionV relativeFrom="paragraph">
                  <wp:posOffset>846455</wp:posOffset>
                </wp:positionV>
                <wp:extent cx="914400" cy="342900"/>
                <wp:effectExtent l="0" t="0" r="254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BB7DE" w14:textId="77777777" w:rsidR="008D2C13" w:rsidRDefault="008D2C13" w:rsidP="008D2C13">
                            <w:r>
                              <w:t>B: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7A919E1" id="Text Box 7" o:spid="_x0000_s1034" type="#_x0000_t202" style="position:absolute;margin-left:157.3pt;margin-top:66.65pt;width:1in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" fillcolor="white [3201]" strokecolor="black [3200]" strokeweight="1pt">
                <v:textbox>
                  <w:txbxContent>
                    <w:p w14:paraId="68BBB7DE" w14:textId="77777777" w:rsidR="008D2C13" w:rsidRDefault="008D2C13" w:rsidP="008D2C13">
                      <w:r>
                        <w:t>B: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2F85F" wp14:editId="69CF4786">
                <wp:simplePos x="0" y="0"/>
                <wp:positionH relativeFrom="column">
                  <wp:posOffset>737235</wp:posOffset>
                </wp:positionH>
                <wp:positionV relativeFrom="paragraph">
                  <wp:posOffset>503555</wp:posOffset>
                </wp:positionV>
                <wp:extent cx="914400" cy="3429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9A362" w14:textId="77777777" w:rsidR="008D2C13" w:rsidRDefault="008D2C13" w:rsidP="008D2C13">
                            <w:r>
                              <w:t>C: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6312F85F" id="Text Box 6" o:spid="_x0000_s1035" type="#_x0000_t202" style="position:absolute;margin-left:58.05pt;margin-top:39.65pt;width:1in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" fillcolor="white [3201]" strokecolor="black [3200]" strokeweight="1pt">
                <v:textbox>
                  <w:txbxContent>
                    <w:p w14:paraId="0489A362" w14:textId="77777777" w:rsidR="008D2C13" w:rsidRDefault="008D2C13" w:rsidP="008D2C13">
                      <w:r>
                        <w:t>C: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7D8EA" wp14:editId="72495ECC">
                <wp:simplePos x="0" y="0"/>
                <wp:positionH relativeFrom="column">
                  <wp:posOffset>1423035</wp:posOffset>
                </wp:positionH>
                <wp:positionV relativeFrom="paragraph">
                  <wp:posOffset>160020</wp:posOffset>
                </wp:positionV>
                <wp:extent cx="297815" cy="914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D9103" w14:textId="77777777" w:rsidR="008D2C13" w:rsidRDefault="008D2C13" w:rsidP="008D2C1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4FF7D8EA" id="Text Box 1" o:spid="_x0000_s1036" type="#_x0000_t202" style="position:absolute;margin-left:112.05pt;margin-top:12.6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" filled="f" stroked="f">
                <v:textbox>
                  <w:txbxContent>
                    <w:p w14:paraId="2F4D9103" w14:textId="77777777" w:rsidR="008D2C13" w:rsidRDefault="008D2C13" w:rsidP="008D2C13"/>
                  </w:txbxContent>
                </v:textbox>
                <w10:wrap type="square"/>
              </v:shape>
            </w:pict>
          </mc:Fallback>
        </mc:AlternateContent>
      </w:r>
    </w:p>
    <w:p w14:paraId="4DF9735F" w14:textId="77777777" w:rsidR="008D2C13" w:rsidRDefault="008D2C13" w:rsidP="00D201C1"/>
    <w:p w14:paraId="2CF8D0C9" w14:textId="4CB9E4A6" w:rsidR="008D2C13" w:rsidRDefault="008D2C13" w:rsidP="00D201C1"/>
    <w:tbl>
      <w:tblPr>
        <w:tblpPr w:leftFromText="180" w:rightFromText="180" w:vertAnchor="text" w:horzAnchor="page" w:tblpX="190" w:tblpY="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8"/>
      </w:tblGrid>
      <w:tr w:rsidR="00F35719" w14:paraId="670F6FC4" w14:textId="77777777" w:rsidTr="00F35719">
        <w:trPr>
          <w:trHeight w:val="356"/>
        </w:trPr>
        <w:tc>
          <w:tcPr>
            <w:tcW w:w="898" w:type="dxa"/>
          </w:tcPr>
          <w:p w14:paraId="0A728971" w14:textId="65154755" w:rsidR="00F35719" w:rsidRDefault="00F35719" w:rsidP="00F35719">
            <w:r>
              <w:t>C : 5</w:t>
            </w:r>
          </w:p>
        </w:tc>
      </w:tr>
      <w:tr w:rsidR="00F35719" w14:paraId="635600D7" w14:textId="77777777" w:rsidTr="00F35719">
        <w:trPr>
          <w:trHeight w:val="356"/>
        </w:trPr>
        <w:tc>
          <w:tcPr>
            <w:tcW w:w="898" w:type="dxa"/>
          </w:tcPr>
          <w:p w14:paraId="563FA97D" w14:textId="77777777" w:rsidR="00F35719" w:rsidRDefault="00F35719" w:rsidP="00F35719">
            <w:r>
              <w:t>A : 4</w:t>
            </w:r>
          </w:p>
        </w:tc>
      </w:tr>
      <w:tr w:rsidR="00F35719" w14:paraId="2C0BAF81" w14:textId="77777777" w:rsidTr="00F35719">
        <w:trPr>
          <w:trHeight w:val="356"/>
        </w:trPr>
        <w:tc>
          <w:tcPr>
            <w:tcW w:w="898" w:type="dxa"/>
          </w:tcPr>
          <w:p w14:paraId="756B2F8A" w14:textId="5FBE67A6" w:rsidR="00F35719" w:rsidRDefault="00F35719" w:rsidP="00F35719"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69B37A7" wp14:editId="7056B92A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99060</wp:posOffset>
                      </wp:positionV>
                      <wp:extent cx="2514600" cy="571500"/>
                      <wp:effectExtent l="0" t="0" r="101600" b="114300"/>
                      <wp:wrapNone/>
                      <wp:docPr id="28" name="Curved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0" cy="5715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shapetype w14:anchorId="5196D683" id="_x0000_t38" coordsize="21600,21600" o:spt="38" o:oned="t" path="m0,0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28" o:spid="_x0000_s1026" type="#_x0000_t38" style="position:absolute;margin-left:39.6pt;margin-top:7.8pt;width:198pt;height: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: 4</w:t>
            </w:r>
          </w:p>
        </w:tc>
      </w:tr>
      <w:tr w:rsidR="00F35719" w14:paraId="0082454B" w14:textId="77777777" w:rsidTr="00F35719">
        <w:trPr>
          <w:trHeight w:val="356"/>
        </w:trPr>
        <w:tc>
          <w:tcPr>
            <w:tcW w:w="898" w:type="dxa"/>
          </w:tcPr>
          <w:p w14:paraId="5758B0C4" w14:textId="0AA7C11C" w:rsidR="00F35719" w:rsidRDefault="00F35719" w:rsidP="00F35719"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0A7F53C" wp14:editId="1EAC36A2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95250</wp:posOffset>
                      </wp:positionV>
                      <wp:extent cx="1371600" cy="342900"/>
                      <wp:effectExtent l="0" t="0" r="76200" b="114300"/>
                      <wp:wrapNone/>
                      <wp:docPr id="39" name="Curved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3429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shape w14:anchorId="6454D2DA" id="Curved Connector 39" o:spid="_x0000_s1026" type="#_x0000_t38" style="position:absolute;margin-left:39.6pt;margin-top:7.5pt;width:108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P : 2</w:t>
            </w:r>
          </w:p>
        </w:tc>
      </w:tr>
      <w:tr w:rsidR="00F35719" w14:paraId="103AD64C" w14:textId="77777777" w:rsidTr="00F35719">
        <w:trPr>
          <w:trHeight w:val="356"/>
        </w:trPr>
        <w:tc>
          <w:tcPr>
            <w:tcW w:w="898" w:type="dxa"/>
          </w:tcPr>
          <w:p w14:paraId="20A90BEA" w14:textId="77FF5038" w:rsidR="00F35719" w:rsidRDefault="00F21A9F" w:rsidP="00F35719"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8B56A35" wp14:editId="2972458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91440</wp:posOffset>
                      </wp:positionV>
                      <wp:extent cx="342900" cy="228600"/>
                      <wp:effectExtent l="0" t="0" r="88900" b="7620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shapetype w14:anchorId="728241CB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21.6pt;margin-top:7.2pt;width:27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35719">
              <w:t>R : 2</w:t>
            </w:r>
          </w:p>
        </w:tc>
      </w:tr>
    </w:tbl>
    <w:p w14:paraId="606E8C9A" w14:textId="3F3ACDEC" w:rsidR="008D2C13" w:rsidRDefault="00F35719" w:rsidP="00D201C1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FAB5AB" wp14:editId="0DA2D0CE">
                <wp:simplePos x="0" y="0"/>
                <wp:positionH relativeFrom="column">
                  <wp:posOffset>2908935</wp:posOffset>
                </wp:positionH>
                <wp:positionV relativeFrom="paragraph">
                  <wp:posOffset>137795</wp:posOffset>
                </wp:positionV>
                <wp:extent cx="342900" cy="228600"/>
                <wp:effectExtent l="0" t="50800" r="63500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7AEBD34F" id="Straight Arrow Connector 38" o:spid="_x0000_s1026" type="#_x0000_t32" style="position:absolute;margin-left:229.05pt;margin-top:10.85pt;width:27pt;height:18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2F8E3D" wp14:editId="79168E16">
                <wp:simplePos x="0" y="0"/>
                <wp:positionH relativeFrom="column">
                  <wp:posOffset>-287077</wp:posOffset>
                </wp:positionH>
                <wp:positionV relativeFrom="paragraph">
                  <wp:posOffset>143529</wp:posOffset>
                </wp:positionV>
                <wp:extent cx="1028700" cy="0"/>
                <wp:effectExtent l="0" t="76200" r="3810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8FA920E" id="Straight Arrow Connector 3" o:spid="_x0000_s1026" type="#_x0000_t32" style="position:absolute;margin-left:-22.6pt;margin-top:11.3pt;width:8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166D068C" w14:textId="3870CD9D" w:rsidR="008D2C13" w:rsidRDefault="00F35719" w:rsidP="00D201C1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D4128C" wp14:editId="68025E62">
                <wp:simplePos x="0" y="0"/>
                <wp:positionH relativeFrom="column">
                  <wp:posOffset>-5620536</wp:posOffset>
                </wp:positionH>
                <wp:positionV relativeFrom="paragraph">
                  <wp:posOffset>175536</wp:posOffset>
                </wp:positionV>
                <wp:extent cx="455446" cy="347703"/>
                <wp:effectExtent l="0" t="0" r="103505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446" cy="347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2D1662F8" id="Straight Arrow Connector 4" o:spid="_x0000_s1026" type="#_x0000_t32" style="position:absolute;margin-left:-442.55pt;margin-top:13.8pt;width:35.85pt;height:27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FA0D417" w14:textId="08661F03" w:rsidR="008D2C13" w:rsidRDefault="00F35719" w:rsidP="00D201C1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C07C72" wp14:editId="433C08AB">
                <wp:simplePos x="0" y="0"/>
                <wp:positionH relativeFrom="column">
                  <wp:posOffset>-485775</wp:posOffset>
                </wp:positionH>
                <wp:positionV relativeFrom="paragraph">
                  <wp:posOffset>222885</wp:posOffset>
                </wp:positionV>
                <wp:extent cx="342900" cy="457200"/>
                <wp:effectExtent l="50800" t="50800" r="3810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76880051" id="Straight Arrow Connector 32" o:spid="_x0000_s1026" type="#_x0000_t32" style="position:absolute;margin-left:-38.25pt;margin-top:17.55pt;width:27pt;height:36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BA5E231" w14:textId="77BBF8BD" w:rsidR="008D2C13" w:rsidRDefault="00F35719" w:rsidP="00D201C1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4258E2" wp14:editId="30E6ABFB">
                <wp:simplePos x="0" y="0"/>
                <wp:positionH relativeFrom="column">
                  <wp:posOffset>2148840</wp:posOffset>
                </wp:positionH>
                <wp:positionV relativeFrom="paragraph">
                  <wp:posOffset>151130</wp:posOffset>
                </wp:positionV>
                <wp:extent cx="1257300" cy="1028700"/>
                <wp:effectExtent l="0" t="50800" r="635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621ECCED" id="Straight Arrow Connector 47" o:spid="_x0000_s1026" type="#_x0000_t32" style="position:absolute;margin-left:169.2pt;margin-top:11.9pt;width:99pt;height:81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5E35DA0" w14:textId="0D68C523" w:rsidR="008D2C13" w:rsidRDefault="00F21A9F" w:rsidP="00D201C1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5F9567" wp14:editId="74638F5D">
                <wp:simplePos x="0" y="0"/>
                <wp:positionH relativeFrom="column">
                  <wp:posOffset>777240</wp:posOffset>
                </wp:positionH>
                <wp:positionV relativeFrom="paragraph">
                  <wp:posOffset>82550</wp:posOffset>
                </wp:positionV>
                <wp:extent cx="1714500" cy="914400"/>
                <wp:effectExtent l="0" t="50800" r="63500" b="254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1E4197EA" id="Straight Arrow Connector 51" o:spid="_x0000_s1026" type="#_x0000_t32" style="position:absolute;margin-left:61.2pt;margin-top:6.5pt;width:135pt;height:1in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6E8B8536" w14:textId="77777777" w:rsidR="008D2C13" w:rsidRDefault="008D2C13" w:rsidP="00D201C1"/>
    <w:p w14:paraId="6D36AA9A" w14:textId="0C2959AB" w:rsidR="008D2C13" w:rsidRDefault="00F35719" w:rsidP="00D201C1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334813" wp14:editId="21E14F04">
                <wp:simplePos x="0" y="0"/>
                <wp:positionH relativeFrom="column">
                  <wp:posOffset>-1282700</wp:posOffset>
                </wp:positionH>
                <wp:positionV relativeFrom="paragraph">
                  <wp:posOffset>167640</wp:posOffset>
                </wp:positionV>
                <wp:extent cx="1371600" cy="342900"/>
                <wp:effectExtent l="0" t="0" r="25400" b="381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5D78B2D7" id="Straight Connector 4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1pt,13.2pt" to="7pt,4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3086C6B6" w14:textId="2961A41A" w:rsidR="00FD1B30" w:rsidRDefault="00F21A9F" w:rsidP="00D201C1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656307" wp14:editId="58655D04">
                <wp:simplePos x="0" y="0"/>
                <wp:positionH relativeFrom="column">
                  <wp:posOffset>-2655576</wp:posOffset>
                </wp:positionH>
                <wp:positionV relativeFrom="paragraph">
                  <wp:posOffset>93879</wp:posOffset>
                </wp:positionV>
                <wp:extent cx="1371600" cy="342900"/>
                <wp:effectExtent l="0" t="0" r="25400" b="381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15290952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9.1pt,7.4pt" to="-101.1pt,3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FD1B30">
        <w:t xml:space="preserve">Ordered List: C, A, B, P, </w:t>
      </w:r>
      <w:proofErr w:type="gramStart"/>
      <w:r w:rsidR="00FD1B30">
        <w:t>R</w:t>
      </w:r>
      <w:proofErr w:type="gramEnd"/>
    </w:p>
    <w:p w14:paraId="03C6B77E" w14:textId="77777777" w:rsidR="008D2C13" w:rsidRDefault="008D2C13" w:rsidP="00D201C1"/>
    <w:p w14:paraId="797A0827" w14:textId="2EB5E315" w:rsidR="008D2C13" w:rsidRPr="000826F4" w:rsidRDefault="008D2C13" w:rsidP="00D201C1">
      <w:pPr>
        <w:rPr>
          <w:b/>
        </w:rPr>
      </w:pPr>
      <w:r w:rsidRPr="000826F4">
        <w:rPr>
          <w:b/>
        </w:rPr>
        <w:t>Part 2 of C)</w:t>
      </w:r>
    </w:p>
    <w:p w14:paraId="5997C6E3" w14:textId="77777777" w:rsidR="008D2C13" w:rsidRDefault="008D2C13" w:rsidP="00D201C1"/>
    <w:p w14:paraId="064C3029" w14:textId="77777777" w:rsidR="008D2C13" w:rsidRDefault="008D2C13" w:rsidP="008D2C13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E04287" wp14:editId="3D650045">
                <wp:simplePos x="0" y="0"/>
                <wp:positionH relativeFrom="column">
                  <wp:posOffset>1879600</wp:posOffset>
                </wp:positionH>
                <wp:positionV relativeFrom="paragraph">
                  <wp:posOffset>88265</wp:posOffset>
                </wp:positionV>
                <wp:extent cx="914400" cy="226060"/>
                <wp:effectExtent l="0" t="0" r="25400" b="2794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6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1C867" w14:textId="77777777" w:rsidR="008D2C13" w:rsidRDefault="008D2C13" w:rsidP="008D2C13"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33E04287" id="Text Box 24" o:spid="_x0000_s1037" type="#_x0000_t202" style="position:absolute;margin-left:148pt;margin-top:6.95pt;width:1in;height:17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" fillcolor="white [3201]" strokecolor="black [3200]" strokeweight="1pt">
                <v:textbox>
                  <w:txbxContent>
                    <w:p w14:paraId="38C1C867" w14:textId="77777777" w:rsidR="008D2C13" w:rsidRDefault="008D2C13" w:rsidP="008D2C13">
                      <w:r>
                        <w:t>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C83EFD" wp14:editId="2B256DA4">
                <wp:simplePos x="0" y="0"/>
                <wp:positionH relativeFrom="column">
                  <wp:posOffset>2680334</wp:posOffset>
                </wp:positionH>
                <wp:positionV relativeFrom="paragraph">
                  <wp:posOffset>316865</wp:posOffset>
                </wp:positionV>
                <wp:extent cx="456455" cy="185310"/>
                <wp:effectExtent l="0" t="0" r="26670" b="438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455" cy="18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76E2E7B6" id="Straight Connector 25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05pt,24.95pt" to="247pt,3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EBFE79" wp14:editId="598E5640">
                <wp:simplePos x="0" y="0"/>
                <wp:positionH relativeFrom="column">
                  <wp:posOffset>1534601</wp:posOffset>
                </wp:positionH>
                <wp:positionV relativeFrom="paragraph">
                  <wp:posOffset>316865</wp:posOffset>
                </wp:positionV>
                <wp:extent cx="459933" cy="185310"/>
                <wp:effectExtent l="0" t="0" r="22860" b="438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933" cy="18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1213051E" id="Straight Connector 26" o:spid="_x0000_s1026" style="position:absolute;flip:x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85pt,24.95pt" to="157.05pt,3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8FBD7A" wp14:editId="5964BE32">
                <wp:simplePos x="0" y="0"/>
                <wp:positionH relativeFrom="column">
                  <wp:posOffset>1081377</wp:posOffset>
                </wp:positionH>
                <wp:positionV relativeFrom="paragraph">
                  <wp:posOffset>1191150</wp:posOffset>
                </wp:positionV>
                <wp:extent cx="1598958" cy="454770"/>
                <wp:effectExtent l="0" t="0" r="2667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958" cy="45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6F249AF2"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5pt,93.8pt" to="211.05pt,12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E16BF2" wp14:editId="4AF6C5FB">
                <wp:simplePos x="0" y="0"/>
                <wp:positionH relativeFrom="column">
                  <wp:posOffset>2798859</wp:posOffset>
                </wp:positionH>
                <wp:positionV relativeFrom="paragraph">
                  <wp:posOffset>1191150</wp:posOffset>
                </wp:positionV>
                <wp:extent cx="338676" cy="226170"/>
                <wp:effectExtent l="0" t="0" r="42545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6" cy="226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2428B9A6" id="Straight Connector 29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4pt,93.8pt" to="247.05pt,1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160852" wp14:editId="004A1F57">
                <wp:simplePos x="0" y="0"/>
                <wp:positionH relativeFrom="column">
                  <wp:posOffset>1653871</wp:posOffset>
                </wp:positionH>
                <wp:positionV relativeFrom="paragraph">
                  <wp:posOffset>849243</wp:posOffset>
                </wp:positionV>
                <wp:extent cx="340664" cy="110877"/>
                <wp:effectExtent l="0" t="0" r="40640" b="419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64" cy="110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1DD3E600" id="Straight Connector 3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5pt,66.85pt" to="157.05pt,7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A0EF4C" wp14:editId="57091445">
                <wp:simplePos x="0" y="0"/>
                <wp:positionH relativeFrom="column">
                  <wp:posOffset>4055165</wp:posOffset>
                </wp:positionH>
                <wp:positionV relativeFrom="paragraph">
                  <wp:posOffset>729974</wp:posOffset>
                </wp:positionV>
                <wp:extent cx="225370" cy="115846"/>
                <wp:effectExtent l="0" t="0" r="29210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370" cy="11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3DDD8DDC" id="Straight Connector 3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57.5pt" to="337.05pt,6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5B853E" wp14:editId="5C135DC2">
                <wp:simplePos x="0" y="0"/>
                <wp:positionH relativeFrom="column">
                  <wp:posOffset>623818</wp:posOffset>
                </wp:positionH>
                <wp:positionV relativeFrom="paragraph">
                  <wp:posOffset>846621</wp:posOffset>
                </wp:positionV>
                <wp:extent cx="457200" cy="22860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34C2DAF3" id="Straight Connector 3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pt,66.65pt" to="85.1pt,8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00CB31" wp14:editId="2F801056">
                <wp:simplePos x="0" y="0"/>
                <wp:positionH relativeFrom="column">
                  <wp:posOffset>4276725</wp:posOffset>
                </wp:positionH>
                <wp:positionV relativeFrom="paragraph">
                  <wp:posOffset>846455</wp:posOffset>
                </wp:positionV>
                <wp:extent cx="914400" cy="342900"/>
                <wp:effectExtent l="0" t="0" r="25400" b="381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1E32B" w14:textId="77777777" w:rsidR="008D2C13" w:rsidRDefault="008D2C13" w:rsidP="008D2C13">
                            <w:r>
                              <w:t>P: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6E00CB31" id="Text Box 34" o:spid="_x0000_s1038" type="#_x0000_t202" style="position:absolute;margin-left:336.75pt;margin-top:66.65pt;width:1in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" fillcolor="white [3201]" strokecolor="black [3200]" strokeweight="1pt">
                <v:textbox>
                  <w:txbxContent>
                    <w:p w14:paraId="7D31E32B" w14:textId="77777777" w:rsidR="008D2C13" w:rsidRDefault="008D2C13" w:rsidP="008D2C13">
                      <w:r>
                        <w:t>P: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FF7EB2" wp14:editId="0AAC4923">
                <wp:simplePos x="0" y="0"/>
                <wp:positionH relativeFrom="column">
                  <wp:posOffset>3136900</wp:posOffset>
                </wp:positionH>
                <wp:positionV relativeFrom="paragraph">
                  <wp:posOffset>389255</wp:posOffset>
                </wp:positionV>
                <wp:extent cx="914400" cy="342900"/>
                <wp:effectExtent l="0" t="0" r="25400" b="381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4DAF5" w14:textId="77777777" w:rsidR="008D2C13" w:rsidRDefault="008D2C13" w:rsidP="008D2C13">
                            <w:r>
                              <w:t>B: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5EFF7EB2" id="Text Box 35" o:spid="_x0000_s1039" type="#_x0000_t202" style="position:absolute;margin-left:247pt;margin-top:30.65pt;width:1in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" fillcolor="white [3201]" strokecolor="black [3200]" strokeweight="1pt">
                <v:textbox>
                  <w:txbxContent>
                    <w:p w14:paraId="7DE4DAF5" w14:textId="77777777" w:rsidR="008D2C13" w:rsidRDefault="008D2C13" w:rsidP="008D2C13">
                      <w:r>
                        <w:t>B: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7E685C" wp14:editId="22763E15">
                <wp:simplePos x="0" y="0"/>
                <wp:positionH relativeFrom="column">
                  <wp:posOffset>3138170</wp:posOffset>
                </wp:positionH>
                <wp:positionV relativeFrom="paragraph">
                  <wp:posOffset>1189355</wp:posOffset>
                </wp:positionV>
                <wp:extent cx="914400" cy="342900"/>
                <wp:effectExtent l="0" t="0" r="25400" b="381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0F066" w14:textId="77777777" w:rsidR="008D2C13" w:rsidRDefault="008D2C13" w:rsidP="008D2C13">
                            <w:r>
                              <w:t>R: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E7E685C" id="Text Box 36" o:spid="_x0000_s1040" type="#_x0000_t202" style="position:absolute;margin-left:247.1pt;margin-top:93.65pt;width:1in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" fillcolor="white [3201]" strokecolor="black [3200]" strokeweight="1pt">
                <v:textbox>
                  <w:txbxContent>
                    <w:p w14:paraId="4FB0F066" w14:textId="77777777" w:rsidR="008D2C13" w:rsidRDefault="008D2C13" w:rsidP="008D2C13">
                      <w:r>
                        <w:t>R: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3868FF" wp14:editId="6820CF68">
                <wp:simplePos x="0" y="0"/>
                <wp:positionH relativeFrom="column">
                  <wp:posOffset>2223135</wp:posOffset>
                </wp:positionH>
                <wp:positionV relativeFrom="paragraph">
                  <wp:posOffset>1646555</wp:posOffset>
                </wp:positionV>
                <wp:extent cx="914400" cy="342900"/>
                <wp:effectExtent l="0" t="0" r="25400" b="381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35B96" w14:textId="77777777" w:rsidR="008D2C13" w:rsidRDefault="008D2C13" w:rsidP="008D2C13">
                            <w:r>
                              <w:t>B: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2D3868FF" id="Text Box 37" o:spid="_x0000_s1041" type="#_x0000_t202" style="position:absolute;margin-left:175.05pt;margin-top:129.65pt;width:1in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" fillcolor="white [3201]" strokecolor="black [3200]" strokeweight="1pt">
                <v:textbox>
                  <w:txbxContent>
                    <w:p w14:paraId="52035B96" w14:textId="77777777" w:rsidR="008D2C13" w:rsidRDefault="008D2C13" w:rsidP="008D2C13">
                      <w:r>
                        <w:t>B: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C1C1A4" wp14:editId="1D2E89E5">
                <wp:simplePos x="0" y="0"/>
                <wp:positionH relativeFrom="column">
                  <wp:posOffset>163195</wp:posOffset>
                </wp:positionH>
                <wp:positionV relativeFrom="paragraph">
                  <wp:posOffset>1076325</wp:posOffset>
                </wp:positionV>
                <wp:extent cx="914400" cy="342900"/>
                <wp:effectExtent l="0" t="0" r="25400" b="381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D5DDC" w14:textId="77777777" w:rsidR="008D2C13" w:rsidRDefault="008D2C13" w:rsidP="008D2C13">
                            <w:r>
                              <w:t>A: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4DC1C1A4" id="Text Box 40" o:spid="_x0000_s1042" type="#_x0000_t202" style="position:absolute;margin-left:12.85pt;margin-top:84.75pt;width:1in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" fillcolor="white [3201]" strokecolor="black [3200]" strokeweight="1pt">
                <v:textbox>
                  <w:txbxContent>
                    <w:p w14:paraId="65DD5DDC" w14:textId="77777777" w:rsidR="008D2C13" w:rsidRDefault="008D2C13" w:rsidP="008D2C13">
                      <w:r>
                        <w:t>A: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6CDD73" wp14:editId="747854A6">
                <wp:simplePos x="0" y="0"/>
                <wp:positionH relativeFrom="column">
                  <wp:posOffset>1997710</wp:posOffset>
                </wp:positionH>
                <wp:positionV relativeFrom="paragraph">
                  <wp:posOffset>846455</wp:posOffset>
                </wp:positionV>
                <wp:extent cx="914400" cy="342900"/>
                <wp:effectExtent l="0" t="0" r="25400" b="381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6AEFD" w14:textId="77777777" w:rsidR="008D2C13" w:rsidRDefault="008D2C13" w:rsidP="008D2C13">
                            <w:r>
                              <w:t>B: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1D6CDD73" id="Text Box 41" o:spid="_x0000_s1043" type="#_x0000_t202" style="position:absolute;margin-left:157.3pt;margin-top:66.65pt;width:1in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" fillcolor="white [3201]" strokecolor="black [3200]" strokeweight="1pt">
                <v:textbox>
                  <w:txbxContent>
                    <w:p w14:paraId="7866AEFD" w14:textId="77777777" w:rsidR="008D2C13" w:rsidRDefault="008D2C13" w:rsidP="008D2C13">
                      <w:r>
                        <w:t>B: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545645" wp14:editId="097E798D">
                <wp:simplePos x="0" y="0"/>
                <wp:positionH relativeFrom="column">
                  <wp:posOffset>737235</wp:posOffset>
                </wp:positionH>
                <wp:positionV relativeFrom="paragraph">
                  <wp:posOffset>503555</wp:posOffset>
                </wp:positionV>
                <wp:extent cx="914400" cy="342900"/>
                <wp:effectExtent l="0" t="0" r="25400" b="381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41999" w14:textId="77777777" w:rsidR="008D2C13" w:rsidRDefault="008D2C13" w:rsidP="008D2C13">
                            <w:r>
                              <w:t>C: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47545645" id="Text Box 42" o:spid="_x0000_s1044" type="#_x0000_t202" style="position:absolute;margin-left:58.05pt;margin-top:39.65pt;width:1in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" fillcolor="white [3201]" strokecolor="black [3200]" strokeweight="1pt">
                <v:textbox>
                  <w:txbxContent>
                    <w:p w14:paraId="16541999" w14:textId="77777777" w:rsidR="008D2C13" w:rsidRDefault="008D2C13" w:rsidP="008D2C13">
                      <w:r>
                        <w:t>C: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09B997" wp14:editId="1421A582">
                <wp:simplePos x="0" y="0"/>
                <wp:positionH relativeFrom="column">
                  <wp:posOffset>1423035</wp:posOffset>
                </wp:positionH>
                <wp:positionV relativeFrom="paragraph">
                  <wp:posOffset>160020</wp:posOffset>
                </wp:positionV>
                <wp:extent cx="297815" cy="9144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6B576" w14:textId="77777777" w:rsidR="008D2C13" w:rsidRDefault="008D2C13" w:rsidP="008D2C1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5409B997" id="Text Box 43" o:spid="_x0000_s1045" type="#_x0000_t202" style="position:absolute;margin-left:112.05pt;margin-top:12.6pt;width:23.45pt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" filled="f" stroked="f">
                <v:textbox>
                  <w:txbxContent>
                    <w:p w14:paraId="3366B576" w14:textId="77777777" w:rsidR="008D2C13" w:rsidRDefault="008D2C13" w:rsidP="008D2C13"/>
                  </w:txbxContent>
                </v:textbox>
                <w10:wrap type="square"/>
              </v:shape>
            </w:pict>
          </mc:Fallback>
        </mc:AlternateContent>
      </w:r>
    </w:p>
    <w:p w14:paraId="347ECD1B" w14:textId="77777777" w:rsidR="008D2C13" w:rsidRDefault="008D2C13" w:rsidP="00D201C1"/>
    <w:p w14:paraId="7F8F5521" w14:textId="77777777" w:rsidR="008D2C13" w:rsidRDefault="008D2C13" w:rsidP="00D201C1"/>
    <w:p w14:paraId="204AE557" w14:textId="77777777" w:rsidR="008D2C13" w:rsidRDefault="008D2C13" w:rsidP="00D201C1"/>
    <w:p w14:paraId="744CFD10" w14:textId="77777777" w:rsidR="008D2C13" w:rsidRDefault="008D2C13" w:rsidP="00D201C1"/>
    <w:p w14:paraId="62DB6C64" w14:textId="77777777" w:rsidR="008D2C13" w:rsidRDefault="008D2C13" w:rsidP="00D201C1"/>
    <w:p w14:paraId="16DA32FD" w14:textId="77777777" w:rsidR="008D2C13" w:rsidRDefault="008D2C13" w:rsidP="00D201C1"/>
    <w:p w14:paraId="4BE2D4A6" w14:textId="77777777" w:rsidR="008D2C13" w:rsidRDefault="008D2C13" w:rsidP="00D201C1"/>
    <w:p w14:paraId="5804BBBF" w14:textId="77777777" w:rsidR="008D2C13" w:rsidRDefault="008D2C13" w:rsidP="00D201C1"/>
    <w:p w14:paraId="48A36740" w14:textId="77777777" w:rsidR="008D2C13" w:rsidRDefault="008D2C13" w:rsidP="00D201C1"/>
    <w:p w14:paraId="64FA04B5" w14:textId="77777777" w:rsidR="008D2C13" w:rsidRDefault="008D2C13" w:rsidP="00D201C1"/>
    <w:p w14:paraId="5B9B8F82" w14:textId="4880329D" w:rsidR="006F34CD" w:rsidRDefault="008D2C13" w:rsidP="00D201C1">
      <w:r>
        <w:t>All frequent subsets containing b: B, CB, CAB</w:t>
      </w:r>
      <w:r w:rsidR="009C5A52">
        <w:t xml:space="preserve">, </w:t>
      </w:r>
      <w:proofErr w:type="gramStart"/>
      <w:r w:rsidR="009C5A52">
        <w:t>AB</w:t>
      </w:r>
      <w:proofErr w:type="gramEnd"/>
      <w:r>
        <w:t xml:space="preserve">. </w:t>
      </w:r>
    </w:p>
    <w:p w14:paraId="66938AAA" w14:textId="0E52A68E" w:rsidR="008D2C13" w:rsidRDefault="008D2C13" w:rsidP="00D201C1">
      <w:proofErr w:type="gramStart"/>
      <w:r>
        <w:t>Traveled the prefix of each B node (technically attached to the header table, represented as the ordered list above, all part of a single linked list).</w:t>
      </w:r>
      <w:proofErr w:type="gramEnd"/>
      <w:r>
        <w:t xml:space="preserve"> Union of the prefix with all suffixes that exceeded the threshold, however no suffix was past the support threshold. Therefore only B, CB, </w:t>
      </w:r>
      <w:r w:rsidR="00395B3D">
        <w:t xml:space="preserve">AB, </w:t>
      </w:r>
      <w:r>
        <w:t>and CAB (the left most branch) was kept.</w:t>
      </w:r>
    </w:p>
    <w:p w14:paraId="79B49DB3" w14:textId="77777777" w:rsidR="006F34CD" w:rsidRDefault="006F34CD" w:rsidP="00D201C1">
      <w:r>
        <w:t xml:space="preserve">Created trees: </w:t>
      </w:r>
    </w:p>
    <w:p w14:paraId="3CC8BBD1" w14:textId="2112D08B" w:rsidR="006F34CD" w:rsidRDefault="006F34CD" w:rsidP="00D201C1">
      <w:r>
        <w:t>B</w:t>
      </w:r>
      <w:proofErr w:type="gramStart"/>
      <w:r>
        <w:t>:2</w:t>
      </w:r>
      <w:proofErr w:type="gramEnd"/>
      <w:r>
        <w:t xml:space="preserve"> -&gt; A:2 -&gt; C:3 -&gt; Root</w:t>
      </w:r>
    </w:p>
    <w:p w14:paraId="69D7295A" w14:textId="6C002B02" w:rsidR="006F34CD" w:rsidRDefault="006F34CD" w:rsidP="00D201C1">
      <w:r>
        <w:t>B</w:t>
      </w:r>
      <w:proofErr w:type="gramStart"/>
      <w:r>
        <w:t>:1</w:t>
      </w:r>
      <w:proofErr w:type="gramEnd"/>
      <w:r>
        <w:t xml:space="preserve"> -&gt; C:3 -&gt; Root</w:t>
      </w:r>
    </w:p>
    <w:p w14:paraId="7E5A5F1F" w14:textId="5D7EEA94" w:rsidR="006F34CD" w:rsidRDefault="006F34CD" w:rsidP="00D201C1">
      <w:r>
        <w:t>B</w:t>
      </w:r>
      <w:proofErr w:type="gramStart"/>
      <w:r>
        <w:t>:1</w:t>
      </w:r>
      <w:proofErr w:type="gramEnd"/>
      <w:r>
        <w:t xml:space="preserve"> -&gt; Root</w:t>
      </w:r>
    </w:p>
    <w:p w14:paraId="181F39ED" w14:textId="5FC54249" w:rsidR="000826F4" w:rsidRDefault="00BE1501" w:rsidP="00D201C1">
      <w:r>
        <w:t>Projected Database:</w:t>
      </w:r>
    </w:p>
    <w:p w14:paraId="6CBB1298" w14:textId="0CE588A2" w:rsidR="00BE1501" w:rsidRDefault="00BE1501" w:rsidP="00D201C1">
      <w:r>
        <w:t>B, AB, CAB, CB</w:t>
      </w:r>
    </w:p>
    <w:p w14:paraId="2D8CC81B" w14:textId="5F625F80" w:rsidR="00BE1501" w:rsidRDefault="00BE1501" w:rsidP="00D201C1">
      <w:r>
        <w:lastRenderedPageBreak/>
        <w:t>B, BR, CBR, CB</w:t>
      </w:r>
    </w:p>
    <w:p w14:paraId="5CB753A4" w14:textId="1C305386" w:rsidR="00BE1501" w:rsidRDefault="00BE1501" w:rsidP="00D201C1">
      <w:r>
        <w:t>BP, B</w:t>
      </w:r>
    </w:p>
    <w:p w14:paraId="5BF68A9B" w14:textId="77777777" w:rsidR="00BE1501" w:rsidRDefault="00BE1501" w:rsidP="00D201C1"/>
    <w:p w14:paraId="00FDF56B" w14:textId="224BB5E7" w:rsidR="000826F4" w:rsidRDefault="000826F4" w:rsidP="00D201C1">
      <w:pPr>
        <w:rPr>
          <w:b/>
        </w:rPr>
      </w:pPr>
      <w:r w:rsidRPr="000826F4">
        <w:rPr>
          <w:b/>
        </w:rPr>
        <w:t>Part D)</w:t>
      </w:r>
    </w:p>
    <w:p w14:paraId="4D8E1970" w14:textId="3B620346" w:rsidR="000826F4" w:rsidRDefault="00F158A2" w:rsidP="00D201C1">
      <w:r>
        <w:t>&lt;</w:t>
      </w:r>
      <w:proofErr w:type="gramStart"/>
      <w:r>
        <w:t>ac</w:t>
      </w:r>
      <w:proofErr w:type="gramEnd"/>
      <w:r>
        <w:t>&gt; support = 3 (T1, T2, T4)</w:t>
      </w:r>
    </w:p>
    <w:p w14:paraId="3C1CE3F5" w14:textId="1AAA45D1" w:rsidR="00F158A2" w:rsidRDefault="00F158A2" w:rsidP="00D201C1">
      <w:proofErr w:type="gramStart"/>
      <w:r>
        <w:t>&lt;(</w:t>
      </w:r>
      <w:proofErr w:type="spellStart"/>
      <w:proofErr w:type="gramEnd"/>
      <w:r>
        <w:t>a,c</w:t>
      </w:r>
      <w:proofErr w:type="spellEnd"/>
      <w:r>
        <w:t>)&gt; support = 1 (T4)</w:t>
      </w:r>
    </w:p>
    <w:p w14:paraId="7E0B82EA" w14:textId="77777777" w:rsidR="00F158A2" w:rsidRDefault="00F158A2" w:rsidP="00D201C1"/>
    <w:p w14:paraId="692E784D" w14:textId="77777777" w:rsidR="006D1AD1" w:rsidRDefault="006D1AD1" w:rsidP="00D201C1"/>
    <w:p w14:paraId="20183125" w14:textId="67DFCC97" w:rsidR="006779D1" w:rsidRDefault="006779D1" w:rsidP="00D201C1">
      <w:r>
        <w:t>Prefix: Projected Databases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79D1" w14:paraId="5AEBB8AA" w14:textId="77777777" w:rsidTr="006779D1">
        <w:tc>
          <w:tcPr>
            <w:tcW w:w="3192" w:type="dxa"/>
          </w:tcPr>
          <w:p w14:paraId="07100D86" w14:textId="3C4E04BA" w:rsidR="006779D1" w:rsidRDefault="006779D1" w:rsidP="00D201C1">
            <w:r>
              <w:t>&lt;c&gt; : 5</w:t>
            </w:r>
          </w:p>
        </w:tc>
        <w:tc>
          <w:tcPr>
            <w:tcW w:w="3192" w:type="dxa"/>
          </w:tcPr>
          <w:p w14:paraId="0DE3753F" w14:textId="3C12B4B0" w:rsidR="006779D1" w:rsidRDefault="006779D1" w:rsidP="00D201C1">
            <w:r>
              <w:t>&lt;d&gt; : 4</w:t>
            </w:r>
          </w:p>
        </w:tc>
        <w:tc>
          <w:tcPr>
            <w:tcW w:w="3192" w:type="dxa"/>
          </w:tcPr>
          <w:p w14:paraId="6A15A1C3" w14:textId="7471F932" w:rsidR="006779D1" w:rsidRDefault="006779D1" w:rsidP="006779D1">
            <w:r>
              <w:t>&lt;a&gt; : 3</w:t>
            </w:r>
          </w:p>
        </w:tc>
      </w:tr>
      <w:tr w:rsidR="006779D1" w14:paraId="2F27B0BA" w14:textId="77777777" w:rsidTr="006779D1">
        <w:tc>
          <w:tcPr>
            <w:tcW w:w="3192" w:type="dxa"/>
          </w:tcPr>
          <w:p w14:paraId="7FA52DF6" w14:textId="3633A062" w:rsidR="006779D1" w:rsidRDefault="006779D1" w:rsidP="00D201C1">
            <w:r>
              <w:t>&lt;(_d)&gt;</w:t>
            </w:r>
          </w:p>
        </w:tc>
        <w:tc>
          <w:tcPr>
            <w:tcW w:w="3192" w:type="dxa"/>
          </w:tcPr>
          <w:p w14:paraId="7EE13CA3" w14:textId="5C5E41B6" w:rsidR="006779D1" w:rsidRDefault="006779D1" w:rsidP="00D201C1">
            <w:r>
              <w:t>&lt;(</w:t>
            </w:r>
            <w:proofErr w:type="spellStart"/>
            <w:r>
              <w:t>c,d</w:t>
            </w:r>
            <w:proofErr w:type="spellEnd"/>
            <w:r>
              <w:t>)&gt;</w:t>
            </w:r>
          </w:p>
        </w:tc>
        <w:tc>
          <w:tcPr>
            <w:tcW w:w="3192" w:type="dxa"/>
          </w:tcPr>
          <w:p w14:paraId="21E0263D" w14:textId="0DBC3CE4" w:rsidR="006779D1" w:rsidRDefault="006779D1" w:rsidP="006779D1">
            <w:r>
              <w:t>&lt;(_d)(</w:t>
            </w:r>
            <w:proofErr w:type="spellStart"/>
            <w:r>
              <w:t>c,d</w:t>
            </w:r>
            <w:proofErr w:type="spellEnd"/>
            <w:r>
              <w:t>)&gt;</w:t>
            </w:r>
          </w:p>
        </w:tc>
      </w:tr>
      <w:tr w:rsidR="006779D1" w14:paraId="1B38671B" w14:textId="77777777" w:rsidTr="006779D1">
        <w:tc>
          <w:tcPr>
            <w:tcW w:w="3192" w:type="dxa"/>
          </w:tcPr>
          <w:p w14:paraId="721E31E2" w14:textId="5DD848B4" w:rsidR="006779D1" w:rsidRDefault="006779D1" w:rsidP="00D201C1">
            <w:r>
              <w:t>&lt;a&gt;</w:t>
            </w:r>
          </w:p>
        </w:tc>
        <w:tc>
          <w:tcPr>
            <w:tcW w:w="3192" w:type="dxa"/>
          </w:tcPr>
          <w:p w14:paraId="0B6C9D85" w14:textId="0C43A39F" w:rsidR="006779D1" w:rsidRDefault="006779D1" w:rsidP="00D201C1">
            <w:r>
              <w:t>&lt;</w:t>
            </w:r>
            <w:proofErr w:type="spellStart"/>
            <w:r>
              <w:t>ca</w:t>
            </w:r>
            <w:proofErr w:type="spellEnd"/>
            <w:r>
              <w:t>&gt;</w:t>
            </w:r>
          </w:p>
        </w:tc>
        <w:tc>
          <w:tcPr>
            <w:tcW w:w="3192" w:type="dxa"/>
          </w:tcPr>
          <w:p w14:paraId="60E3B8E1" w14:textId="73D71344" w:rsidR="006779D1" w:rsidRDefault="006779D1" w:rsidP="006779D1">
            <w:r>
              <w:t>&lt;</w:t>
            </w:r>
            <w:proofErr w:type="spellStart"/>
            <w:r>
              <w:t>dca</w:t>
            </w:r>
            <w:proofErr w:type="spellEnd"/>
            <w:r>
              <w:t>&gt;</w:t>
            </w:r>
          </w:p>
        </w:tc>
      </w:tr>
      <w:tr w:rsidR="006779D1" w14:paraId="22146B2D" w14:textId="77777777" w:rsidTr="006779D1">
        <w:tc>
          <w:tcPr>
            <w:tcW w:w="3192" w:type="dxa"/>
          </w:tcPr>
          <w:p w14:paraId="7F87C31B" w14:textId="4A11EDE4" w:rsidR="006779D1" w:rsidRDefault="006031BE" w:rsidP="00D201C1">
            <w:r>
              <w:t>&lt;(c</w:t>
            </w:r>
            <w:r w:rsidR="006779D1">
              <w:t>)&gt;</w:t>
            </w:r>
          </w:p>
        </w:tc>
        <w:tc>
          <w:tcPr>
            <w:tcW w:w="3192" w:type="dxa"/>
          </w:tcPr>
          <w:p w14:paraId="1654D29B" w14:textId="08B7E327" w:rsidR="006779D1" w:rsidRDefault="006031BE" w:rsidP="00D201C1">
            <w:r>
              <w:t>&lt;(</w:t>
            </w:r>
            <w:proofErr w:type="spellStart"/>
            <w:r>
              <w:t>a,c</w:t>
            </w:r>
            <w:proofErr w:type="spellEnd"/>
            <w:r>
              <w:t>)(c</w:t>
            </w:r>
            <w:r w:rsidR="006779D1">
              <w:t>)&gt;</w:t>
            </w:r>
          </w:p>
        </w:tc>
        <w:tc>
          <w:tcPr>
            <w:tcW w:w="3192" w:type="dxa"/>
          </w:tcPr>
          <w:p w14:paraId="4F203815" w14:textId="4BD7DEB5" w:rsidR="006779D1" w:rsidRDefault="006031BE" w:rsidP="006779D1">
            <w:r>
              <w:t>&lt;(_d)(</w:t>
            </w:r>
            <w:proofErr w:type="spellStart"/>
            <w:r>
              <w:t>a,c</w:t>
            </w:r>
            <w:proofErr w:type="spellEnd"/>
            <w:r>
              <w:t>)(c</w:t>
            </w:r>
            <w:r w:rsidR="006779D1">
              <w:t>)&gt;</w:t>
            </w:r>
          </w:p>
        </w:tc>
      </w:tr>
      <w:tr w:rsidR="006779D1" w14:paraId="3373B650" w14:textId="77777777" w:rsidTr="006779D1">
        <w:tc>
          <w:tcPr>
            <w:tcW w:w="3192" w:type="dxa"/>
          </w:tcPr>
          <w:p w14:paraId="7139F9CF" w14:textId="77777777" w:rsidR="006779D1" w:rsidRDefault="006779D1" w:rsidP="00D201C1"/>
        </w:tc>
        <w:tc>
          <w:tcPr>
            <w:tcW w:w="3192" w:type="dxa"/>
          </w:tcPr>
          <w:p w14:paraId="58316366" w14:textId="7925E95C" w:rsidR="006779D1" w:rsidRDefault="006779D1" w:rsidP="00D201C1">
            <w:r>
              <w:t>&lt;c&gt;</w:t>
            </w:r>
          </w:p>
        </w:tc>
        <w:tc>
          <w:tcPr>
            <w:tcW w:w="3192" w:type="dxa"/>
          </w:tcPr>
          <w:p w14:paraId="79BF1ACA" w14:textId="77777777" w:rsidR="006779D1" w:rsidRDefault="006779D1" w:rsidP="006779D1"/>
        </w:tc>
      </w:tr>
    </w:tbl>
    <w:p w14:paraId="36CA2087" w14:textId="6FCB5A3F" w:rsidR="006D1AD1" w:rsidRDefault="006779D1" w:rsidP="00D201C1">
      <w:r>
        <w:t>Sequential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79D1" w14:paraId="6EE19B3C" w14:textId="77777777" w:rsidTr="006779D1">
        <w:tc>
          <w:tcPr>
            <w:tcW w:w="3192" w:type="dxa"/>
          </w:tcPr>
          <w:p w14:paraId="120BE085" w14:textId="600D4D86" w:rsidR="006779D1" w:rsidRDefault="006779D1" w:rsidP="00D201C1">
            <w:r>
              <w:t>&lt;c&gt;</w:t>
            </w:r>
          </w:p>
        </w:tc>
        <w:tc>
          <w:tcPr>
            <w:tcW w:w="3192" w:type="dxa"/>
          </w:tcPr>
          <w:p w14:paraId="6CB119D7" w14:textId="7963E9C3" w:rsidR="006779D1" w:rsidRDefault="006779D1" w:rsidP="00D201C1">
            <w:r>
              <w:t>&lt;d&gt;</w:t>
            </w:r>
          </w:p>
        </w:tc>
        <w:tc>
          <w:tcPr>
            <w:tcW w:w="3192" w:type="dxa"/>
          </w:tcPr>
          <w:p w14:paraId="613950E7" w14:textId="090BE71D" w:rsidR="006779D1" w:rsidRDefault="006779D1" w:rsidP="00D201C1">
            <w:r>
              <w:t>&lt;a&gt;</w:t>
            </w:r>
          </w:p>
        </w:tc>
      </w:tr>
      <w:tr w:rsidR="006779D1" w14:paraId="04578502" w14:textId="77777777" w:rsidTr="006779D1">
        <w:tc>
          <w:tcPr>
            <w:tcW w:w="3192" w:type="dxa"/>
          </w:tcPr>
          <w:p w14:paraId="3A40CE54" w14:textId="77777777" w:rsidR="006779D1" w:rsidRDefault="006779D1" w:rsidP="00D201C1"/>
        </w:tc>
        <w:tc>
          <w:tcPr>
            <w:tcW w:w="3192" w:type="dxa"/>
          </w:tcPr>
          <w:p w14:paraId="633838DE" w14:textId="7F5949FB" w:rsidR="006779D1" w:rsidRDefault="006779D1" w:rsidP="00D201C1">
            <w:r>
              <w:t>&lt;dc&gt;</w:t>
            </w:r>
          </w:p>
        </w:tc>
        <w:tc>
          <w:tcPr>
            <w:tcW w:w="3192" w:type="dxa"/>
          </w:tcPr>
          <w:p w14:paraId="7EEA7A01" w14:textId="164B1E63" w:rsidR="006779D1" w:rsidRDefault="00CA1FDC" w:rsidP="00D201C1">
            <w:r>
              <w:t>&lt;ad&gt;</w:t>
            </w:r>
          </w:p>
        </w:tc>
      </w:tr>
      <w:tr w:rsidR="006779D1" w14:paraId="667B4EB1" w14:textId="77777777" w:rsidTr="006779D1">
        <w:tc>
          <w:tcPr>
            <w:tcW w:w="3192" w:type="dxa"/>
          </w:tcPr>
          <w:p w14:paraId="5C10B1B0" w14:textId="77777777" w:rsidR="006779D1" w:rsidRDefault="006779D1" w:rsidP="00D201C1"/>
        </w:tc>
        <w:tc>
          <w:tcPr>
            <w:tcW w:w="3192" w:type="dxa"/>
          </w:tcPr>
          <w:p w14:paraId="077D9F0F" w14:textId="2386D743" w:rsidR="006779D1" w:rsidRDefault="006779D1" w:rsidP="00D201C1">
            <w:r>
              <w:t>&lt;da&gt;</w:t>
            </w:r>
          </w:p>
        </w:tc>
        <w:tc>
          <w:tcPr>
            <w:tcW w:w="3192" w:type="dxa"/>
          </w:tcPr>
          <w:p w14:paraId="794BA80F" w14:textId="5AD982FF" w:rsidR="006779D1" w:rsidRDefault="00CA1FDC" w:rsidP="00D201C1">
            <w:r>
              <w:t>&lt;ac&gt;</w:t>
            </w:r>
          </w:p>
        </w:tc>
      </w:tr>
      <w:tr w:rsidR="00CA1FDC" w14:paraId="6BE89D4B" w14:textId="77777777" w:rsidTr="006779D1">
        <w:tc>
          <w:tcPr>
            <w:tcW w:w="3192" w:type="dxa"/>
          </w:tcPr>
          <w:p w14:paraId="5F15AE62" w14:textId="77777777" w:rsidR="00CA1FDC" w:rsidRDefault="00CA1FDC" w:rsidP="00D201C1"/>
        </w:tc>
        <w:tc>
          <w:tcPr>
            <w:tcW w:w="3192" w:type="dxa"/>
          </w:tcPr>
          <w:p w14:paraId="5DCFD851" w14:textId="616B9452" w:rsidR="00CA1FDC" w:rsidRDefault="00CA1FDC" w:rsidP="00D201C1">
            <w:r>
              <w:t>&lt;d(c)&gt;</w:t>
            </w:r>
          </w:p>
        </w:tc>
        <w:tc>
          <w:tcPr>
            <w:tcW w:w="3192" w:type="dxa"/>
          </w:tcPr>
          <w:p w14:paraId="09AA78CA" w14:textId="79EC6F0E" w:rsidR="00CA1FDC" w:rsidRDefault="00CA1FDC" w:rsidP="00D201C1">
            <w:r>
              <w:t>&lt;</w:t>
            </w:r>
            <w:proofErr w:type="spellStart"/>
            <w:r>
              <w:t>aa</w:t>
            </w:r>
            <w:proofErr w:type="spellEnd"/>
            <w:r>
              <w:t>&gt;</w:t>
            </w:r>
          </w:p>
        </w:tc>
      </w:tr>
      <w:tr w:rsidR="00CA1FDC" w14:paraId="0A2E6936" w14:textId="77777777" w:rsidTr="006779D1">
        <w:tc>
          <w:tcPr>
            <w:tcW w:w="3192" w:type="dxa"/>
          </w:tcPr>
          <w:p w14:paraId="11C0EC5C" w14:textId="77777777" w:rsidR="00CA1FDC" w:rsidRDefault="00CA1FDC" w:rsidP="00D201C1"/>
        </w:tc>
        <w:tc>
          <w:tcPr>
            <w:tcW w:w="3192" w:type="dxa"/>
          </w:tcPr>
          <w:p w14:paraId="313837B3" w14:textId="77777777" w:rsidR="00CA1FDC" w:rsidRDefault="00CA1FDC" w:rsidP="00D201C1"/>
        </w:tc>
        <w:tc>
          <w:tcPr>
            <w:tcW w:w="3192" w:type="dxa"/>
          </w:tcPr>
          <w:p w14:paraId="54BDA34B" w14:textId="0863BC95" w:rsidR="00CA1FDC" w:rsidRDefault="00597AA4" w:rsidP="00597AA4">
            <w:r>
              <w:t>&lt;</w:t>
            </w:r>
            <w:r w:rsidR="00CA1FDC">
              <w:t>(</w:t>
            </w:r>
            <w:r>
              <w:t>a</w:t>
            </w:r>
            <w:r w:rsidR="00CA1FDC">
              <w:t>d)&gt;</w:t>
            </w:r>
          </w:p>
        </w:tc>
      </w:tr>
    </w:tbl>
    <w:p w14:paraId="0D3CC7D8" w14:textId="77777777" w:rsidR="006779D1" w:rsidRDefault="006779D1" w:rsidP="00D201C1"/>
    <w:p w14:paraId="63AE2824" w14:textId="44DFE6FE" w:rsidR="00CA1FDC" w:rsidRDefault="00CA1FDC" w:rsidP="00D201C1">
      <w:r>
        <w:t>Next group of projected databases</w:t>
      </w:r>
      <w:r w:rsidR="006031BE">
        <w:t xml:space="preserve"> (red = pruned)</w:t>
      </w:r>
    </w:p>
    <w:tbl>
      <w:tblPr>
        <w:tblStyle w:val="TableGrid"/>
        <w:tblW w:w="8417" w:type="dxa"/>
        <w:tblLook w:val="04A0" w:firstRow="1" w:lastRow="0" w:firstColumn="1" w:lastColumn="0" w:noHBand="0" w:noVBand="1"/>
      </w:tblPr>
      <w:tblGrid>
        <w:gridCol w:w="1192"/>
        <w:gridCol w:w="1197"/>
        <w:gridCol w:w="1191"/>
        <w:gridCol w:w="1199"/>
        <w:gridCol w:w="1191"/>
        <w:gridCol w:w="1248"/>
        <w:gridCol w:w="1199"/>
      </w:tblGrid>
      <w:tr w:rsidR="00A42A17" w14:paraId="68C1A0C2" w14:textId="77777777" w:rsidTr="00A42A17">
        <w:trPr>
          <w:trHeight w:val="250"/>
        </w:trPr>
        <w:tc>
          <w:tcPr>
            <w:tcW w:w="1192" w:type="dxa"/>
          </w:tcPr>
          <w:p w14:paraId="4249459C" w14:textId="48E0AA4D" w:rsidR="00A42A17" w:rsidRDefault="00A42A17" w:rsidP="00D201C1">
            <w:r>
              <w:t>&lt;dc&gt;</w:t>
            </w:r>
          </w:p>
        </w:tc>
        <w:tc>
          <w:tcPr>
            <w:tcW w:w="1197" w:type="dxa"/>
          </w:tcPr>
          <w:p w14:paraId="10004645" w14:textId="6DF21CAB" w:rsidR="00A42A17" w:rsidRDefault="00A42A17" w:rsidP="00D201C1">
            <w:r>
              <w:t>&lt;da&gt;</w:t>
            </w:r>
          </w:p>
        </w:tc>
        <w:tc>
          <w:tcPr>
            <w:tcW w:w="1191" w:type="dxa"/>
          </w:tcPr>
          <w:p w14:paraId="75947B50" w14:textId="062246EC" w:rsidR="00A42A17" w:rsidRDefault="00A42A17" w:rsidP="00D201C1">
            <w:r>
              <w:t>&lt;d(c)&gt;</w:t>
            </w:r>
          </w:p>
        </w:tc>
        <w:tc>
          <w:tcPr>
            <w:tcW w:w="1199" w:type="dxa"/>
          </w:tcPr>
          <w:p w14:paraId="5C4B9962" w14:textId="27805687" w:rsidR="00A42A17" w:rsidRDefault="00A42A17" w:rsidP="00D201C1">
            <w:r>
              <w:t>&lt;ad&gt;</w:t>
            </w:r>
          </w:p>
        </w:tc>
        <w:tc>
          <w:tcPr>
            <w:tcW w:w="1191" w:type="dxa"/>
          </w:tcPr>
          <w:p w14:paraId="5B481F0A" w14:textId="49981A5D" w:rsidR="00A42A17" w:rsidRDefault="00A42A17" w:rsidP="00D201C1">
            <w:r>
              <w:t>&lt;ac&gt;</w:t>
            </w:r>
          </w:p>
        </w:tc>
        <w:tc>
          <w:tcPr>
            <w:tcW w:w="1248" w:type="dxa"/>
          </w:tcPr>
          <w:p w14:paraId="78DBA5AF" w14:textId="6B383DDF" w:rsidR="00A42A17" w:rsidRDefault="00A42A17" w:rsidP="00D201C1">
            <w:r>
              <w:t>&lt;</w:t>
            </w:r>
            <w:proofErr w:type="spellStart"/>
            <w:r>
              <w:t>aa</w:t>
            </w:r>
            <w:proofErr w:type="spellEnd"/>
            <w:r>
              <w:t>&gt;</w:t>
            </w:r>
          </w:p>
        </w:tc>
        <w:tc>
          <w:tcPr>
            <w:tcW w:w="1199" w:type="dxa"/>
          </w:tcPr>
          <w:p w14:paraId="1D702FB9" w14:textId="5FA9B500" w:rsidR="00A42A17" w:rsidRDefault="00A42A17" w:rsidP="00597AA4">
            <w:r>
              <w:t>&lt;(ad)&gt;</w:t>
            </w:r>
          </w:p>
        </w:tc>
      </w:tr>
      <w:tr w:rsidR="00A42A17" w14:paraId="18ABC93C" w14:textId="77777777" w:rsidTr="00A42A17">
        <w:trPr>
          <w:trHeight w:val="250"/>
        </w:trPr>
        <w:tc>
          <w:tcPr>
            <w:tcW w:w="1192" w:type="dxa"/>
          </w:tcPr>
          <w:p w14:paraId="146775AC" w14:textId="0AF06C43" w:rsidR="00A42A17" w:rsidRPr="006031BE" w:rsidRDefault="00A42A17" w:rsidP="00CA1FDC">
            <w:pPr>
              <w:rPr>
                <w:color w:val="FF0000"/>
              </w:rPr>
            </w:pPr>
          </w:p>
        </w:tc>
        <w:tc>
          <w:tcPr>
            <w:tcW w:w="1197" w:type="dxa"/>
          </w:tcPr>
          <w:p w14:paraId="601A139C" w14:textId="36AE9085" w:rsidR="00A42A17" w:rsidRDefault="00A42A17" w:rsidP="00D201C1">
            <w:r>
              <w:t>&lt;(_c)(c)&gt;</w:t>
            </w:r>
          </w:p>
        </w:tc>
        <w:tc>
          <w:tcPr>
            <w:tcW w:w="1191" w:type="dxa"/>
          </w:tcPr>
          <w:p w14:paraId="636F367D" w14:textId="7D66CCCA" w:rsidR="00A42A17" w:rsidRPr="006031BE" w:rsidRDefault="00A42A17" w:rsidP="00D201C1">
            <w:pPr>
              <w:rPr>
                <w:color w:val="FF0000"/>
              </w:rPr>
            </w:pPr>
            <w:r w:rsidRPr="006031BE">
              <w:rPr>
                <w:color w:val="FF0000"/>
              </w:rPr>
              <w:t>&lt;(_d)&gt;</w:t>
            </w:r>
          </w:p>
        </w:tc>
        <w:tc>
          <w:tcPr>
            <w:tcW w:w="1199" w:type="dxa"/>
          </w:tcPr>
          <w:p w14:paraId="3C8A4C0D" w14:textId="72C757EE" w:rsidR="00A42A17" w:rsidRDefault="00A42A17" w:rsidP="00D201C1"/>
        </w:tc>
        <w:tc>
          <w:tcPr>
            <w:tcW w:w="1191" w:type="dxa"/>
          </w:tcPr>
          <w:p w14:paraId="2094651E" w14:textId="49C53121" w:rsidR="00A42A17" w:rsidRPr="006031BE" w:rsidRDefault="00A42A17" w:rsidP="00D201C1">
            <w:pPr>
              <w:rPr>
                <w:color w:val="FF0000"/>
              </w:rPr>
            </w:pPr>
            <w:r w:rsidRPr="006031BE">
              <w:rPr>
                <w:color w:val="FF0000"/>
              </w:rPr>
              <w:t>&lt;(_d)&gt;</w:t>
            </w:r>
          </w:p>
        </w:tc>
        <w:tc>
          <w:tcPr>
            <w:tcW w:w="1248" w:type="dxa"/>
          </w:tcPr>
          <w:p w14:paraId="77F7F3EE" w14:textId="08BD2C33" w:rsidR="00A42A17" w:rsidRDefault="00A42A17" w:rsidP="00D201C1">
            <w:r>
              <w:t>&lt;(_c)(</w:t>
            </w:r>
            <w:proofErr w:type="spellStart"/>
            <w:r>
              <w:t>c,e</w:t>
            </w:r>
            <w:proofErr w:type="spellEnd"/>
            <w:r>
              <w:t>)&gt;</w:t>
            </w:r>
          </w:p>
        </w:tc>
        <w:tc>
          <w:tcPr>
            <w:tcW w:w="1199" w:type="dxa"/>
          </w:tcPr>
          <w:p w14:paraId="7E55EEF6" w14:textId="5C555E58" w:rsidR="00A42A17" w:rsidRDefault="00A42A17" w:rsidP="00D201C1">
            <w:r>
              <w:t>&lt;(</w:t>
            </w:r>
            <w:proofErr w:type="spellStart"/>
            <w:r>
              <w:t>c,d</w:t>
            </w:r>
            <w:proofErr w:type="spellEnd"/>
            <w:r>
              <w:t>)&gt;</w:t>
            </w:r>
          </w:p>
        </w:tc>
      </w:tr>
      <w:tr w:rsidR="00A42A17" w14:paraId="17C5F636" w14:textId="77777777" w:rsidTr="00A42A17">
        <w:trPr>
          <w:trHeight w:val="250"/>
        </w:trPr>
        <w:tc>
          <w:tcPr>
            <w:tcW w:w="1192" w:type="dxa"/>
          </w:tcPr>
          <w:p w14:paraId="13189AA7" w14:textId="5B7F7686" w:rsidR="00A42A17" w:rsidRPr="006031BE" w:rsidRDefault="00A42A17" w:rsidP="00D201C1">
            <w:pPr>
              <w:rPr>
                <w:color w:val="FF0000"/>
              </w:rPr>
            </w:pPr>
            <w:r w:rsidRPr="006031BE">
              <w:rPr>
                <w:color w:val="FF0000"/>
              </w:rPr>
              <w:t>&lt;a&gt;</w:t>
            </w:r>
          </w:p>
        </w:tc>
        <w:tc>
          <w:tcPr>
            <w:tcW w:w="1197" w:type="dxa"/>
          </w:tcPr>
          <w:p w14:paraId="31F1AB65" w14:textId="77777777" w:rsidR="00A42A17" w:rsidRDefault="00A42A17" w:rsidP="00D201C1"/>
        </w:tc>
        <w:tc>
          <w:tcPr>
            <w:tcW w:w="1191" w:type="dxa"/>
          </w:tcPr>
          <w:p w14:paraId="1F491A69" w14:textId="07EB89D7" w:rsidR="00A42A17" w:rsidRPr="006031BE" w:rsidRDefault="00A42A17" w:rsidP="00D201C1">
            <w:pPr>
              <w:rPr>
                <w:color w:val="FF0000"/>
              </w:rPr>
            </w:pPr>
            <w:r w:rsidRPr="006031BE">
              <w:rPr>
                <w:color w:val="FF0000"/>
              </w:rPr>
              <w:t>&lt;(c)&gt;</w:t>
            </w:r>
          </w:p>
        </w:tc>
        <w:tc>
          <w:tcPr>
            <w:tcW w:w="1199" w:type="dxa"/>
          </w:tcPr>
          <w:p w14:paraId="5286E404" w14:textId="1EABABEE" w:rsidR="00A42A17" w:rsidRDefault="00A42A17" w:rsidP="00D201C1">
            <w:r>
              <w:t>&lt;</w:t>
            </w:r>
            <w:proofErr w:type="spellStart"/>
            <w:r>
              <w:t>ca</w:t>
            </w:r>
            <w:proofErr w:type="spellEnd"/>
            <w:r>
              <w:t>&gt;</w:t>
            </w:r>
          </w:p>
        </w:tc>
        <w:tc>
          <w:tcPr>
            <w:tcW w:w="1191" w:type="dxa"/>
          </w:tcPr>
          <w:p w14:paraId="1BE65E4C" w14:textId="2CFAACE9" w:rsidR="00A42A17" w:rsidRPr="006031BE" w:rsidRDefault="00A42A17" w:rsidP="00D201C1">
            <w:pPr>
              <w:rPr>
                <w:color w:val="FF0000"/>
              </w:rPr>
            </w:pPr>
            <w:r w:rsidRPr="006031BE">
              <w:rPr>
                <w:color w:val="FF0000"/>
              </w:rPr>
              <w:t>&lt;a&gt;</w:t>
            </w:r>
          </w:p>
        </w:tc>
        <w:tc>
          <w:tcPr>
            <w:tcW w:w="1248" w:type="dxa"/>
          </w:tcPr>
          <w:p w14:paraId="6FBC5236" w14:textId="77777777" w:rsidR="00A42A17" w:rsidRDefault="00A42A17" w:rsidP="00D201C1"/>
        </w:tc>
        <w:tc>
          <w:tcPr>
            <w:tcW w:w="1199" w:type="dxa"/>
          </w:tcPr>
          <w:p w14:paraId="26AAE232" w14:textId="4119F726" w:rsidR="00A42A17" w:rsidRDefault="00A42A17" w:rsidP="006031BE">
            <w:r>
              <w:t>&lt;(</w:t>
            </w:r>
            <w:proofErr w:type="spellStart"/>
            <w:r>
              <w:t>a,c</w:t>
            </w:r>
            <w:proofErr w:type="spellEnd"/>
            <w:r>
              <w:t>)(c)&gt;</w:t>
            </w:r>
          </w:p>
        </w:tc>
      </w:tr>
      <w:tr w:rsidR="00A42A17" w14:paraId="567A2FEA" w14:textId="77777777" w:rsidTr="00A42A17">
        <w:trPr>
          <w:trHeight w:val="250"/>
        </w:trPr>
        <w:tc>
          <w:tcPr>
            <w:tcW w:w="1192" w:type="dxa"/>
          </w:tcPr>
          <w:p w14:paraId="54C6ED70" w14:textId="7FC91D07" w:rsidR="00A42A17" w:rsidRPr="006031BE" w:rsidRDefault="00A42A17" w:rsidP="00D201C1">
            <w:pPr>
              <w:rPr>
                <w:color w:val="FF0000"/>
              </w:rPr>
            </w:pPr>
            <w:r w:rsidRPr="006031BE">
              <w:rPr>
                <w:color w:val="FF0000"/>
              </w:rPr>
              <w:t>&lt;(c)&gt;</w:t>
            </w:r>
          </w:p>
        </w:tc>
        <w:tc>
          <w:tcPr>
            <w:tcW w:w="1197" w:type="dxa"/>
          </w:tcPr>
          <w:p w14:paraId="6E8FCB8F" w14:textId="77777777" w:rsidR="00A42A17" w:rsidRDefault="00A42A17" w:rsidP="00D201C1"/>
        </w:tc>
        <w:tc>
          <w:tcPr>
            <w:tcW w:w="1191" w:type="dxa"/>
          </w:tcPr>
          <w:p w14:paraId="1D81200B" w14:textId="77777777" w:rsidR="00A42A17" w:rsidRDefault="00A42A17" w:rsidP="00D201C1"/>
        </w:tc>
        <w:tc>
          <w:tcPr>
            <w:tcW w:w="1199" w:type="dxa"/>
          </w:tcPr>
          <w:p w14:paraId="7DB6F978" w14:textId="64852C09" w:rsidR="00A42A17" w:rsidRDefault="00A42A17" w:rsidP="00D201C1"/>
        </w:tc>
        <w:tc>
          <w:tcPr>
            <w:tcW w:w="1191" w:type="dxa"/>
          </w:tcPr>
          <w:p w14:paraId="6F8D68A0" w14:textId="5BF92A49" w:rsidR="00A42A17" w:rsidRPr="006031BE" w:rsidRDefault="00A42A17" w:rsidP="00D201C1">
            <w:pPr>
              <w:rPr>
                <w:color w:val="FF0000"/>
              </w:rPr>
            </w:pPr>
            <w:r>
              <w:rPr>
                <w:color w:val="FF0000"/>
              </w:rPr>
              <w:t>&lt;(c</w:t>
            </w:r>
            <w:r w:rsidRPr="006031BE">
              <w:rPr>
                <w:color w:val="FF0000"/>
              </w:rPr>
              <w:t>)&gt;</w:t>
            </w:r>
          </w:p>
        </w:tc>
        <w:tc>
          <w:tcPr>
            <w:tcW w:w="1248" w:type="dxa"/>
          </w:tcPr>
          <w:p w14:paraId="1EF3C1E1" w14:textId="77777777" w:rsidR="00A42A17" w:rsidRDefault="00A42A17" w:rsidP="00D201C1"/>
        </w:tc>
        <w:tc>
          <w:tcPr>
            <w:tcW w:w="1199" w:type="dxa"/>
          </w:tcPr>
          <w:p w14:paraId="0861A30B" w14:textId="77777777" w:rsidR="00A42A17" w:rsidRDefault="00A42A17" w:rsidP="00D201C1"/>
        </w:tc>
      </w:tr>
    </w:tbl>
    <w:p w14:paraId="568BE88F" w14:textId="77777777" w:rsidR="00CA1FDC" w:rsidRDefault="00CA1FDC" w:rsidP="00D201C1"/>
    <w:p w14:paraId="0F26553F" w14:textId="5526F6F1" w:rsidR="00BF140A" w:rsidRDefault="00BF140A" w:rsidP="00D201C1">
      <w:r>
        <w:t>Additional Sequential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140A" w14:paraId="3208AF21" w14:textId="77777777" w:rsidTr="00BF140A">
        <w:tc>
          <w:tcPr>
            <w:tcW w:w="4788" w:type="dxa"/>
          </w:tcPr>
          <w:p w14:paraId="005275B0" w14:textId="123358D6" w:rsidR="00BF140A" w:rsidRDefault="00BF140A" w:rsidP="00D201C1">
            <w:r>
              <w:t>&lt;ad&gt;</w:t>
            </w:r>
          </w:p>
        </w:tc>
        <w:tc>
          <w:tcPr>
            <w:tcW w:w="4788" w:type="dxa"/>
          </w:tcPr>
          <w:p w14:paraId="767999A8" w14:textId="37320F94" w:rsidR="00BF140A" w:rsidRDefault="00DC24EA" w:rsidP="00DC24EA">
            <w:r>
              <w:t>&lt;</w:t>
            </w:r>
            <w:r w:rsidR="00BF140A">
              <w:t>(</w:t>
            </w:r>
            <w:r>
              <w:t>a</w:t>
            </w:r>
            <w:r w:rsidR="00BF140A">
              <w:t>d)&gt;</w:t>
            </w:r>
          </w:p>
        </w:tc>
      </w:tr>
      <w:tr w:rsidR="00BF140A" w14:paraId="1B8456F3" w14:textId="77777777" w:rsidTr="00BF140A">
        <w:tc>
          <w:tcPr>
            <w:tcW w:w="4788" w:type="dxa"/>
          </w:tcPr>
          <w:p w14:paraId="18B186C2" w14:textId="0E8ABDCB" w:rsidR="00BF140A" w:rsidRDefault="00BF140A" w:rsidP="00D201C1"/>
        </w:tc>
        <w:tc>
          <w:tcPr>
            <w:tcW w:w="4788" w:type="dxa"/>
          </w:tcPr>
          <w:p w14:paraId="6D8B7E97" w14:textId="33190F3F" w:rsidR="00BF140A" w:rsidRDefault="00DC24EA" w:rsidP="00DC24EA">
            <w:r>
              <w:t>&lt;</w:t>
            </w:r>
            <w:r w:rsidR="00BF140A">
              <w:t>(</w:t>
            </w:r>
            <w:r>
              <w:t>a</w:t>
            </w:r>
            <w:r w:rsidR="00BF140A">
              <w:t>d)</w:t>
            </w:r>
            <w:r w:rsidR="006031BE">
              <w:t>(</w:t>
            </w:r>
            <w:r w:rsidR="000C5FE4">
              <w:t>c)&gt;</w:t>
            </w:r>
          </w:p>
        </w:tc>
      </w:tr>
    </w:tbl>
    <w:p w14:paraId="6CD8D316" w14:textId="77777777" w:rsidR="00BF140A" w:rsidRDefault="00BF140A" w:rsidP="00D201C1"/>
    <w:p w14:paraId="2A4EEE0D" w14:textId="30AD492B" w:rsidR="000C5FE4" w:rsidRDefault="000C5FE4" w:rsidP="00D201C1">
      <w:r>
        <w:t>Project databases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</w:tblGrid>
      <w:tr w:rsidR="005D6B16" w14:paraId="2F11DADD" w14:textId="77777777" w:rsidTr="000C5FE4">
        <w:tc>
          <w:tcPr>
            <w:tcW w:w="2394" w:type="dxa"/>
          </w:tcPr>
          <w:p w14:paraId="66BE56B9" w14:textId="389ACE4D" w:rsidR="005D6B16" w:rsidRDefault="005D6B16" w:rsidP="00DC24EA">
            <w:r>
              <w:t>&lt;(ad)(c)&gt;</w:t>
            </w:r>
          </w:p>
        </w:tc>
      </w:tr>
      <w:tr w:rsidR="005D6B16" w14:paraId="0E281E88" w14:textId="77777777" w:rsidTr="000C5FE4">
        <w:tc>
          <w:tcPr>
            <w:tcW w:w="2394" w:type="dxa"/>
          </w:tcPr>
          <w:p w14:paraId="656C7DEF" w14:textId="461E50DE" w:rsidR="005D6B16" w:rsidRDefault="005D6B16" w:rsidP="00D201C1">
            <w:r>
              <w:t>&lt;(_d)&gt;</w:t>
            </w:r>
          </w:p>
        </w:tc>
      </w:tr>
      <w:tr w:rsidR="005D6B16" w14:paraId="57534ECD" w14:textId="77777777" w:rsidTr="000C5FE4">
        <w:tc>
          <w:tcPr>
            <w:tcW w:w="2394" w:type="dxa"/>
          </w:tcPr>
          <w:p w14:paraId="1FCB5A48" w14:textId="42789E55" w:rsidR="005D6B16" w:rsidRDefault="005D6B16" w:rsidP="00D201C1">
            <w:r>
              <w:t>&lt;(c)&gt;</w:t>
            </w:r>
          </w:p>
        </w:tc>
      </w:tr>
      <w:tr w:rsidR="005D6B16" w14:paraId="5FFB766D" w14:textId="77777777" w:rsidTr="000C5FE4">
        <w:tc>
          <w:tcPr>
            <w:tcW w:w="2394" w:type="dxa"/>
          </w:tcPr>
          <w:p w14:paraId="412267F8" w14:textId="77777777" w:rsidR="005D6B16" w:rsidRDefault="005D6B16" w:rsidP="00D201C1"/>
        </w:tc>
      </w:tr>
    </w:tbl>
    <w:p w14:paraId="310F3D3E" w14:textId="77777777" w:rsidR="000C5FE4" w:rsidRDefault="000C5FE4" w:rsidP="00D201C1"/>
    <w:p w14:paraId="459E84E2" w14:textId="50CA3481" w:rsidR="00B33575" w:rsidRDefault="00B33575" w:rsidP="00D201C1">
      <w:r>
        <w:t>Final Sequential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D6B16" w14:paraId="7567515B" w14:textId="77777777" w:rsidTr="00B33575">
        <w:tc>
          <w:tcPr>
            <w:tcW w:w="3192" w:type="dxa"/>
          </w:tcPr>
          <w:p w14:paraId="49A4FF9D" w14:textId="1AD91ED6" w:rsidR="005D6B16" w:rsidRDefault="005D6B16" w:rsidP="00D201C1">
            <w:r>
              <w:t>&lt;a&gt;</w:t>
            </w:r>
          </w:p>
        </w:tc>
        <w:tc>
          <w:tcPr>
            <w:tcW w:w="3192" w:type="dxa"/>
          </w:tcPr>
          <w:p w14:paraId="59EF0166" w14:textId="44919FD7" w:rsidR="005D6B16" w:rsidRDefault="005D6B16" w:rsidP="00D201C1">
            <w:r>
              <w:t>&lt;d&gt;</w:t>
            </w:r>
          </w:p>
        </w:tc>
        <w:tc>
          <w:tcPr>
            <w:tcW w:w="3192" w:type="dxa"/>
          </w:tcPr>
          <w:p w14:paraId="41159E51" w14:textId="21ADD71F" w:rsidR="005D6B16" w:rsidRDefault="005D6B16" w:rsidP="00D201C1">
            <w:r>
              <w:t>&lt;c&gt;</w:t>
            </w:r>
          </w:p>
        </w:tc>
      </w:tr>
      <w:tr w:rsidR="005D6B16" w14:paraId="7DAFEA06" w14:textId="77777777" w:rsidTr="00B33575">
        <w:tc>
          <w:tcPr>
            <w:tcW w:w="3192" w:type="dxa"/>
          </w:tcPr>
          <w:p w14:paraId="1764EBF9" w14:textId="6285A5E2" w:rsidR="005D6B16" w:rsidRDefault="005D6B16" w:rsidP="00D201C1">
            <w:r>
              <w:t>&lt;ad&gt;</w:t>
            </w:r>
          </w:p>
        </w:tc>
        <w:tc>
          <w:tcPr>
            <w:tcW w:w="3192" w:type="dxa"/>
          </w:tcPr>
          <w:p w14:paraId="15BD6555" w14:textId="7BF34E82" w:rsidR="005D6B16" w:rsidRDefault="005D6B16" w:rsidP="00D201C1">
            <w:r>
              <w:t>&lt;dc&gt;</w:t>
            </w:r>
          </w:p>
        </w:tc>
        <w:tc>
          <w:tcPr>
            <w:tcW w:w="3192" w:type="dxa"/>
          </w:tcPr>
          <w:p w14:paraId="1DE5385C" w14:textId="77777777" w:rsidR="005D6B16" w:rsidRDefault="005D6B16" w:rsidP="00D201C1"/>
        </w:tc>
      </w:tr>
      <w:tr w:rsidR="005D6B16" w14:paraId="28810F0A" w14:textId="77777777" w:rsidTr="00B33575">
        <w:tc>
          <w:tcPr>
            <w:tcW w:w="3192" w:type="dxa"/>
          </w:tcPr>
          <w:p w14:paraId="0D2C0225" w14:textId="0D7CFB6C" w:rsidR="005D6B16" w:rsidRDefault="005D6B16" w:rsidP="00D201C1">
            <w:r>
              <w:t>&lt;ac&gt;</w:t>
            </w:r>
          </w:p>
        </w:tc>
        <w:tc>
          <w:tcPr>
            <w:tcW w:w="3192" w:type="dxa"/>
          </w:tcPr>
          <w:p w14:paraId="6C5AEEE0" w14:textId="6AD8F101" w:rsidR="005D6B16" w:rsidRDefault="005D6B16" w:rsidP="00D201C1">
            <w:r>
              <w:t>&lt;da&gt;</w:t>
            </w:r>
          </w:p>
        </w:tc>
        <w:tc>
          <w:tcPr>
            <w:tcW w:w="3192" w:type="dxa"/>
          </w:tcPr>
          <w:p w14:paraId="778AF25F" w14:textId="77777777" w:rsidR="005D6B16" w:rsidRDefault="005D6B16" w:rsidP="00D201C1"/>
        </w:tc>
      </w:tr>
      <w:tr w:rsidR="005D6B16" w14:paraId="36F18A53" w14:textId="77777777" w:rsidTr="00B33575">
        <w:tc>
          <w:tcPr>
            <w:tcW w:w="3192" w:type="dxa"/>
          </w:tcPr>
          <w:p w14:paraId="2523715C" w14:textId="5F042BE6" w:rsidR="005D6B16" w:rsidRDefault="005D6B16" w:rsidP="00D201C1">
            <w:r>
              <w:t>&lt;</w:t>
            </w:r>
            <w:proofErr w:type="spellStart"/>
            <w:r>
              <w:t>aa</w:t>
            </w:r>
            <w:proofErr w:type="spellEnd"/>
            <w:r>
              <w:t>&gt;</w:t>
            </w:r>
          </w:p>
        </w:tc>
        <w:tc>
          <w:tcPr>
            <w:tcW w:w="3192" w:type="dxa"/>
          </w:tcPr>
          <w:p w14:paraId="5BC09237" w14:textId="4475EA61" w:rsidR="005D6B16" w:rsidRDefault="005D6B16" w:rsidP="00D201C1"/>
        </w:tc>
        <w:tc>
          <w:tcPr>
            <w:tcW w:w="3192" w:type="dxa"/>
          </w:tcPr>
          <w:p w14:paraId="05B61FE0" w14:textId="77777777" w:rsidR="005D6B16" w:rsidRDefault="005D6B16" w:rsidP="00D201C1"/>
        </w:tc>
      </w:tr>
      <w:tr w:rsidR="005D6B16" w14:paraId="0B54C3EF" w14:textId="77777777" w:rsidTr="00B33575">
        <w:tc>
          <w:tcPr>
            <w:tcW w:w="3192" w:type="dxa"/>
          </w:tcPr>
          <w:p w14:paraId="201571BD" w14:textId="497E8901" w:rsidR="005D6B16" w:rsidRDefault="005D6B16" w:rsidP="00597AA4">
            <w:r>
              <w:t>&lt;(ad)&gt;</w:t>
            </w:r>
          </w:p>
        </w:tc>
        <w:tc>
          <w:tcPr>
            <w:tcW w:w="3192" w:type="dxa"/>
          </w:tcPr>
          <w:p w14:paraId="71B931A1" w14:textId="431800AB" w:rsidR="005D6B16" w:rsidRDefault="005D6B16" w:rsidP="00D201C1"/>
        </w:tc>
        <w:tc>
          <w:tcPr>
            <w:tcW w:w="3192" w:type="dxa"/>
          </w:tcPr>
          <w:p w14:paraId="68B1E2C0" w14:textId="77777777" w:rsidR="005D6B16" w:rsidRDefault="005D6B16" w:rsidP="00D201C1"/>
        </w:tc>
      </w:tr>
      <w:tr w:rsidR="005D6B16" w14:paraId="7B7DC47C" w14:textId="77777777" w:rsidTr="00B33575">
        <w:tc>
          <w:tcPr>
            <w:tcW w:w="3192" w:type="dxa"/>
          </w:tcPr>
          <w:p w14:paraId="15D8BAE4" w14:textId="0B0B0258" w:rsidR="005D6B16" w:rsidRDefault="005D6B16" w:rsidP="00D201C1">
            <w:r>
              <w:lastRenderedPageBreak/>
              <w:t>&lt;(ad)(c)&gt;</w:t>
            </w:r>
          </w:p>
        </w:tc>
        <w:tc>
          <w:tcPr>
            <w:tcW w:w="3192" w:type="dxa"/>
          </w:tcPr>
          <w:p w14:paraId="36866D4F" w14:textId="77777777" w:rsidR="005D6B16" w:rsidRDefault="005D6B16" w:rsidP="00D201C1"/>
        </w:tc>
        <w:tc>
          <w:tcPr>
            <w:tcW w:w="3192" w:type="dxa"/>
          </w:tcPr>
          <w:p w14:paraId="5E1C372E" w14:textId="77777777" w:rsidR="005D6B16" w:rsidRDefault="005D6B16" w:rsidP="00D201C1"/>
        </w:tc>
      </w:tr>
    </w:tbl>
    <w:p w14:paraId="02FD76FB" w14:textId="77777777" w:rsidR="00B33575" w:rsidRPr="00B33575" w:rsidRDefault="00B33575" w:rsidP="00D201C1">
      <w:bookmarkStart w:id="0" w:name="_GoBack"/>
      <w:bookmarkEnd w:id="0"/>
    </w:p>
    <w:sectPr w:rsidR="00B33575" w:rsidRPr="00B33575" w:rsidSect="00D4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00F7D"/>
    <w:multiLevelType w:val="hybridMultilevel"/>
    <w:tmpl w:val="C43C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E79"/>
    <w:rsid w:val="00003EA6"/>
    <w:rsid w:val="000826F4"/>
    <w:rsid w:val="000C5FE4"/>
    <w:rsid w:val="000D7C36"/>
    <w:rsid w:val="00100A5D"/>
    <w:rsid w:val="00174006"/>
    <w:rsid w:val="001D1D00"/>
    <w:rsid w:val="00203CEB"/>
    <w:rsid w:val="00297C1D"/>
    <w:rsid w:val="003145FE"/>
    <w:rsid w:val="00395B3D"/>
    <w:rsid w:val="00395B41"/>
    <w:rsid w:val="004C27BD"/>
    <w:rsid w:val="00597AA4"/>
    <w:rsid w:val="005D6B16"/>
    <w:rsid w:val="006031BE"/>
    <w:rsid w:val="0061163D"/>
    <w:rsid w:val="0062654F"/>
    <w:rsid w:val="00641C5C"/>
    <w:rsid w:val="006779D1"/>
    <w:rsid w:val="0069191B"/>
    <w:rsid w:val="006D1AD1"/>
    <w:rsid w:val="006F34CD"/>
    <w:rsid w:val="00736BED"/>
    <w:rsid w:val="00864A79"/>
    <w:rsid w:val="008834CF"/>
    <w:rsid w:val="008D2C13"/>
    <w:rsid w:val="009804F7"/>
    <w:rsid w:val="009C5A52"/>
    <w:rsid w:val="009D047F"/>
    <w:rsid w:val="00A42A17"/>
    <w:rsid w:val="00B33575"/>
    <w:rsid w:val="00B40ED4"/>
    <w:rsid w:val="00BE1501"/>
    <w:rsid w:val="00BF140A"/>
    <w:rsid w:val="00C87E79"/>
    <w:rsid w:val="00CA1FDC"/>
    <w:rsid w:val="00D201C1"/>
    <w:rsid w:val="00D4722B"/>
    <w:rsid w:val="00DB3447"/>
    <w:rsid w:val="00DC24EA"/>
    <w:rsid w:val="00E74BDA"/>
    <w:rsid w:val="00F04289"/>
    <w:rsid w:val="00F158A2"/>
    <w:rsid w:val="00F21A9F"/>
    <w:rsid w:val="00F35719"/>
    <w:rsid w:val="00F732B0"/>
    <w:rsid w:val="00FD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B1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B41"/>
    <w:pPr>
      <w:ind w:left="720"/>
      <w:contextualSpacing/>
    </w:pPr>
  </w:style>
  <w:style w:type="table" w:styleId="TableGrid">
    <w:name w:val="Table Grid"/>
    <w:basedOn w:val="TableNormal"/>
    <w:uiPriority w:val="39"/>
    <w:rsid w:val="00D20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B41"/>
    <w:pPr>
      <w:ind w:left="720"/>
      <w:contextualSpacing/>
    </w:pPr>
  </w:style>
  <w:style w:type="table" w:styleId="TableGrid">
    <w:name w:val="Table Grid"/>
    <w:basedOn w:val="TableNormal"/>
    <w:uiPriority w:val="39"/>
    <w:rsid w:val="00D20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Shung</dc:creator>
  <cp:keywords/>
  <dc:description/>
  <cp:lastModifiedBy>Myselves</cp:lastModifiedBy>
  <cp:revision>22</cp:revision>
  <dcterms:created xsi:type="dcterms:W3CDTF">2017-01-22T18:14:00Z</dcterms:created>
  <dcterms:modified xsi:type="dcterms:W3CDTF">2017-01-31T04:31:00Z</dcterms:modified>
</cp:coreProperties>
</file>