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B1173" w14:textId="6769AAD8" w:rsidR="004B743E" w:rsidRDefault="004B743E">
      <w:r>
        <w:t xml:space="preserve">Alex </w:t>
      </w:r>
      <w:proofErr w:type="spellStart"/>
      <w:r>
        <w:t>Shung</w:t>
      </w:r>
      <w:proofErr w:type="spellEnd"/>
    </w:p>
    <w:p w14:paraId="49694ADC" w14:textId="3C4B6EFE" w:rsidR="004B743E" w:rsidRDefault="004B743E">
      <w:proofErr w:type="spellStart"/>
      <w:r>
        <w:t>Netid</w:t>
      </w:r>
      <w:proofErr w:type="spellEnd"/>
      <w:r>
        <w:t>: ashung2</w:t>
      </w:r>
    </w:p>
    <w:p w14:paraId="5BCC00E6" w14:textId="220F68FD" w:rsidR="004B743E" w:rsidRDefault="004B743E">
      <w:r>
        <w:t>Credits: 3</w:t>
      </w:r>
    </w:p>
    <w:p w14:paraId="34EDCE48" w14:textId="38DDB3E9" w:rsidR="004B743E" w:rsidRDefault="004B743E">
      <w:r>
        <w:t>Assignment 3</w:t>
      </w:r>
    </w:p>
    <w:p w14:paraId="443B7AAA" w14:textId="77777777" w:rsidR="004B743E" w:rsidRDefault="004B743E"/>
    <w:p w14:paraId="2C4BB78E" w14:textId="035BFE45" w:rsidR="004B743E" w:rsidRDefault="00E7215A" w:rsidP="004B743E">
      <w:pPr>
        <w:pStyle w:val="Heading1"/>
      </w:pPr>
      <w:r>
        <w:t xml:space="preserve">Part 1 </w:t>
      </w:r>
      <w:r w:rsidR="004B743E">
        <w:t>Implementation</w:t>
      </w:r>
    </w:p>
    <w:p w14:paraId="6FCD881E" w14:textId="057BDF00" w:rsidR="004B743E" w:rsidRDefault="004B743E" w:rsidP="004B743E">
      <w:pPr>
        <w:pStyle w:val="Heading2"/>
      </w:pPr>
      <w:r>
        <w:t>Training</w:t>
      </w:r>
    </w:p>
    <w:p w14:paraId="2ACCE519" w14:textId="5AEAAE7C" w:rsidR="004B743E" w:rsidRDefault="004B743E" w:rsidP="004B743E">
      <w:r>
        <w:tab/>
        <w:t xml:space="preserve">During training, the numbers were read in from the text file and converted to a 2d </w:t>
      </w:r>
      <w:proofErr w:type="spellStart"/>
      <w:r w:rsidR="0098465A">
        <w:t>numpy</w:t>
      </w:r>
      <w:proofErr w:type="spellEnd"/>
      <w:r w:rsidR="0098465A">
        <w:t xml:space="preserve"> matrix</w:t>
      </w:r>
      <w:r>
        <w:t xml:space="preserve"> of integers where a 0 represented whitespace, and a 1 represented everything else. The labels were also read in, and the count of each label was taken using Python’s Counter, which returns a dictionary from the value it discovered to the number of times it discovered. This was essentially the number of instances that any class was seen in the training set. Class priors were built by dividing the number of labels provided for that class by the total number of labels provided, and stored in a map from the class to the prior. </w:t>
      </w:r>
    </w:p>
    <w:p w14:paraId="50148CF8" w14:textId="1CE3B98A" w:rsidR="007E7C42" w:rsidRDefault="004B743E" w:rsidP="004B743E">
      <w:r>
        <w:tab/>
        <w:t xml:space="preserve">A class to features map was then initialized with a smoothing constant. The map was initialized to a 2d 28 x 28 </w:t>
      </w:r>
      <w:proofErr w:type="spellStart"/>
      <w:r w:rsidR="0098465A">
        <w:t>numpy</w:t>
      </w:r>
      <w:proofErr w:type="spellEnd"/>
      <w:r w:rsidR="0098465A">
        <w:t xml:space="preserve"> </w:t>
      </w:r>
      <w:proofErr w:type="gramStart"/>
      <w:r w:rsidR="0098465A">
        <w:t>matrix</w:t>
      </w:r>
      <w:proofErr w:type="gramEnd"/>
      <w:r>
        <w:t xml:space="preserve"> where each cell contained the smoothing constant provided</w:t>
      </w:r>
      <w:r w:rsidR="0098465A">
        <w:t xml:space="preserve"> (0.1)</w:t>
      </w:r>
      <w:r>
        <w:t>.</w:t>
      </w:r>
      <w:r w:rsidR="0098465A">
        <w:t xml:space="preserve"> </w:t>
      </w:r>
      <w:r>
        <w:t xml:space="preserve"> </w:t>
      </w:r>
      <w:r w:rsidR="0098465A">
        <w:t xml:space="preserve">Then for each number represented as a matrix read in from the text file, the label was used as the key to obtain the 2d features matrix associated with that class, and this number was added to the features. The end result is a map which has the class as the key and the feature matrix which has the number of times any particular pixel was 1. This feature matrix was then divided by the number of instances that the class appeared in, from the </w:t>
      </w:r>
      <w:proofErr w:type="spellStart"/>
      <w:r w:rsidR="0098465A">
        <w:t>classCounter</w:t>
      </w:r>
      <w:proofErr w:type="spellEnd"/>
      <w:r w:rsidR="0098465A">
        <w:t xml:space="preserve"> described previously, plus 2 as part of the smoothing constant as the values that could be taken were either 1 or 0. The feature matrix now represented the probability that any given pixel was turned on across the training data for that particular class, and was thus the likelihood estimates for the class</w:t>
      </w:r>
      <w:r w:rsidR="00BD7B41">
        <w:t xml:space="preserve"> (however not the log likelihood)</w:t>
      </w:r>
      <w:r w:rsidR="0098465A">
        <w:t>. This map of key to feature matrix / likelihood matrix and the class priors were passed in to the next phase: Testing.</w:t>
      </w:r>
    </w:p>
    <w:p w14:paraId="7B775522" w14:textId="5499D6C3" w:rsidR="004B743E" w:rsidRDefault="004B743E" w:rsidP="0098465A">
      <w:pPr>
        <w:ind w:firstLine="720"/>
      </w:pPr>
      <w:r>
        <w:t xml:space="preserve">The best smoothing constant was identified using </w:t>
      </w:r>
      <w:proofErr w:type="spellStart"/>
      <w:r>
        <w:t>findBestSmoothingConstant</w:t>
      </w:r>
      <w:proofErr w:type="spellEnd"/>
      <w:r>
        <w:t>, which for a range from 0.1 to 2.0 in 0.2 increments set the v</w:t>
      </w:r>
      <w:r w:rsidR="00BD7B41">
        <w:t xml:space="preserve">alue of the smoothing constant. </w:t>
      </w:r>
      <w:r>
        <w:t>The class to features map was then initialized with that constant, and then testing was done on the training data to see how many it correctly classified.</w:t>
      </w:r>
      <w:r w:rsidR="0098465A">
        <w:t xml:space="preserve"> </w:t>
      </w:r>
      <w:r w:rsidR="00BD7B41">
        <w:t xml:space="preserve">The smoothing constant which produced the greatest number of correct classifications was selected. </w:t>
      </w:r>
      <w:r w:rsidR="0098465A">
        <w:t>This way the testing data was completely shielded from the hyper parameter tuning. I could / should have used a hold out set, where an additional portion of the training data was set aside to tune this hyper parameter</w:t>
      </w:r>
      <w:r w:rsidR="00BD7B41">
        <w:t xml:space="preserve"> during the testing phase</w:t>
      </w:r>
      <w:r w:rsidR="0098465A">
        <w:t xml:space="preserve">. The smoothing constant which produced the greatest number of correct classifications on the </w:t>
      </w:r>
      <w:proofErr w:type="gramStart"/>
      <w:r w:rsidR="0098465A">
        <w:t>training</w:t>
      </w:r>
      <w:proofErr w:type="gramEnd"/>
      <w:r w:rsidR="0098465A">
        <w:t xml:space="preserve"> data was selected as the hyper parameter, and that seemed to be 0.1.</w:t>
      </w:r>
    </w:p>
    <w:p w14:paraId="01BD6319" w14:textId="77777777" w:rsidR="0098465A" w:rsidRDefault="0098465A" w:rsidP="0098465A">
      <w:pPr>
        <w:ind w:firstLine="720"/>
      </w:pPr>
    </w:p>
    <w:p w14:paraId="7C26C263" w14:textId="2805C22F" w:rsidR="004B743E" w:rsidRDefault="004B743E" w:rsidP="00345FA3">
      <w:pPr>
        <w:pStyle w:val="Heading2"/>
      </w:pPr>
      <w:r>
        <w:t>Testing</w:t>
      </w:r>
    </w:p>
    <w:p w14:paraId="7FF74090" w14:textId="17FC0318" w:rsidR="00345FA3" w:rsidRDefault="00345FA3" w:rsidP="00345FA3">
      <w:r>
        <w:tab/>
        <w:t xml:space="preserve">The test set was read in the same way as the training data. For each number in the read in numbers, it was compared against every class. For every class comparison, </w:t>
      </w:r>
      <w:r w:rsidR="00A23E77">
        <w:t xml:space="preserve">the probability of each pixel matching with the class was the value of the likelihood matrix at that particular pixel’s location if that pixel was turned on / was a 1. </w:t>
      </w:r>
      <w:proofErr w:type="gramStart"/>
      <w:r w:rsidR="00A23E77">
        <w:t xml:space="preserve">If the pixel was not, or a 0, then the </w:t>
      </w:r>
      <w:r w:rsidR="00A23E77">
        <w:lastRenderedPageBreak/>
        <w:t>probability was one minus the value of the likelihood matrix at that location.</w:t>
      </w:r>
      <w:proofErr w:type="gramEnd"/>
      <w:r w:rsidR="00A23E77">
        <w:t xml:space="preserve"> The log of this probability was summed across all pixels, and the log of the class prior was also added. The maximum probability across all classes was then used to identify the associated classification of the number (</w:t>
      </w:r>
      <w:proofErr w:type="spellStart"/>
      <w:r w:rsidR="00A23E77">
        <w:t>eg</w:t>
      </w:r>
      <w:proofErr w:type="spellEnd"/>
      <w:r w:rsidR="00A23E77">
        <w:t xml:space="preserve">. If the probability of 0 was .8, and the probability of 1 was .5, the number would be classified as 0). The resulting classifications </w:t>
      </w:r>
      <w:r w:rsidR="008C7508">
        <w:t>were then passed into the next stage: Evaluation.</w:t>
      </w:r>
    </w:p>
    <w:p w14:paraId="4B74DD0E" w14:textId="77777777" w:rsidR="00345FA3" w:rsidRPr="00345FA3" w:rsidRDefault="00345FA3" w:rsidP="00345FA3"/>
    <w:p w14:paraId="69B3A95A" w14:textId="17C96BBC" w:rsidR="004B743E" w:rsidRDefault="004B743E" w:rsidP="004B743E">
      <w:pPr>
        <w:pStyle w:val="Heading2"/>
      </w:pPr>
      <w:r>
        <w:t>Evaluation</w:t>
      </w:r>
    </w:p>
    <w:p w14:paraId="2536C42B" w14:textId="2F29C154" w:rsidR="004B743E" w:rsidRDefault="00976229" w:rsidP="00976229">
      <w:pPr>
        <w:ind w:firstLine="720"/>
      </w:pPr>
      <w:r>
        <w:t xml:space="preserve">The test labels were read in from the file, and compared to the results obtained from testing. A confusion matrix was created with the expected labels as the rows, and the actual / tested values as the columns. The classification for each class was then obtained from the classification matrix, and defined as the diagonal entry divided by the sum across the row. </w:t>
      </w:r>
      <w:r w:rsidR="00E7215A">
        <w:t>The results are presented in the Results section.</w:t>
      </w:r>
    </w:p>
    <w:p w14:paraId="780133B3" w14:textId="77777777" w:rsidR="00976229" w:rsidRDefault="00976229" w:rsidP="004B743E"/>
    <w:p w14:paraId="41107A4A" w14:textId="31C44AEA" w:rsidR="004B743E" w:rsidRDefault="004B743E" w:rsidP="004B743E">
      <w:pPr>
        <w:pStyle w:val="Heading2"/>
      </w:pPr>
      <w:r>
        <w:t>Best Worst Numbers for Class</w:t>
      </w:r>
    </w:p>
    <w:p w14:paraId="47F23411" w14:textId="31620F31" w:rsidR="004B743E" w:rsidRDefault="00E7215A" w:rsidP="00E7215A">
      <w:pPr>
        <w:ind w:firstLine="720"/>
      </w:pPr>
      <w:r>
        <w:t>During testing, the numbers which produced the best and worst probabilities for each class were stored in a map. The map could then be used to identify and view the best and worst cases for any particular class.</w:t>
      </w:r>
    </w:p>
    <w:p w14:paraId="6FEA8110" w14:textId="77777777" w:rsidR="00E7215A" w:rsidRDefault="00E7215A" w:rsidP="004B743E"/>
    <w:p w14:paraId="527ACB92" w14:textId="4BE094B4" w:rsidR="004B743E" w:rsidRDefault="004B743E" w:rsidP="004B743E">
      <w:pPr>
        <w:pStyle w:val="Heading2"/>
      </w:pPr>
      <w:r>
        <w:t>Odds Ratio</w:t>
      </w:r>
    </w:p>
    <w:p w14:paraId="7B3653FC" w14:textId="3C540A41" w:rsidR="00E7215A" w:rsidRDefault="00E7215A" w:rsidP="00CA5D41">
      <w:r>
        <w:tab/>
        <w:t xml:space="preserve">The four worst cases according to my confusion matrix was 4 as 9, 18 times, 7 as 9, 14 times, 8 as 3, 14 times, and 5 as 3, 12 times. The results section shows a color map of each digit and the first digit over the second digit. These were printed using python’s </w:t>
      </w:r>
      <w:proofErr w:type="spellStart"/>
      <w:r>
        <w:t>matplotlib</w:t>
      </w:r>
      <w:proofErr w:type="spellEnd"/>
      <w:r>
        <w:t xml:space="preserve">. </w:t>
      </w:r>
      <w:r w:rsidR="00CA5D41">
        <w:t xml:space="preserve">Each map represents the log of the probabilities, and the map of one number over another number is represented by the </w:t>
      </w:r>
      <w:proofErr w:type="gramStart"/>
      <w:r w:rsidR="00CA5D41">
        <w:t>log(</w:t>
      </w:r>
      <w:proofErr w:type="spellStart"/>
      <w:proofErr w:type="gramEnd"/>
      <w:r w:rsidR="00CA5D41">
        <w:t>Prob</w:t>
      </w:r>
      <w:proofErr w:type="spellEnd"/>
      <w:r w:rsidR="00CA5D41">
        <w:t>(num1)) – log(</w:t>
      </w:r>
      <w:proofErr w:type="spellStart"/>
      <w:r w:rsidR="00CA5D41">
        <w:t>Prob</w:t>
      </w:r>
      <w:proofErr w:type="spellEnd"/>
      <w:r w:rsidR="00CA5D41">
        <w:t>(num2)).</w:t>
      </w:r>
    </w:p>
    <w:p w14:paraId="7F1A32B5" w14:textId="77777777" w:rsidR="00CA5D41" w:rsidRDefault="00CA5D41" w:rsidP="00CA5D41"/>
    <w:p w14:paraId="5139B8CB" w14:textId="77777777" w:rsidR="00E7215A" w:rsidRDefault="00E7215A" w:rsidP="00E7215A"/>
    <w:p w14:paraId="2E7316C5" w14:textId="77777777" w:rsidR="00E7215A" w:rsidRDefault="00E7215A" w:rsidP="00E7215A"/>
    <w:p w14:paraId="665085C2" w14:textId="77777777" w:rsidR="00773CA8" w:rsidRDefault="00773CA8" w:rsidP="00E7215A"/>
    <w:p w14:paraId="3A285811" w14:textId="77777777" w:rsidR="00773CA8" w:rsidRDefault="00773CA8" w:rsidP="00E7215A"/>
    <w:p w14:paraId="38C74FEE" w14:textId="77777777" w:rsidR="00773CA8" w:rsidRDefault="00773CA8" w:rsidP="00E7215A"/>
    <w:p w14:paraId="51522970" w14:textId="77777777" w:rsidR="00773CA8" w:rsidRDefault="00773CA8" w:rsidP="00E7215A"/>
    <w:p w14:paraId="580C8E92" w14:textId="77777777" w:rsidR="00773CA8" w:rsidRDefault="00773CA8" w:rsidP="00E7215A"/>
    <w:p w14:paraId="74C64B8E" w14:textId="77777777" w:rsidR="00773CA8" w:rsidRDefault="00773CA8" w:rsidP="00E7215A"/>
    <w:p w14:paraId="764D8297" w14:textId="77777777" w:rsidR="00773CA8" w:rsidRDefault="00773CA8" w:rsidP="00E7215A"/>
    <w:p w14:paraId="1697CC60" w14:textId="77777777" w:rsidR="00773CA8" w:rsidRDefault="00773CA8" w:rsidP="00E7215A"/>
    <w:p w14:paraId="5888398B" w14:textId="77777777" w:rsidR="00773CA8" w:rsidRDefault="00773CA8" w:rsidP="00E7215A"/>
    <w:p w14:paraId="7D146BF3" w14:textId="77777777" w:rsidR="00773CA8" w:rsidRDefault="00773CA8" w:rsidP="00E7215A"/>
    <w:p w14:paraId="137E3D0B" w14:textId="77777777" w:rsidR="00773CA8" w:rsidRDefault="00773CA8" w:rsidP="00E7215A"/>
    <w:p w14:paraId="6CF89AE5" w14:textId="77777777" w:rsidR="00773CA8" w:rsidRDefault="00773CA8" w:rsidP="00E7215A"/>
    <w:p w14:paraId="185B4379" w14:textId="77777777" w:rsidR="00773CA8" w:rsidRDefault="00773CA8" w:rsidP="00E7215A"/>
    <w:p w14:paraId="00382B3D" w14:textId="77777777" w:rsidR="00773CA8" w:rsidRPr="00773CA8" w:rsidRDefault="00773CA8" w:rsidP="00E7215A"/>
    <w:p w14:paraId="13EF4B3C" w14:textId="5E25F930" w:rsidR="004B743E" w:rsidRDefault="004B743E" w:rsidP="004B743E">
      <w:pPr>
        <w:pStyle w:val="Heading1"/>
      </w:pPr>
      <w:r>
        <w:lastRenderedPageBreak/>
        <w:t>Results</w:t>
      </w:r>
    </w:p>
    <w:p w14:paraId="65831EC1" w14:textId="72A1D949" w:rsidR="009804F7" w:rsidRDefault="000A6BD9">
      <w:r>
        <w:t>Classification Rate and Confusion Matrix</w:t>
      </w:r>
    </w:p>
    <w:p w14:paraId="779F58C1" w14:textId="77777777" w:rsidR="005F7BDC" w:rsidRDefault="005F7BDC"/>
    <w:p w14:paraId="6104D262" w14:textId="4ABA20B8" w:rsidR="0013135A" w:rsidRDefault="00044C0C">
      <w:r>
        <w:rPr>
          <w:noProof/>
          <w:lang w:eastAsia="zh-TW"/>
        </w:rPr>
        <w:drawing>
          <wp:inline distT="0" distB="0" distL="0" distR="0" wp14:anchorId="5DC920AE" wp14:editId="1ED0F452">
            <wp:extent cx="5194935" cy="5900208"/>
            <wp:effectExtent l="0" t="0" r="12065" b="0"/>
            <wp:docPr id="26" name="Picture 26" descr="../../../../../../Desktop/Screen%20shots/Screen%20Shot%202017-11-13%20at%20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ktop/Screen%20shots/Screen%20Shot%202017-11-13%20at%208.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6352" cy="5913175"/>
                    </a:xfrm>
                    <a:prstGeom prst="rect">
                      <a:avLst/>
                    </a:prstGeom>
                    <a:noFill/>
                    <a:ln>
                      <a:noFill/>
                    </a:ln>
                  </pic:spPr>
                </pic:pic>
              </a:graphicData>
            </a:graphic>
          </wp:inline>
        </w:drawing>
      </w:r>
    </w:p>
    <w:p w14:paraId="61295AFA" w14:textId="6D34B73D" w:rsidR="00976229" w:rsidRDefault="00976229">
      <w:r>
        <w:t>Rows: 0-9 expected label classification</w:t>
      </w:r>
      <w:r w:rsidR="005965CE">
        <w:t xml:space="preserve">. Each row number corresponds to its </w:t>
      </w:r>
      <w:r w:rsidR="00F6775C">
        <w:t xml:space="preserve">expected </w:t>
      </w:r>
      <w:r w:rsidR="005965CE">
        <w:t>class</w:t>
      </w:r>
      <w:r w:rsidR="00F6775C">
        <w:t xml:space="preserve">. </w:t>
      </w:r>
      <w:proofErr w:type="spellStart"/>
      <w:r w:rsidR="00F6775C">
        <w:t>Ie</w:t>
      </w:r>
      <w:proofErr w:type="spellEnd"/>
      <w:r w:rsidR="00F6775C">
        <w:t xml:space="preserve"> row 0 is the actual class of all 0’s.</w:t>
      </w:r>
    </w:p>
    <w:p w14:paraId="1107DB03" w14:textId="606C5756" w:rsidR="0013135A" w:rsidRDefault="00976229">
      <w:r>
        <w:t xml:space="preserve">Columns: 0-9 test result label </w:t>
      </w:r>
      <w:r w:rsidR="005965CE">
        <w:t xml:space="preserve">classification. Each column number corresponds to its </w:t>
      </w:r>
      <w:r w:rsidR="00F6775C">
        <w:t xml:space="preserve">predicted </w:t>
      </w:r>
      <w:r w:rsidR="005965CE">
        <w:t>class</w:t>
      </w:r>
      <w:r w:rsidR="00F6775C">
        <w:t xml:space="preserve">. </w:t>
      </w:r>
      <w:proofErr w:type="spellStart"/>
      <w:r w:rsidR="00F6775C">
        <w:t>Ie</w:t>
      </w:r>
      <w:proofErr w:type="spellEnd"/>
      <w:r w:rsidR="00F6775C">
        <w:t xml:space="preserve"> column 0 is the predicted results of all classified 0’s by the classifier.</w:t>
      </w:r>
    </w:p>
    <w:p w14:paraId="7569BAA8" w14:textId="77777777" w:rsidR="0013135A" w:rsidRDefault="0013135A"/>
    <w:p w14:paraId="1B26582E" w14:textId="77777777" w:rsidR="0013135A" w:rsidRDefault="0013135A"/>
    <w:p w14:paraId="5696F78A" w14:textId="77777777" w:rsidR="0018493C" w:rsidRDefault="0018493C"/>
    <w:p w14:paraId="29119CDA" w14:textId="77777777" w:rsidR="0013135A" w:rsidRDefault="0013135A"/>
    <w:p w14:paraId="103D40F0" w14:textId="77777777" w:rsidR="00E7215A" w:rsidRDefault="00E7215A"/>
    <w:p w14:paraId="371CD209" w14:textId="67B268BA" w:rsidR="005F7BDC" w:rsidRDefault="005F7BDC">
      <w:r>
        <w:lastRenderedPageBreak/>
        <w:t>Highest Lowest posterior probability per class</w:t>
      </w:r>
    </w:p>
    <w:p w14:paraId="42689005" w14:textId="29DB4160" w:rsidR="005F7BDC" w:rsidRDefault="005F7BDC">
      <w:r>
        <w:t>Class 7:</w:t>
      </w:r>
    </w:p>
    <w:p w14:paraId="6D62CCF6" w14:textId="77777777" w:rsidR="00F56E55" w:rsidRDefault="00F56E55">
      <w:pPr>
        <w:sectPr w:rsidR="00F56E55" w:rsidSect="00D4722B">
          <w:pgSz w:w="12240" w:h="15840"/>
          <w:pgMar w:top="1440" w:right="1440" w:bottom="1440" w:left="1440" w:header="720" w:footer="720" w:gutter="0"/>
          <w:cols w:space="720"/>
          <w:docGrid w:linePitch="360"/>
        </w:sectPr>
      </w:pPr>
    </w:p>
    <w:p w14:paraId="5FFDE230" w14:textId="1157B90C" w:rsidR="005F7BDC" w:rsidRDefault="005F7BDC">
      <w:r>
        <w:lastRenderedPageBreak/>
        <w:t>Best:</w:t>
      </w:r>
    </w:p>
    <w:p w14:paraId="0B682660" w14:textId="799A60F9" w:rsidR="00F56E55" w:rsidRDefault="00F56E55">
      <w:r>
        <w:rPr>
          <w:noProof/>
          <w:lang w:eastAsia="zh-TW"/>
        </w:rPr>
        <w:drawing>
          <wp:inline distT="0" distB="0" distL="0" distR="0" wp14:anchorId="2B42CB4B" wp14:editId="23B87CD7">
            <wp:extent cx="2387600" cy="6631940"/>
            <wp:effectExtent l="0" t="0" r="0" b="0"/>
            <wp:docPr id="25" name="Picture 25" descr="../../../../../../Desktop/Screen%20shots/Screen%20Shot%202017-11-13%20at%20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ktop/Screen%20shots/Screen%20Shot%202017-11-13%20at%208.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7600" cy="6631940"/>
                    </a:xfrm>
                    <a:prstGeom prst="rect">
                      <a:avLst/>
                    </a:prstGeom>
                    <a:noFill/>
                    <a:ln>
                      <a:noFill/>
                    </a:ln>
                  </pic:spPr>
                </pic:pic>
              </a:graphicData>
            </a:graphic>
          </wp:inline>
        </w:drawing>
      </w:r>
    </w:p>
    <w:p w14:paraId="72B804D8" w14:textId="78D25D3B" w:rsidR="00F56E55" w:rsidRDefault="00F56E55"/>
    <w:p w14:paraId="3988599F" w14:textId="7211274A" w:rsidR="005F7BDC" w:rsidRDefault="005F7BDC">
      <w:pPr>
        <w:rPr>
          <w:noProof/>
        </w:rPr>
      </w:pPr>
      <w:r>
        <w:lastRenderedPageBreak/>
        <w:t>Worst:</w:t>
      </w:r>
      <w:r w:rsidR="00F56E55" w:rsidRPr="00F56E55">
        <w:rPr>
          <w:noProof/>
        </w:rPr>
        <w:t xml:space="preserve"> </w:t>
      </w:r>
      <w:r w:rsidR="00F56E55">
        <w:rPr>
          <w:noProof/>
          <w:lang w:eastAsia="zh-TW"/>
        </w:rPr>
        <w:drawing>
          <wp:inline distT="0" distB="0" distL="0" distR="0" wp14:anchorId="7CC6FAB4" wp14:editId="4E23D629">
            <wp:extent cx="2413000" cy="6327140"/>
            <wp:effectExtent l="0" t="0" r="0" b="0"/>
            <wp:docPr id="24" name="Picture 24" descr="../../../../../../Desktop/Screen%20shots/Screen%20Shot%202017-11-13%20at%20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ktop/Screen%20shots/Screen%20Shot%202017-11-13%20at%208.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000" cy="6327140"/>
                    </a:xfrm>
                    <a:prstGeom prst="rect">
                      <a:avLst/>
                    </a:prstGeom>
                    <a:noFill/>
                    <a:ln>
                      <a:noFill/>
                    </a:ln>
                  </pic:spPr>
                </pic:pic>
              </a:graphicData>
            </a:graphic>
          </wp:inline>
        </w:drawing>
      </w:r>
    </w:p>
    <w:p w14:paraId="6611B7B0" w14:textId="77777777" w:rsidR="00F56E55" w:rsidRDefault="00F56E55">
      <w:pPr>
        <w:sectPr w:rsidR="00F56E55" w:rsidSect="00F56E55">
          <w:type w:val="continuous"/>
          <w:pgSz w:w="12240" w:h="15840"/>
          <w:pgMar w:top="1440" w:right="1440" w:bottom="1440" w:left="1440" w:header="720" w:footer="720" w:gutter="0"/>
          <w:cols w:num="2" w:space="720"/>
          <w:docGrid w:linePitch="360"/>
        </w:sectPr>
      </w:pPr>
    </w:p>
    <w:p w14:paraId="3EE2EA06" w14:textId="55EFFBA1" w:rsidR="005F7BDC" w:rsidRDefault="005F7BDC"/>
    <w:p w14:paraId="2EFC3939" w14:textId="77777777" w:rsidR="00F56E55" w:rsidRDefault="00F56E55"/>
    <w:p w14:paraId="1D2C132E" w14:textId="77777777" w:rsidR="00F56E55" w:rsidRDefault="00F56E55"/>
    <w:p w14:paraId="6D487F5E" w14:textId="77777777" w:rsidR="00F56E55" w:rsidRDefault="00F56E55">
      <w:pPr>
        <w:sectPr w:rsidR="00F56E55" w:rsidSect="00F56E55">
          <w:type w:val="continuous"/>
          <w:pgSz w:w="12240" w:h="15840"/>
          <w:pgMar w:top="1440" w:right="1440" w:bottom="1440" w:left="1440" w:header="720" w:footer="720" w:gutter="0"/>
          <w:cols w:space="720"/>
          <w:docGrid w:linePitch="360"/>
        </w:sectPr>
      </w:pPr>
    </w:p>
    <w:p w14:paraId="0EB247E9" w14:textId="77777777" w:rsidR="0013135A" w:rsidRDefault="0013135A"/>
    <w:p w14:paraId="687D5C9B" w14:textId="77777777" w:rsidR="0013135A" w:rsidRDefault="0013135A"/>
    <w:p w14:paraId="77AB9DA6" w14:textId="266AE10D" w:rsidR="005F7BDC" w:rsidRDefault="005F7BDC">
      <w:r>
        <w:lastRenderedPageBreak/>
        <w:t>Class 0:</w:t>
      </w:r>
    </w:p>
    <w:p w14:paraId="11E53066" w14:textId="77777777" w:rsidR="00F56E55" w:rsidRDefault="005F7BDC" w:rsidP="00F56E55">
      <w:pPr>
        <w:tabs>
          <w:tab w:val="left" w:pos="1520"/>
        </w:tabs>
        <w:rPr>
          <w:noProof/>
        </w:rPr>
      </w:pPr>
      <w:r>
        <w:t>Best:</w:t>
      </w:r>
      <w:r w:rsidR="00F56E55" w:rsidRPr="00F56E55">
        <w:rPr>
          <w:noProof/>
        </w:rPr>
        <w:t xml:space="preserve"> </w:t>
      </w:r>
    </w:p>
    <w:p w14:paraId="4495B4CD" w14:textId="207E7932" w:rsidR="00F56E55" w:rsidRDefault="00F56E55" w:rsidP="00F56E55">
      <w:pPr>
        <w:tabs>
          <w:tab w:val="left" w:pos="1520"/>
        </w:tabs>
      </w:pPr>
      <w:r>
        <w:rPr>
          <w:noProof/>
          <w:lang w:eastAsia="zh-TW"/>
        </w:rPr>
        <w:drawing>
          <wp:inline distT="0" distB="0" distL="0" distR="0" wp14:anchorId="62594E47" wp14:editId="7AC8A6D7">
            <wp:extent cx="2489200" cy="6631940"/>
            <wp:effectExtent l="0" t="0" r="0" b="0"/>
            <wp:docPr id="23" name="Picture 23" descr="../../../../../../Desktop/Screen%20shots/Screen%20Shot%202017-11-13%20at%20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ktop/Screen%20shots/Screen%20Shot%202017-11-13%20at%208.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9200" cy="6631940"/>
                    </a:xfrm>
                    <a:prstGeom prst="rect">
                      <a:avLst/>
                    </a:prstGeom>
                    <a:noFill/>
                    <a:ln>
                      <a:noFill/>
                    </a:ln>
                  </pic:spPr>
                </pic:pic>
              </a:graphicData>
            </a:graphic>
          </wp:inline>
        </w:drawing>
      </w:r>
    </w:p>
    <w:p w14:paraId="0DCBD61B" w14:textId="2D341108" w:rsidR="005F7BDC" w:rsidRDefault="00F56E55" w:rsidP="00F56E55">
      <w:pPr>
        <w:tabs>
          <w:tab w:val="left" w:pos="1520"/>
        </w:tabs>
      </w:pPr>
      <w:r>
        <w:tab/>
      </w:r>
    </w:p>
    <w:p w14:paraId="05DF7212" w14:textId="77777777" w:rsidR="00773CA8" w:rsidRDefault="00773CA8"/>
    <w:p w14:paraId="6827C4C6" w14:textId="77777777" w:rsidR="00773CA8" w:rsidRDefault="00773CA8"/>
    <w:p w14:paraId="58B4DCE5" w14:textId="77777777" w:rsidR="00773CA8" w:rsidRDefault="00773CA8"/>
    <w:p w14:paraId="2D8B25A5" w14:textId="77777777" w:rsidR="00773CA8" w:rsidRDefault="00773CA8"/>
    <w:p w14:paraId="4E2FE65C" w14:textId="77777777" w:rsidR="00773CA8" w:rsidRDefault="00773CA8"/>
    <w:p w14:paraId="218736A0" w14:textId="5B84E996" w:rsidR="005F7BDC" w:rsidRDefault="005F7BDC">
      <w:r>
        <w:lastRenderedPageBreak/>
        <w:t>Worst:</w:t>
      </w:r>
    </w:p>
    <w:p w14:paraId="417E1D33" w14:textId="5E9B3713" w:rsidR="00F56E55" w:rsidRDefault="00F56E55">
      <w:r>
        <w:rPr>
          <w:noProof/>
          <w:lang w:eastAsia="zh-TW"/>
        </w:rPr>
        <w:drawing>
          <wp:inline distT="0" distB="0" distL="0" distR="0" wp14:anchorId="039CC50C" wp14:editId="11287197">
            <wp:extent cx="2527300" cy="6492240"/>
            <wp:effectExtent l="0" t="0" r="12700" b="10160"/>
            <wp:docPr id="22" name="Picture 22" descr="../../../../../../Desktop/Screen%20shots/Screen%20Shot%202017-11-13%20at%20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Screen%20shots/Screen%20Shot%202017-11-13%20at%208.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7300" cy="6492240"/>
                    </a:xfrm>
                    <a:prstGeom prst="rect">
                      <a:avLst/>
                    </a:prstGeom>
                    <a:noFill/>
                    <a:ln>
                      <a:noFill/>
                    </a:ln>
                  </pic:spPr>
                </pic:pic>
              </a:graphicData>
            </a:graphic>
          </wp:inline>
        </w:drawing>
      </w:r>
    </w:p>
    <w:p w14:paraId="0E5F9DF6" w14:textId="77777777" w:rsidR="00F56E55" w:rsidRDefault="00F56E55">
      <w:pPr>
        <w:sectPr w:rsidR="00F56E55" w:rsidSect="00F56E55">
          <w:type w:val="continuous"/>
          <w:pgSz w:w="12240" w:h="15840"/>
          <w:pgMar w:top="1440" w:right="1440" w:bottom="1440" w:left="1440" w:header="720" w:footer="720" w:gutter="0"/>
          <w:cols w:num="2" w:space="720"/>
          <w:docGrid w:linePitch="360"/>
        </w:sectPr>
      </w:pPr>
    </w:p>
    <w:p w14:paraId="43FC49E6" w14:textId="77777777" w:rsidR="0014427C" w:rsidRDefault="0014427C">
      <w:pPr>
        <w:sectPr w:rsidR="0014427C" w:rsidSect="00F56E55">
          <w:type w:val="continuous"/>
          <w:pgSz w:w="12240" w:h="15840"/>
          <w:pgMar w:top="1440" w:right="1440" w:bottom="1440" w:left="1440" w:header="720" w:footer="720" w:gutter="0"/>
          <w:cols w:space="720"/>
          <w:docGrid w:linePitch="360"/>
        </w:sectPr>
      </w:pPr>
    </w:p>
    <w:p w14:paraId="15020DF0" w14:textId="4A6FF44F" w:rsidR="005F7BDC" w:rsidRDefault="005F7BDC">
      <w:r>
        <w:lastRenderedPageBreak/>
        <w:t>Class 2:</w:t>
      </w:r>
    </w:p>
    <w:p w14:paraId="063AEF81" w14:textId="77777777" w:rsidR="00F56E55" w:rsidRDefault="005F7BDC">
      <w:r>
        <w:t>Best:</w:t>
      </w:r>
    </w:p>
    <w:p w14:paraId="7565251D" w14:textId="444DBA14" w:rsidR="00F56E55" w:rsidRDefault="00F56E55">
      <w:r>
        <w:rPr>
          <w:noProof/>
          <w:lang w:eastAsia="zh-TW"/>
        </w:rPr>
        <w:drawing>
          <wp:inline distT="0" distB="0" distL="0" distR="0" wp14:anchorId="74E86482" wp14:editId="1264C7DD">
            <wp:extent cx="2286000" cy="6289040"/>
            <wp:effectExtent l="0" t="0" r="0" b="10160"/>
            <wp:docPr id="21" name="Picture 21" descr="../../../../../../Desktop/Screen%20shots/Screen%20Shot%202017-11-13%20at%20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ktop/Screen%20shots/Screen%20Shot%202017-11-13%20at%208.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6289040"/>
                    </a:xfrm>
                    <a:prstGeom prst="rect">
                      <a:avLst/>
                    </a:prstGeom>
                    <a:noFill/>
                    <a:ln>
                      <a:noFill/>
                    </a:ln>
                  </pic:spPr>
                </pic:pic>
              </a:graphicData>
            </a:graphic>
          </wp:inline>
        </w:drawing>
      </w:r>
    </w:p>
    <w:p w14:paraId="1EA532D6" w14:textId="77777777" w:rsidR="00773CA8" w:rsidRDefault="00773CA8"/>
    <w:p w14:paraId="429C064C" w14:textId="77777777" w:rsidR="00773CA8" w:rsidRDefault="00773CA8"/>
    <w:p w14:paraId="76AA612E" w14:textId="77777777" w:rsidR="00773CA8" w:rsidRDefault="00773CA8"/>
    <w:p w14:paraId="015F1E2C" w14:textId="77777777" w:rsidR="00773CA8" w:rsidRDefault="00773CA8"/>
    <w:p w14:paraId="39152639" w14:textId="77777777" w:rsidR="00773CA8" w:rsidRDefault="00773CA8"/>
    <w:p w14:paraId="7B6820F0" w14:textId="77777777" w:rsidR="00773CA8" w:rsidRDefault="00773CA8"/>
    <w:p w14:paraId="45B1562A" w14:textId="77777777" w:rsidR="0014427C" w:rsidRDefault="005F7BDC">
      <w:pPr>
        <w:rPr>
          <w:noProof/>
        </w:rPr>
      </w:pPr>
      <w:r>
        <w:lastRenderedPageBreak/>
        <w:t>Worst:</w:t>
      </w:r>
      <w:r w:rsidR="0014427C" w:rsidRPr="0014427C">
        <w:rPr>
          <w:noProof/>
        </w:rPr>
        <w:t xml:space="preserve"> </w:t>
      </w:r>
    </w:p>
    <w:p w14:paraId="520AAA05" w14:textId="3F436499" w:rsidR="005F7BDC" w:rsidRDefault="0014427C">
      <w:r>
        <w:rPr>
          <w:noProof/>
          <w:lang w:eastAsia="zh-TW"/>
        </w:rPr>
        <w:drawing>
          <wp:inline distT="0" distB="0" distL="0" distR="0" wp14:anchorId="412A3D43" wp14:editId="2BF431F3">
            <wp:extent cx="2501900" cy="6263640"/>
            <wp:effectExtent l="0" t="0" r="12700" b="10160"/>
            <wp:docPr id="20" name="Picture 20" descr="../../../../../../Desktop/Screen%20shots/Screen%20Shot%202017-11-13%20at%20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ktop/Screen%20shots/Screen%20Shot%202017-11-13%20at%208.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1900" cy="6263640"/>
                    </a:xfrm>
                    <a:prstGeom prst="rect">
                      <a:avLst/>
                    </a:prstGeom>
                    <a:noFill/>
                    <a:ln>
                      <a:noFill/>
                    </a:ln>
                  </pic:spPr>
                </pic:pic>
              </a:graphicData>
            </a:graphic>
          </wp:inline>
        </w:drawing>
      </w:r>
    </w:p>
    <w:p w14:paraId="1B4412C1" w14:textId="77777777" w:rsidR="0014427C" w:rsidRDefault="0014427C">
      <w:pPr>
        <w:sectPr w:rsidR="0014427C" w:rsidSect="0014427C">
          <w:type w:val="continuous"/>
          <w:pgSz w:w="12240" w:h="15840"/>
          <w:pgMar w:top="1440" w:right="1440" w:bottom="1440" w:left="1440" w:header="720" w:footer="720" w:gutter="0"/>
          <w:cols w:num="2" w:space="720"/>
          <w:docGrid w:linePitch="360"/>
        </w:sectPr>
      </w:pPr>
    </w:p>
    <w:p w14:paraId="15ECF3D7" w14:textId="722CBA90" w:rsidR="005F7BDC" w:rsidRDefault="005F7BDC"/>
    <w:p w14:paraId="4C697C2B" w14:textId="77777777" w:rsidR="00DF2A52" w:rsidRDefault="00DF2A52"/>
    <w:p w14:paraId="05CD5E5B" w14:textId="77777777" w:rsidR="00DF2A52" w:rsidRDefault="00DF2A52"/>
    <w:p w14:paraId="0183E62D" w14:textId="77777777" w:rsidR="00DF2A52" w:rsidRDefault="00DF2A52">
      <w:pPr>
        <w:sectPr w:rsidR="00DF2A52" w:rsidSect="00F56E55">
          <w:type w:val="continuous"/>
          <w:pgSz w:w="12240" w:h="15840"/>
          <w:pgMar w:top="1440" w:right="1440" w:bottom="1440" w:left="1440" w:header="720" w:footer="720" w:gutter="0"/>
          <w:cols w:space="720"/>
          <w:docGrid w:linePitch="360"/>
        </w:sectPr>
      </w:pPr>
    </w:p>
    <w:p w14:paraId="1BB3AE2E" w14:textId="0156FF11" w:rsidR="005F7BDC" w:rsidRDefault="005F7BDC">
      <w:r>
        <w:lastRenderedPageBreak/>
        <w:t>Class 3:</w:t>
      </w:r>
    </w:p>
    <w:p w14:paraId="4EF9CAB0" w14:textId="77777777" w:rsidR="00F56E55" w:rsidRDefault="005F7BDC">
      <w:r>
        <w:t>Best:</w:t>
      </w:r>
    </w:p>
    <w:p w14:paraId="38FE1C54" w14:textId="6DED7D08" w:rsidR="00DF2A52" w:rsidRDefault="00DF2A52">
      <w:r>
        <w:rPr>
          <w:noProof/>
          <w:lang w:eastAsia="zh-TW"/>
        </w:rPr>
        <w:drawing>
          <wp:inline distT="0" distB="0" distL="0" distR="0" wp14:anchorId="4AE2A09B" wp14:editId="73382828">
            <wp:extent cx="2298700" cy="7432040"/>
            <wp:effectExtent l="0" t="0" r="12700" b="10160"/>
            <wp:docPr id="19" name="Picture 19" descr="../../../../../../Desktop/Screen%20shots/Screen%20Shot%202017-11-13%20at%20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Screen%20shots/Screen%20Shot%202017-11-13%20at%208.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8700" cy="7432040"/>
                    </a:xfrm>
                    <a:prstGeom prst="rect">
                      <a:avLst/>
                    </a:prstGeom>
                    <a:noFill/>
                    <a:ln>
                      <a:noFill/>
                    </a:ln>
                  </pic:spPr>
                </pic:pic>
              </a:graphicData>
            </a:graphic>
          </wp:inline>
        </w:drawing>
      </w:r>
    </w:p>
    <w:p w14:paraId="572DD06F" w14:textId="09B17902" w:rsidR="005F7BDC" w:rsidRDefault="005F7BDC"/>
    <w:p w14:paraId="4C154948" w14:textId="06CAEEA4" w:rsidR="005F7BDC" w:rsidRDefault="005F7BDC">
      <w:r>
        <w:lastRenderedPageBreak/>
        <w:t>Worst:</w:t>
      </w:r>
    </w:p>
    <w:p w14:paraId="787BE9F6" w14:textId="234EA734" w:rsidR="00DF2A52" w:rsidRDefault="00DF2A52">
      <w:r>
        <w:rPr>
          <w:noProof/>
          <w:lang w:eastAsia="zh-TW"/>
        </w:rPr>
        <w:drawing>
          <wp:inline distT="0" distB="0" distL="0" distR="0" wp14:anchorId="1B7138CE" wp14:editId="656F1796">
            <wp:extent cx="2552700" cy="7406640"/>
            <wp:effectExtent l="0" t="0" r="12700" b="10160"/>
            <wp:docPr id="18" name="Picture 18" descr="../../../../../../Desktop/Screen%20shots/Screen%20Shot%202017-11-13%20at%20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reen%20shots/Screen%20Shot%202017-11-13%20at%208.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7406640"/>
                    </a:xfrm>
                    <a:prstGeom prst="rect">
                      <a:avLst/>
                    </a:prstGeom>
                    <a:noFill/>
                    <a:ln>
                      <a:noFill/>
                    </a:ln>
                  </pic:spPr>
                </pic:pic>
              </a:graphicData>
            </a:graphic>
          </wp:inline>
        </w:drawing>
      </w:r>
    </w:p>
    <w:p w14:paraId="013D495C" w14:textId="77777777" w:rsidR="00DF2A52" w:rsidRDefault="00DF2A52">
      <w:pPr>
        <w:sectPr w:rsidR="00DF2A52" w:rsidSect="00DF2A52">
          <w:type w:val="continuous"/>
          <w:pgSz w:w="12240" w:h="15840"/>
          <w:pgMar w:top="1440" w:right="1440" w:bottom="1440" w:left="1440" w:header="720" w:footer="720" w:gutter="0"/>
          <w:cols w:num="2" w:space="720"/>
          <w:docGrid w:linePitch="360"/>
        </w:sectPr>
      </w:pPr>
    </w:p>
    <w:p w14:paraId="5F8830F4" w14:textId="169CB257" w:rsidR="005F7BDC" w:rsidRDefault="005F7BDC"/>
    <w:p w14:paraId="618E2398" w14:textId="77777777" w:rsidR="00FF4266" w:rsidRDefault="00FF4266">
      <w:pPr>
        <w:sectPr w:rsidR="00FF4266" w:rsidSect="00F56E55">
          <w:type w:val="continuous"/>
          <w:pgSz w:w="12240" w:h="15840"/>
          <w:pgMar w:top="1440" w:right="1440" w:bottom="1440" w:left="1440" w:header="720" w:footer="720" w:gutter="0"/>
          <w:cols w:space="720"/>
          <w:docGrid w:linePitch="360"/>
        </w:sectPr>
      </w:pPr>
    </w:p>
    <w:p w14:paraId="2D774BB6" w14:textId="77777777" w:rsidR="00FF4266" w:rsidRDefault="00FF4266"/>
    <w:p w14:paraId="54A06241" w14:textId="77777777" w:rsidR="00FF4266" w:rsidRDefault="00FF4266"/>
    <w:p w14:paraId="3231AF91" w14:textId="1EBD5C64" w:rsidR="005F7BDC" w:rsidRDefault="005F7BDC">
      <w:r>
        <w:t>Class 1:</w:t>
      </w:r>
    </w:p>
    <w:p w14:paraId="276B600E" w14:textId="77777777" w:rsidR="00F56E55" w:rsidRDefault="005F7BDC">
      <w:r>
        <w:t>Best:</w:t>
      </w:r>
    </w:p>
    <w:p w14:paraId="14728342" w14:textId="068EF179" w:rsidR="00FF4266" w:rsidRDefault="00FF4266">
      <w:r>
        <w:rPr>
          <w:noProof/>
          <w:lang w:eastAsia="zh-TW"/>
        </w:rPr>
        <w:drawing>
          <wp:inline distT="0" distB="0" distL="0" distR="0" wp14:anchorId="34D253B6" wp14:editId="1384A32A">
            <wp:extent cx="2120900" cy="7178040"/>
            <wp:effectExtent l="0" t="0" r="12700" b="10160"/>
            <wp:docPr id="17" name="Picture 17" descr="../../../../../../Desktop/Screen%20shots/Screen%20Shot%202017-11-13%20at%20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reen%20shots/Screen%20Shot%202017-11-13%20at%208.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0900" cy="7178040"/>
                    </a:xfrm>
                    <a:prstGeom prst="rect">
                      <a:avLst/>
                    </a:prstGeom>
                    <a:noFill/>
                    <a:ln>
                      <a:noFill/>
                    </a:ln>
                  </pic:spPr>
                </pic:pic>
              </a:graphicData>
            </a:graphic>
          </wp:inline>
        </w:drawing>
      </w:r>
    </w:p>
    <w:p w14:paraId="4164DE8C" w14:textId="39945462" w:rsidR="005F7BDC" w:rsidRDefault="005F7BDC"/>
    <w:p w14:paraId="6DA8DAB5" w14:textId="51F8C2F6" w:rsidR="005F7BDC" w:rsidRDefault="005F7BDC">
      <w:r>
        <w:t>Worst:</w:t>
      </w:r>
    </w:p>
    <w:p w14:paraId="0A7607AD" w14:textId="272AA732" w:rsidR="00FF4266" w:rsidRDefault="00FF4266">
      <w:r>
        <w:rPr>
          <w:noProof/>
          <w:lang w:eastAsia="zh-TW"/>
        </w:rPr>
        <w:drawing>
          <wp:inline distT="0" distB="0" distL="0" distR="0" wp14:anchorId="2A5CF78A" wp14:editId="4B9142D2">
            <wp:extent cx="2679700" cy="7432040"/>
            <wp:effectExtent l="0" t="0" r="12700" b="10160"/>
            <wp:docPr id="16" name="Picture 16" descr="../../../../../../Desktop/Screen%20shots/Screen%20Shot%202017-11-13%20at%20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reen%20shots/Screen%20Shot%202017-11-13%20at%208.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9700" cy="7432040"/>
                    </a:xfrm>
                    <a:prstGeom prst="rect">
                      <a:avLst/>
                    </a:prstGeom>
                    <a:noFill/>
                    <a:ln>
                      <a:noFill/>
                    </a:ln>
                  </pic:spPr>
                </pic:pic>
              </a:graphicData>
            </a:graphic>
          </wp:inline>
        </w:drawing>
      </w:r>
    </w:p>
    <w:p w14:paraId="6A3C7C3E" w14:textId="77777777" w:rsidR="00FF4266" w:rsidRDefault="00FF4266">
      <w:pPr>
        <w:sectPr w:rsidR="00FF4266" w:rsidSect="00FF4266">
          <w:type w:val="continuous"/>
          <w:pgSz w:w="12240" w:h="15840"/>
          <w:pgMar w:top="1440" w:right="1440" w:bottom="1440" w:left="1440" w:header="720" w:footer="720" w:gutter="0"/>
          <w:cols w:num="2" w:space="720"/>
          <w:docGrid w:linePitch="360"/>
        </w:sectPr>
      </w:pPr>
    </w:p>
    <w:p w14:paraId="4F5C2B24" w14:textId="30E318E6" w:rsidR="005F7BDC" w:rsidRDefault="005F7BDC"/>
    <w:p w14:paraId="565BC9CF" w14:textId="77777777" w:rsidR="00C86F8F" w:rsidRDefault="00C86F8F"/>
    <w:p w14:paraId="27EB0A67" w14:textId="77777777" w:rsidR="00C86F8F" w:rsidRDefault="00C86F8F">
      <w:pPr>
        <w:sectPr w:rsidR="00C86F8F" w:rsidSect="00F56E55">
          <w:type w:val="continuous"/>
          <w:pgSz w:w="12240" w:h="15840"/>
          <w:pgMar w:top="1440" w:right="1440" w:bottom="1440" w:left="1440" w:header="720" w:footer="720" w:gutter="0"/>
          <w:cols w:space="720"/>
          <w:docGrid w:linePitch="360"/>
        </w:sectPr>
      </w:pPr>
    </w:p>
    <w:p w14:paraId="1DEFD168" w14:textId="20EFBB24" w:rsidR="005F7BDC" w:rsidRDefault="005F7BDC">
      <w:r>
        <w:lastRenderedPageBreak/>
        <w:t>Class 9:</w:t>
      </w:r>
    </w:p>
    <w:p w14:paraId="2B2991A3" w14:textId="77777777" w:rsidR="00F56E55" w:rsidRDefault="005F7BDC">
      <w:r>
        <w:t>Best:</w:t>
      </w:r>
    </w:p>
    <w:p w14:paraId="133F04C0" w14:textId="2382E614" w:rsidR="00C86F8F" w:rsidRDefault="00C86F8F">
      <w:r>
        <w:rPr>
          <w:noProof/>
          <w:lang w:eastAsia="zh-TW"/>
        </w:rPr>
        <w:drawing>
          <wp:inline distT="0" distB="0" distL="0" distR="0" wp14:anchorId="6FC15425" wp14:editId="1911B3E8">
            <wp:extent cx="1727200" cy="7292340"/>
            <wp:effectExtent l="0" t="0" r="0" b="0"/>
            <wp:docPr id="15" name="Picture 15" descr="../../../../../../Desktop/Screen%20shots/Screen%20Shot%202017-11-13%20at%20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s/Screen%20Shot%202017-11-13%20at%208.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7200" cy="7292340"/>
                    </a:xfrm>
                    <a:prstGeom prst="rect">
                      <a:avLst/>
                    </a:prstGeom>
                    <a:noFill/>
                    <a:ln>
                      <a:noFill/>
                    </a:ln>
                  </pic:spPr>
                </pic:pic>
              </a:graphicData>
            </a:graphic>
          </wp:inline>
        </w:drawing>
      </w:r>
    </w:p>
    <w:p w14:paraId="144147A5" w14:textId="3F652A12" w:rsidR="005F7BDC" w:rsidRDefault="005F7BDC"/>
    <w:p w14:paraId="1724D755" w14:textId="411C4A7A" w:rsidR="005F7BDC" w:rsidRDefault="005F7BDC">
      <w:r>
        <w:lastRenderedPageBreak/>
        <w:t>Worst:</w:t>
      </w:r>
    </w:p>
    <w:p w14:paraId="270BBCB2" w14:textId="6E3D1BA4" w:rsidR="00C86F8F" w:rsidRDefault="00C86F8F">
      <w:r>
        <w:rPr>
          <w:noProof/>
          <w:lang w:eastAsia="zh-TW"/>
        </w:rPr>
        <w:drawing>
          <wp:inline distT="0" distB="0" distL="0" distR="0" wp14:anchorId="395A47CF" wp14:editId="578192F6">
            <wp:extent cx="2616200" cy="7660640"/>
            <wp:effectExtent l="0" t="0" r="0" b="10160"/>
            <wp:docPr id="14" name="Picture 14" descr="../../../../../../Desktop/Screen%20shots/Screen%20Shot%202017-11-13%20at%20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20shots/Screen%20Shot%202017-11-13%20at%208.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6200" cy="7660640"/>
                    </a:xfrm>
                    <a:prstGeom prst="rect">
                      <a:avLst/>
                    </a:prstGeom>
                    <a:noFill/>
                    <a:ln>
                      <a:noFill/>
                    </a:ln>
                  </pic:spPr>
                </pic:pic>
              </a:graphicData>
            </a:graphic>
          </wp:inline>
        </w:drawing>
      </w:r>
    </w:p>
    <w:p w14:paraId="79570935" w14:textId="77777777" w:rsidR="00C86F8F" w:rsidRDefault="00C86F8F">
      <w:pPr>
        <w:sectPr w:rsidR="00C86F8F" w:rsidSect="00C86F8F">
          <w:type w:val="continuous"/>
          <w:pgSz w:w="12240" w:h="15840"/>
          <w:pgMar w:top="1440" w:right="1440" w:bottom="1440" w:left="1440" w:header="720" w:footer="720" w:gutter="0"/>
          <w:cols w:num="2" w:space="720"/>
          <w:docGrid w:linePitch="360"/>
        </w:sectPr>
      </w:pPr>
    </w:p>
    <w:p w14:paraId="01695631" w14:textId="2A9C6B14" w:rsidR="005F7BDC" w:rsidRDefault="005F7BDC">
      <w:pPr>
        <w:rPr>
          <w:noProof/>
        </w:rPr>
      </w:pPr>
    </w:p>
    <w:p w14:paraId="4DC4AF90" w14:textId="77777777" w:rsidR="007A6B01" w:rsidRDefault="007A6B01"/>
    <w:p w14:paraId="7561F865" w14:textId="24FBF199" w:rsidR="005F7BDC" w:rsidRDefault="005F7BDC">
      <w:r>
        <w:t>Class 8:</w:t>
      </w:r>
    </w:p>
    <w:p w14:paraId="4A832A56" w14:textId="1B2AE10C" w:rsidR="005F7BDC" w:rsidRDefault="005F7BDC">
      <w:r>
        <w:t>Best:</w:t>
      </w:r>
    </w:p>
    <w:p w14:paraId="79B403E4" w14:textId="77777777" w:rsidR="007A6B01" w:rsidRDefault="007A6B01">
      <w:pPr>
        <w:sectPr w:rsidR="007A6B01" w:rsidSect="00F56E55">
          <w:type w:val="continuous"/>
          <w:pgSz w:w="12240" w:h="15840"/>
          <w:pgMar w:top="1440" w:right="1440" w:bottom="1440" w:left="1440" w:header="720" w:footer="720" w:gutter="0"/>
          <w:cols w:space="720"/>
          <w:docGrid w:linePitch="360"/>
        </w:sectPr>
      </w:pPr>
    </w:p>
    <w:p w14:paraId="7DDF504D" w14:textId="77777777" w:rsidR="00773CA8" w:rsidRDefault="007A6B01">
      <w:r>
        <w:rPr>
          <w:noProof/>
          <w:lang w:eastAsia="zh-TW"/>
        </w:rPr>
        <w:lastRenderedPageBreak/>
        <w:drawing>
          <wp:inline distT="0" distB="0" distL="0" distR="0" wp14:anchorId="137E6EAB" wp14:editId="74686145">
            <wp:extent cx="1955800" cy="7432040"/>
            <wp:effectExtent l="0" t="0" r="0" b="10160"/>
            <wp:docPr id="13" name="Picture 13" descr="../../../../../../Desktop/Screen%20shots/Screen%20Shot%202017-11-13%20at%20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s/Screen%20Shot%202017-11-13%20at%208.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5800" cy="7432040"/>
                    </a:xfrm>
                    <a:prstGeom prst="rect">
                      <a:avLst/>
                    </a:prstGeom>
                    <a:noFill/>
                    <a:ln>
                      <a:noFill/>
                    </a:ln>
                  </pic:spPr>
                </pic:pic>
              </a:graphicData>
            </a:graphic>
          </wp:inline>
        </w:drawing>
      </w:r>
    </w:p>
    <w:p w14:paraId="70703194" w14:textId="7B18A197" w:rsidR="005F7BDC" w:rsidRDefault="005F7BDC">
      <w:r>
        <w:lastRenderedPageBreak/>
        <w:t>Worst:</w:t>
      </w:r>
    </w:p>
    <w:p w14:paraId="257C5819" w14:textId="79000FAA" w:rsidR="007A6B01" w:rsidRDefault="00B87693">
      <w:r>
        <w:rPr>
          <w:noProof/>
          <w:lang w:eastAsia="zh-TW"/>
        </w:rPr>
        <w:drawing>
          <wp:inline distT="0" distB="0" distL="0" distR="0" wp14:anchorId="1265E578" wp14:editId="095ADD0F">
            <wp:extent cx="2209033" cy="7029450"/>
            <wp:effectExtent l="0" t="0" r="1270" b="0"/>
            <wp:docPr id="11" name="Picture 11" descr="../../../../../../Desktop/Screen%20shots/Screen%20Shot%202017-11-13%20at%20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s/Screen%20Shot%202017-11-13%20at%208.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9800" cy="7031891"/>
                    </a:xfrm>
                    <a:prstGeom prst="rect">
                      <a:avLst/>
                    </a:prstGeom>
                    <a:noFill/>
                    <a:ln>
                      <a:noFill/>
                    </a:ln>
                  </pic:spPr>
                </pic:pic>
              </a:graphicData>
            </a:graphic>
          </wp:inline>
        </w:drawing>
      </w:r>
    </w:p>
    <w:p w14:paraId="2965A997" w14:textId="77777777" w:rsidR="007A6B01" w:rsidRDefault="007A6B01">
      <w:pPr>
        <w:sectPr w:rsidR="007A6B01" w:rsidSect="007A6B01">
          <w:type w:val="continuous"/>
          <w:pgSz w:w="12240" w:h="15840"/>
          <w:pgMar w:top="1440" w:right="1440" w:bottom="1440" w:left="1440" w:header="720" w:footer="720" w:gutter="0"/>
          <w:cols w:num="2" w:space="720"/>
          <w:docGrid w:linePitch="360"/>
        </w:sectPr>
      </w:pPr>
    </w:p>
    <w:p w14:paraId="57083A96" w14:textId="5B6ABBC8" w:rsidR="005F7BDC" w:rsidRDefault="005F7BDC"/>
    <w:p w14:paraId="50EAFF21" w14:textId="77777777" w:rsidR="007A6B01" w:rsidRDefault="007A6B01">
      <w:pPr>
        <w:sectPr w:rsidR="007A6B01" w:rsidSect="00F56E55">
          <w:type w:val="continuous"/>
          <w:pgSz w:w="12240" w:h="15840"/>
          <w:pgMar w:top="1440" w:right="1440" w:bottom="1440" w:left="1440" w:header="720" w:footer="720" w:gutter="0"/>
          <w:cols w:space="720"/>
          <w:docGrid w:linePitch="360"/>
        </w:sectPr>
      </w:pPr>
    </w:p>
    <w:p w14:paraId="659FE62D" w14:textId="040863D8" w:rsidR="005F7BDC" w:rsidRDefault="005F7BDC">
      <w:r>
        <w:lastRenderedPageBreak/>
        <w:t>Class 4:</w:t>
      </w:r>
    </w:p>
    <w:p w14:paraId="424E35C6" w14:textId="171AA4B7" w:rsidR="005F7BDC" w:rsidRDefault="005F7BDC">
      <w:r>
        <w:t>Best:</w:t>
      </w:r>
    </w:p>
    <w:p w14:paraId="28B2D32E" w14:textId="5A61BB6E" w:rsidR="007A6B01" w:rsidRDefault="00B87693">
      <w:r>
        <w:rPr>
          <w:noProof/>
          <w:lang w:eastAsia="zh-TW"/>
        </w:rPr>
        <w:drawing>
          <wp:inline distT="0" distB="0" distL="0" distR="0" wp14:anchorId="72604446" wp14:editId="72281F0C">
            <wp:extent cx="1752600" cy="7546340"/>
            <wp:effectExtent l="0" t="0" r="0" b="0"/>
            <wp:docPr id="10" name="Picture 10" descr="../../../../../../Desktop/Screen%20shots/Screen%20Shot%202017-11-13%20at%20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s/Screen%20Shot%202017-11-13%20at%208.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2600" cy="7546340"/>
                    </a:xfrm>
                    <a:prstGeom prst="rect">
                      <a:avLst/>
                    </a:prstGeom>
                    <a:noFill/>
                    <a:ln>
                      <a:noFill/>
                    </a:ln>
                  </pic:spPr>
                </pic:pic>
              </a:graphicData>
            </a:graphic>
          </wp:inline>
        </w:drawing>
      </w:r>
    </w:p>
    <w:p w14:paraId="0222F9DF" w14:textId="63FBB17D" w:rsidR="00F56E55" w:rsidRDefault="00F56E55"/>
    <w:p w14:paraId="1E6801D2" w14:textId="1B76EBFC" w:rsidR="005F7BDC" w:rsidRDefault="005F7BDC">
      <w:r>
        <w:t>Worst:</w:t>
      </w:r>
    </w:p>
    <w:p w14:paraId="49D502EB" w14:textId="719CED55" w:rsidR="007A6B01" w:rsidRDefault="00B87693">
      <w:r>
        <w:rPr>
          <w:noProof/>
          <w:lang w:eastAsia="zh-TW"/>
        </w:rPr>
        <w:drawing>
          <wp:inline distT="0" distB="0" distL="0" distR="0" wp14:anchorId="2C49B843" wp14:editId="232EA8D9">
            <wp:extent cx="1968500" cy="7203440"/>
            <wp:effectExtent l="0" t="0" r="12700" b="10160"/>
            <wp:docPr id="9" name="Picture 9" descr="../../../../../../Desktop/Screen%20shots/Screen%20Shot%202017-11-13%20at%20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s/Screen%20Shot%202017-11-13%20at%208.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8500" cy="7203440"/>
                    </a:xfrm>
                    <a:prstGeom prst="rect">
                      <a:avLst/>
                    </a:prstGeom>
                    <a:noFill/>
                    <a:ln>
                      <a:noFill/>
                    </a:ln>
                  </pic:spPr>
                </pic:pic>
              </a:graphicData>
            </a:graphic>
          </wp:inline>
        </w:drawing>
      </w:r>
    </w:p>
    <w:p w14:paraId="5C7F0D34" w14:textId="77777777" w:rsidR="007A6B01" w:rsidRDefault="007A6B01">
      <w:pPr>
        <w:sectPr w:rsidR="007A6B01" w:rsidSect="007A6B01">
          <w:type w:val="continuous"/>
          <w:pgSz w:w="12240" w:h="15840"/>
          <w:pgMar w:top="1440" w:right="1440" w:bottom="1440" w:left="1440" w:header="720" w:footer="720" w:gutter="0"/>
          <w:cols w:num="2" w:space="720"/>
          <w:docGrid w:linePitch="360"/>
        </w:sectPr>
      </w:pPr>
    </w:p>
    <w:p w14:paraId="52C246CD" w14:textId="0B2E99F7" w:rsidR="00F56E55" w:rsidRDefault="00F56E55"/>
    <w:p w14:paraId="742DC8A2" w14:textId="77777777" w:rsidR="005F7BDC" w:rsidRDefault="005F7BDC"/>
    <w:p w14:paraId="58306836" w14:textId="77777777" w:rsidR="00AC0C27" w:rsidRDefault="00AC0C27">
      <w:pPr>
        <w:sectPr w:rsidR="00AC0C27" w:rsidSect="00F56E55">
          <w:type w:val="continuous"/>
          <w:pgSz w:w="12240" w:h="15840"/>
          <w:pgMar w:top="1440" w:right="1440" w:bottom="1440" w:left="1440" w:header="720" w:footer="720" w:gutter="0"/>
          <w:cols w:space="720"/>
          <w:docGrid w:linePitch="360"/>
        </w:sectPr>
      </w:pPr>
    </w:p>
    <w:p w14:paraId="3C47E336" w14:textId="4680D9CD" w:rsidR="005F7BDC" w:rsidRDefault="005F7BDC">
      <w:r>
        <w:lastRenderedPageBreak/>
        <w:t>Class 6:</w:t>
      </w:r>
    </w:p>
    <w:p w14:paraId="2CE45F17" w14:textId="206A848B" w:rsidR="005F7BDC" w:rsidRDefault="005F7BDC">
      <w:r>
        <w:t>Best:</w:t>
      </w:r>
    </w:p>
    <w:p w14:paraId="15D5574C" w14:textId="754800C1" w:rsidR="00AC0C27" w:rsidRDefault="00B87693">
      <w:r>
        <w:rPr>
          <w:noProof/>
          <w:lang w:eastAsia="zh-TW"/>
        </w:rPr>
        <w:drawing>
          <wp:inline distT="0" distB="0" distL="0" distR="0" wp14:anchorId="6651F2E8" wp14:editId="70E0A5CA">
            <wp:extent cx="1574800" cy="7355840"/>
            <wp:effectExtent l="0" t="0" r="0" b="10160"/>
            <wp:docPr id="8" name="Picture 8" descr="../../../../../../Desktop/Screen%20shots/Screen%20Shot%202017-11-13%20at%20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s/Screen%20Shot%202017-11-13%20at%208.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74800" cy="7355840"/>
                    </a:xfrm>
                    <a:prstGeom prst="rect">
                      <a:avLst/>
                    </a:prstGeom>
                    <a:noFill/>
                    <a:ln>
                      <a:noFill/>
                    </a:ln>
                  </pic:spPr>
                </pic:pic>
              </a:graphicData>
            </a:graphic>
          </wp:inline>
        </w:drawing>
      </w:r>
    </w:p>
    <w:p w14:paraId="331A3841" w14:textId="7609F539" w:rsidR="00F56E55" w:rsidRDefault="00F56E55"/>
    <w:p w14:paraId="16323D68" w14:textId="041DEA05" w:rsidR="005F7BDC" w:rsidRDefault="005F7BDC">
      <w:r>
        <w:t>Worst:</w:t>
      </w:r>
    </w:p>
    <w:p w14:paraId="5FA473A8" w14:textId="77777777" w:rsidR="00863724" w:rsidRDefault="00863724"/>
    <w:p w14:paraId="42F5D224" w14:textId="6B8B8E4F" w:rsidR="00863724" w:rsidRDefault="00863724">
      <w:pPr>
        <w:sectPr w:rsidR="00863724" w:rsidSect="00AC0C27">
          <w:type w:val="continuous"/>
          <w:pgSz w:w="12240" w:h="15840"/>
          <w:pgMar w:top="1440" w:right="1440" w:bottom="1440" w:left="1440" w:header="720" w:footer="720" w:gutter="0"/>
          <w:cols w:num="2" w:space="720"/>
          <w:docGrid w:linePitch="360"/>
        </w:sectPr>
      </w:pPr>
      <w:r>
        <w:rPr>
          <w:noProof/>
          <w:lang w:eastAsia="zh-TW"/>
        </w:rPr>
        <w:drawing>
          <wp:inline distT="0" distB="0" distL="0" distR="0" wp14:anchorId="63DF67BB" wp14:editId="0C9B54AB">
            <wp:extent cx="2489200" cy="7089140"/>
            <wp:effectExtent l="0" t="0" r="0" b="0"/>
            <wp:docPr id="7" name="Picture 7" descr="../../../../../../Desktop/Screen%20shots/Screen%20Shot%202017-11-13%20at%20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s/Screen%20Shot%202017-11-13%20at%208.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9200" cy="7089140"/>
                    </a:xfrm>
                    <a:prstGeom prst="rect">
                      <a:avLst/>
                    </a:prstGeom>
                    <a:noFill/>
                    <a:ln>
                      <a:noFill/>
                    </a:ln>
                  </pic:spPr>
                </pic:pic>
              </a:graphicData>
            </a:graphic>
          </wp:inline>
        </w:drawing>
      </w:r>
    </w:p>
    <w:p w14:paraId="316B8018" w14:textId="335B7D48" w:rsidR="005F7BDC" w:rsidRDefault="005F7BDC"/>
    <w:p w14:paraId="305A083D" w14:textId="77777777" w:rsidR="00AC0C27" w:rsidRDefault="00AC0C27">
      <w:pPr>
        <w:sectPr w:rsidR="00AC0C27" w:rsidSect="00F56E55">
          <w:type w:val="continuous"/>
          <w:pgSz w:w="12240" w:h="15840"/>
          <w:pgMar w:top="1440" w:right="1440" w:bottom="1440" w:left="1440" w:header="720" w:footer="720" w:gutter="0"/>
          <w:cols w:space="720"/>
          <w:docGrid w:linePitch="360"/>
        </w:sectPr>
      </w:pPr>
    </w:p>
    <w:p w14:paraId="0AA7785E" w14:textId="38F52A06" w:rsidR="005F7BDC" w:rsidRDefault="005F7BDC">
      <w:r>
        <w:lastRenderedPageBreak/>
        <w:t>Class 5:</w:t>
      </w:r>
    </w:p>
    <w:p w14:paraId="55C16A9D" w14:textId="19DEBC22" w:rsidR="005F7BDC" w:rsidRDefault="005F7BDC">
      <w:r>
        <w:t>Best:</w:t>
      </w:r>
    </w:p>
    <w:p w14:paraId="7772E9B2" w14:textId="77777777" w:rsidR="0013135A" w:rsidRDefault="00863724">
      <w:r>
        <w:rPr>
          <w:noProof/>
          <w:lang w:eastAsia="zh-TW"/>
        </w:rPr>
        <w:drawing>
          <wp:inline distT="0" distB="0" distL="0" distR="0" wp14:anchorId="35914B1D" wp14:editId="21FB68E9">
            <wp:extent cx="2324100" cy="7203440"/>
            <wp:effectExtent l="0" t="0" r="12700" b="10160"/>
            <wp:docPr id="6" name="Picture 6" descr="../../../../../../Desktop/Screen%20shots/Screen%20Shot%202017-11-13%20at%20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s/Screen%20Shot%202017-11-13%20at%208.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24100" cy="7203440"/>
                    </a:xfrm>
                    <a:prstGeom prst="rect">
                      <a:avLst/>
                    </a:prstGeom>
                    <a:noFill/>
                    <a:ln>
                      <a:noFill/>
                    </a:ln>
                  </pic:spPr>
                </pic:pic>
              </a:graphicData>
            </a:graphic>
          </wp:inline>
        </w:drawing>
      </w:r>
    </w:p>
    <w:p w14:paraId="7AFC1537" w14:textId="77777777" w:rsidR="00773CA8" w:rsidRDefault="00773CA8"/>
    <w:p w14:paraId="33C6C675" w14:textId="77777777" w:rsidR="00773CA8" w:rsidRDefault="00773CA8"/>
    <w:p w14:paraId="171EF662" w14:textId="0E7C4A87" w:rsidR="005F7BDC" w:rsidRDefault="005F7BDC">
      <w:r>
        <w:lastRenderedPageBreak/>
        <w:t>Worst:</w:t>
      </w:r>
    </w:p>
    <w:p w14:paraId="74860973" w14:textId="015815F7" w:rsidR="00AC0C27" w:rsidRDefault="00AC0C27"/>
    <w:p w14:paraId="1B8D28BA" w14:textId="3115BB3E" w:rsidR="00AC0C27" w:rsidRDefault="0013135A">
      <w:pPr>
        <w:sectPr w:rsidR="00AC0C27" w:rsidSect="0013135A">
          <w:type w:val="continuous"/>
          <w:pgSz w:w="12240" w:h="15840"/>
          <w:pgMar w:top="1440" w:right="1440" w:bottom="1440" w:left="1440" w:header="720" w:footer="720" w:gutter="0"/>
          <w:cols w:num="2" w:space="720"/>
          <w:docGrid w:linePitch="360"/>
        </w:sectPr>
      </w:pPr>
      <w:r>
        <w:rPr>
          <w:noProof/>
          <w:lang w:eastAsia="zh-TW"/>
        </w:rPr>
        <w:drawing>
          <wp:inline distT="0" distB="0" distL="0" distR="0" wp14:anchorId="29BCF88A" wp14:editId="63738010">
            <wp:extent cx="2595439" cy="7101840"/>
            <wp:effectExtent l="0" t="0" r="0" b="10160"/>
            <wp:docPr id="5" name="Picture 5" descr="../../../../../../Desktop/Screen%20shots/Screen%20Shot%202017-11-13%20at%20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s/Screen%20Shot%202017-11-13%20at%208.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1474" cy="7145717"/>
                    </a:xfrm>
                    <a:prstGeom prst="rect">
                      <a:avLst/>
                    </a:prstGeom>
                    <a:noFill/>
                    <a:ln>
                      <a:noFill/>
                    </a:ln>
                  </pic:spPr>
                </pic:pic>
              </a:graphicData>
            </a:graphic>
          </wp:inline>
        </w:drawing>
      </w:r>
    </w:p>
    <w:p w14:paraId="78CEE087" w14:textId="77777777" w:rsidR="0013135A" w:rsidRDefault="0013135A">
      <w:pPr>
        <w:sectPr w:rsidR="0013135A" w:rsidSect="0013135A">
          <w:type w:val="continuous"/>
          <w:pgSz w:w="12240" w:h="15840"/>
          <w:pgMar w:top="1440" w:right="1440" w:bottom="1440" w:left="1440" w:header="720" w:footer="720" w:gutter="0"/>
          <w:cols w:num="2" w:space="720"/>
          <w:docGrid w:linePitch="360"/>
        </w:sectPr>
      </w:pPr>
    </w:p>
    <w:p w14:paraId="0C174344" w14:textId="77777777" w:rsidR="0013135A" w:rsidRDefault="0013135A">
      <w:pPr>
        <w:sectPr w:rsidR="0013135A" w:rsidSect="0013135A">
          <w:type w:val="continuous"/>
          <w:pgSz w:w="12240" w:h="15840"/>
          <w:pgMar w:top="1440" w:right="1440" w:bottom="1440" w:left="1440" w:header="720" w:footer="720" w:gutter="0"/>
          <w:cols w:space="720"/>
          <w:docGrid w:linePitch="360"/>
        </w:sectPr>
      </w:pPr>
    </w:p>
    <w:p w14:paraId="4069F199" w14:textId="5143D012" w:rsidR="005F7BDC" w:rsidRDefault="005F7BDC">
      <w:r>
        <w:lastRenderedPageBreak/>
        <w:t>Feature Likelihoods and Odds Ratios:</w:t>
      </w:r>
    </w:p>
    <w:p w14:paraId="19394F16" w14:textId="77777777" w:rsidR="005F7BDC" w:rsidRDefault="005F7BDC" w:rsidP="005F7BDC">
      <w:r>
        <w:t>4 as 9: 18 times</w:t>
      </w:r>
    </w:p>
    <w:p w14:paraId="60CE173C" w14:textId="469BAFEC" w:rsidR="005F7BDC" w:rsidRDefault="005F7BDC" w:rsidP="005F7BDC">
      <w:r>
        <w:rPr>
          <w:noProof/>
          <w:lang w:eastAsia="zh-TW"/>
        </w:rPr>
        <w:drawing>
          <wp:inline distT="0" distB="0" distL="0" distR="0" wp14:anchorId="18B4F67A" wp14:editId="3AD51960">
            <wp:extent cx="4966335" cy="3727445"/>
            <wp:effectExtent l="0" t="0" r="0" b="6985"/>
            <wp:docPr id="2" name="Picture 2" descr="../../../../../../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figure_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98060" cy="3751256"/>
                    </a:xfrm>
                    <a:prstGeom prst="rect">
                      <a:avLst/>
                    </a:prstGeom>
                    <a:noFill/>
                    <a:ln>
                      <a:noFill/>
                    </a:ln>
                  </pic:spPr>
                </pic:pic>
              </a:graphicData>
            </a:graphic>
          </wp:inline>
        </w:drawing>
      </w:r>
    </w:p>
    <w:p w14:paraId="1FB8804E" w14:textId="77777777" w:rsidR="005F7BDC" w:rsidRDefault="005F7BDC" w:rsidP="005F7BDC">
      <w:r>
        <w:t>7 as 9: 14 times</w:t>
      </w:r>
    </w:p>
    <w:p w14:paraId="041E89F2" w14:textId="2AD80EF2" w:rsidR="006A53E2" w:rsidRDefault="006A53E2" w:rsidP="005F7BDC">
      <w:r>
        <w:rPr>
          <w:noProof/>
          <w:lang w:eastAsia="zh-TW"/>
        </w:rPr>
        <w:drawing>
          <wp:inline distT="0" distB="0" distL="0" distR="0" wp14:anchorId="3DC21675" wp14:editId="38F3C893">
            <wp:extent cx="4623435" cy="3470083"/>
            <wp:effectExtent l="0" t="0" r="0" b="10160"/>
            <wp:docPr id="1" name="Picture 1" descr="../../../../../../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figure_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72369" cy="3506810"/>
                    </a:xfrm>
                    <a:prstGeom prst="rect">
                      <a:avLst/>
                    </a:prstGeom>
                    <a:noFill/>
                    <a:ln>
                      <a:noFill/>
                    </a:ln>
                  </pic:spPr>
                </pic:pic>
              </a:graphicData>
            </a:graphic>
          </wp:inline>
        </w:drawing>
      </w:r>
    </w:p>
    <w:p w14:paraId="1C3B5D8E" w14:textId="77777777" w:rsidR="006A53E2" w:rsidRDefault="006A53E2" w:rsidP="005F7BDC"/>
    <w:p w14:paraId="2C80D6B8" w14:textId="77777777" w:rsidR="006A53E2" w:rsidRDefault="006A53E2" w:rsidP="005F7BDC"/>
    <w:p w14:paraId="5C479266" w14:textId="77777777" w:rsidR="006A53E2" w:rsidRDefault="006A53E2" w:rsidP="005F7BDC"/>
    <w:p w14:paraId="31472687" w14:textId="0BCE28A1" w:rsidR="005F7BDC" w:rsidRDefault="005F7BDC" w:rsidP="005F7BDC">
      <w:r>
        <w:t>8 as 3: 14 times</w:t>
      </w:r>
    </w:p>
    <w:p w14:paraId="76880DF6" w14:textId="4B71C97A" w:rsidR="006A53E2" w:rsidRDefault="006A53E2" w:rsidP="005F7BDC">
      <w:r>
        <w:rPr>
          <w:noProof/>
          <w:lang w:eastAsia="zh-TW"/>
        </w:rPr>
        <w:drawing>
          <wp:inline distT="0" distB="0" distL="0" distR="0" wp14:anchorId="674B1AB8" wp14:editId="2814AB67">
            <wp:extent cx="4966335" cy="3727445"/>
            <wp:effectExtent l="0" t="0" r="0" b="6985"/>
            <wp:docPr id="3" name="Picture 3" descr="../../../../../../Desktop/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figure_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0241" cy="3767904"/>
                    </a:xfrm>
                    <a:prstGeom prst="rect">
                      <a:avLst/>
                    </a:prstGeom>
                    <a:noFill/>
                    <a:ln>
                      <a:noFill/>
                    </a:ln>
                  </pic:spPr>
                </pic:pic>
              </a:graphicData>
            </a:graphic>
          </wp:inline>
        </w:drawing>
      </w:r>
    </w:p>
    <w:p w14:paraId="5D7118A3" w14:textId="77777777" w:rsidR="006A53E2" w:rsidRDefault="005F7BDC" w:rsidP="005F7BDC">
      <w:r>
        <w:t>5 as 3: 12 times</w:t>
      </w:r>
    </w:p>
    <w:p w14:paraId="182DF39C" w14:textId="63606564" w:rsidR="005F7BDC" w:rsidRDefault="005F7BDC" w:rsidP="005F7BDC">
      <w:r>
        <w:rPr>
          <w:noProof/>
          <w:lang w:eastAsia="zh-TW"/>
        </w:rPr>
        <w:drawing>
          <wp:inline distT="0" distB="0" distL="0" distR="0" wp14:anchorId="2F6BA23C" wp14:editId="13AD483B">
            <wp:extent cx="4852035" cy="3641658"/>
            <wp:effectExtent l="0" t="0" r="0" b="0"/>
            <wp:docPr id="4" name="Picture 4" descr="../../../../../../Desktop/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figure_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66555" cy="3652556"/>
                    </a:xfrm>
                    <a:prstGeom prst="rect">
                      <a:avLst/>
                    </a:prstGeom>
                    <a:noFill/>
                    <a:ln>
                      <a:noFill/>
                    </a:ln>
                  </pic:spPr>
                </pic:pic>
              </a:graphicData>
            </a:graphic>
          </wp:inline>
        </w:drawing>
      </w:r>
    </w:p>
    <w:p w14:paraId="0FBFAC20" w14:textId="3D949C8C" w:rsidR="006377E3" w:rsidRDefault="006377E3" w:rsidP="006377E3">
      <w:pPr>
        <w:pStyle w:val="Heading1"/>
      </w:pPr>
      <w:r>
        <w:lastRenderedPageBreak/>
        <w:t>Part 2: Implementation</w:t>
      </w:r>
    </w:p>
    <w:p w14:paraId="4D1F1916" w14:textId="76133C9F" w:rsidR="00405298" w:rsidRDefault="00405298" w:rsidP="00405298">
      <w:r>
        <w:tab/>
        <w:t>For this part of the project, the above described implementation was mostly used. Since the input data came in a 28 x 10 format this time, the size of the matrices were adjusted by skipping the last 3 lines after each file</w:t>
      </w:r>
      <w:r w:rsidR="00773CA8">
        <w:t xml:space="preserve"> as it was specified that the data should be 25 x 10</w:t>
      </w:r>
      <w:r>
        <w:t xml:space="preserve">. The data was read from both files, </w:t>
      </w:r>
      <w:r w:rsidR="00773CA8">
        <w:t>and then</w:t>
      </w:r>
      <w:r>
        <w:t xml:space="preserve"> merged into a single list of numbers for both testing and training purposes. The matrix values were 1 for high energy, marked by the blank value, and 0 for everything else. The Laplace transform was discovered to not have much of an effect on this model, and was experimented using the same </w:t>
      </w:r>
      <w:proofErr w:type="spellStart"/>
      <w:r>
        <w:t>findBestSmoothingConstant</w:t>
      </w:r>
      <w:proofErr w:type="spellEnd"/>
      <w:r>
        <w:t xml:space="preserve"> described above. Once the data was set up in 25 x 10 matrices with values as described above, it was fed into the same implementation, and the model was run on those matrices instead</w:t>
      </w:r>
      <w:r w:rsidR="00773CA8">
        <w:t xml:space="preserve"> except instead of numbers being represented, it was the sound of yes or no</w:t>
      </w:r>
      <w:r>
        <w:t xml:space="preserve">. In this case it was focusing on areas of high energy instead of pixels being present. </w:t>
      </w:r>
    </w:p>
    <w:p w14:paraId="2903B664" w14:textId="7C08148A" w:rsidR="009B4D3B" w:rsidRDefault="00405298" w:rsidP="00405298">
      <w:r>
        <w:tab/>
        <w:t>For testing, the implementation method was also exactly the same. Labels were generated by taking the number of input “voices” and creating that many “no” / “yes” labels respective to which file the data came from. The test data was prepared identically to how Part 1 was done, except specifying that lines should be skipped</w:t>
      </w:r>
      <w:r w:rsidR="00773CA8">
        <w:t xml:space="preserve"> and once again that the things being represented were voices instead of numbers</w:t>
      </w:r>
      <w:r>
        <w:t>. Once the</w:t>
      </w:r>
      <w:bookmarkStart w:id="0" w:name="_GoBack"/>
      <w:bookmarkEnd w:id="0"/>
      <w:r>
        <w:t xml:space="preserve"> data was prepared, it was run and tested exactly as described in Part 1. The confusion matrix and correct % are below.</w:t>
      </w:r>
    </w:p>
    <w:p w14:paraId="4FC917FA" w14:textId="77777777" w:rsidR="009B4D3B" w:rsidRDefault="009B4D3B" w:rsidP="00405298"/>
    <w:p w14:paraId="4B274553" w14:textId="0E78EA81" w:rsidR="00405298" w:rsidRDefault="009B4D3B" w:rsidP="00405298">
      <w:r>
        <w:rPr>
          <w:noProof/>
          <w:lang w:eastAsia="zh-TW"/>
        </w:rPr>
        <w:drawing>
          <wp:inline distT="0" distB="0" distL="0" distR="0" wp14:anchorId="44A3918C" wp14:editId="75EABC76">
            <wp:extent cx="3213100" cy="977900"/>
            <wp:effectExtent l="0" t="0" r="12700" b="12700"/>
            <wp:docPr id="12" name="Picture 12" descr="../../../../../../Desktop/Screen%20shots/Screen%20Shot%202017-11-15%20at%20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s/Screen%20Shot%202017-11-15%20at%204.0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3100" cy="977900"/>
                    </a:xfrm>
                    <a:prstGeom prst="rect">
                      <a:avLst/>
                    </a:prstGeom>
                    <a:noFill/>
                    <a:ln>
                      <a:noFill/>
                    </a:ln>
                  </pic:spPr>
                </pic:pic>
              </a:graphicData>
            </a:graphic>
          </wp:inline>
        </w:drawing>
      </w:r>
    </w:p>
    <w:p w14:paraId="70A9A5BD" w14:textId="100D781E" w:rsidR="009B4D3B" w:rsidRDefault="009B4D3B" w:rsidP="00405298">
      <w:r>
        <w:t>Class 0 = “no” test data classified correctly.</w:t>
      </w:r>
    </w:p>
    <w:p w14:paraId="662AB924" w14:textId="3EBA7ACD" w:rsidR="009B4D3B" w:rsidRDefault="009B4D3B" w:rsidP="00405298">
      <w:r>
        <w:t>Class 1 = “yes” test data classified correctly.</w:t>
      </w:r>
    </w:p>
    <w:p w14:paraId="71D4BCC5" w14:textId="790F2843" w:rsidR="009B4D3B" w:rsidRDefault="009B4D3B" w:rsidP="00405298">
      <w:r>
        <w:t>Columns are what the classifier predicted</w:t>
      </w:r>
    </w:p>
    <w:p w14:paraId="095ABCF1" w14:textId="558893D1" w:rsidR="009B4D3B" w:rsidRDefault="009B4D3B" w:rsidP="00405298">
      <w:r>
        <w:t>Rows are what the test data actually were</w:t>
      </w:r>
    </w:p>
    <w:p w14:paraId="5C5EDFBF" w14:textId="3B8E9BEE" w:rsidR="009B4D3B" w:rsidRDefault="009B4D3B" w:rsidP="00405298">
      <w:r>
        <w:t>First column is “no”, second column is “yes”</w:t>
      </w:r>
    </w:p>
    <w:p w14:paraId="6900D5FF" w14:textId="569373F7" w:rsidR="009B4D3B" w:rsidRPr="00405298" w:rsidRDefault="009B4D3B" w:rsidP="00405298">
      <w:r>
        <w:t>First row is “no”, second column is “yes”</w:t>
      </w:r>
    </w:p>
    <w:sectPr w:rsidR="009B4D3B" w:rsidRPr="00405298" w:rsidSect="00F56E5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647"/>
    <w:rsid w:val="00044C0C"/>
    <w:rsid w:val="00064EF5"/>
    <w:rsid w:val="000A6BD9"/>
    <w:rsid w:val="0013135A"/>
    <w:rsid w:val="0014427C"/>
    <w:rsid w:val="0018493C"/>
    <w:rsid w:val="00345FA3"/>
    <w:rsid w:val="00405298"/>
    <w:rsid w:val="004B743E"/>
    <w:rsid w:val="005965CE"/>
    <w:rsid w:val="005F7BDC"/>
    <w:rsid w:val="006377E3"/>
    <w:rsid w:val="006A53E2"/>
    <w:rsid w:val="00773CA8"/>
    <w:rsid w:val="007A6B01"/>
    <w:rsid w:val="007E7C42"/>
    <w:rsid w:val="00863724"/>
    <w:rsid w:val="008C7508"/>
    <w:rsid w:val="008D4D88"/>
    <w:rsid w:val="00976229"/>
    <w:rsid w:val="009804F7"/>
    <w:rsid w:val="0098465A"/>
    <w:rsid w:val="009B4D3B"/>
    <w:rsid w:val="00A23E77"/>
    <w:rsid w:val="00AC0C27"/>
    <w:rsid w:val="00B40ED4"/>
    <w:rsid w:val="00B87693"/>
    <w:rsid w:val="00BD7B41"/>
    <w:rsid w:val="00BE08A4"/>
    <w:rsid w:val="00C81647"/>
    <w:rsid w:val="00C86F8F"/>
    <w:rsid w:val="00CA5D41"/>
    <w:rsid w:val="00D4722B"/>
    <w:rsid w:val="00DF2A52"/>
    <w:rsid w:val="00E7215A"/>
    <w:rsid w:val="00F56E55"/>
    <w:rsid w:val="00F6775C"/>
    <w:rsid w:val="00FF4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A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74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43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4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743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D7B41"/>
    <w:rPr>
      <w:rFonts w:ascii="Tahoma" w:hAnsi="Tahoma" w:cs="Tahoma"/>
      <w:sz w:val="16"/>
      <w:szCs w:val="16"/>
    </w:rPr>
  </w:style>
  <w:style w:type="character" w:customStyle="1" w:styleId="BalloonTextChar">
    <w:name w:val="Balloon Text Char"/>
    <w:basedOn w:val="DefaultParagraphFont"/>
    <w:link w:val="BalloonText"/>
    <w:uiPriority w:val="99"/>
    <w:semiHidden/>
    <w:rsid w:val="00BD7B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74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43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4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743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D7B41"/>
    <w:rPr>
      <w:rFonts w:ascii="Tahoma" w:hAnsi="Tahoma" w:cs="Tahoma"/>
      <w:sz w:val="16"/>
      <w:szCs w:val="16"/>
    </w:rPr>
  </w:style>
  <w:style w:type="character" w:customStyle="1" w:styleId="BalloonTextChar">
    <w:name w:val="Balloon Text Char"/>
    <w:basedOn w:val="DefaultParagraphFont"/>
    <w:link w:val="BalloonText"/>
    <w:uiPriority w:val="99"/>
    <w:semiHidden/>
    <w:rsid w:val="00BD7B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16</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Shung</dc:creator>
  <cp:lastModifiedBy>Myselves</cp:lastModifiedBy>
  <cp:revision>7</cp:revision>
  <cp:lastPrinted>2017-11-27T00:05:00Z</cp:lastPrinted>
  <dcterms:created xsi:type="dcterms:W3CDTF">2017-11-16T00:04:00Z</dcterms:created>
  <dcterms:modified xsi:type="dcterms:W3CDTF">2017-11-27T08:43:00Z</dcterms:modified>
</cp:coreProperties>
</file>