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коледж зв’язку”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Циклова комісія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ЛАБОРАТОРНОЇ РОБОТИ №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дисципліни: «Операційні системи»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“Команди Linux для архівування та стиснення даних”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66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Виконав(ла) студент(ка) </w:t>
      </w:r>
    </w:p>
    <w:p w:rsidR="00000000" w:rsidDel="00000000" w:rsidP="00000000" w:rsidRDefault="00000000" w:rsidRPr="00000000" w14:paraId="0000001C">
      <w:pPr>
        <w:ind w:left="666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РПЗ-83Б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663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Шило О.В.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________</w:t>
      </w:r>
    </w:p>
    <w:p w:rsidR="00000000" w:rsidDel="00000000" w:rsidP="00000000" w:rsidRDefault="00000000" w:rsidRPr="00000000" w14:paraId="0000001E">
      <w:pPr>
        <w:ind w:left="666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F">
      <w:pPr>
        <w:ind w:left="666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Повхліб В.С. _______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командною оболонкою Bash.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Знайомство з базовими діями при роботі з довідкою.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Знайомство з базовими діями при роботі з файлами та каталогами.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 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Сайт мережевої академії Cisco netacad.com та його онлайн курси по Linux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 базі розглянутого матеріалу дайте відповіді на наступні питання: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 Яке призначення команд tar, xz, zip, bzip, gzip? Зробіть короткий опис кожної команди та виділіть їх основні параметри. Яким чином їх можна встановити.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</w:t>
      </w:r>
      <w:r w:rsidDel="00000000" w:rsidR="00000000" w:rsidRPr="00000000">
        <w:rPr>
          <w:sz w:val="28"/>
          <w:szCs w:val="28"/>
          <w:rtl w:val="0"/>
        </w:rPr>
        <w:t xml:space="preserve"> - це стандартна утиліта, за допомогою якої виконується архівування файлів Linux. Поступово з невеликої програми архівації вона перетворилася на потужний інструмент, що підтримує роботу з багатьма варіантами архівів і алгоритмами стиснення. Програма підтримує велику кількість параметрів 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Основні опції: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додати файл до архіву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- створити архів в linux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- порівняти файли архіву і розпаковані файли в файлової системі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- стиснути архів за допомогою Bzip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- стиснути архів за допомогою Gzip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- додати файли в кінець архіву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- показати вміст архіву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- оновити архів щодо файлової системи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- витягти файли з архіву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 - показати детальну інформацію про процес роботи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- файл для запису архіву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 - розпакувати в зазначену папку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--strip-components - відкинути n вкладених папок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Xz</w:t>
      </w:r>
      <w:r w:rsidDel="00000000" w:rsidR="00000000" w:rsidRPr="00000000">
        <w:rPr>
          <w:sz w:val="28"/>
          <w:szCs w:val="28"/>
          <w:rtl w:val="0"/>
        </w:rPr>
        <w:t xml:space="preserve"> - Утиліти стиснення xz використовують алгоритм стиснення, відомий як LZMA2.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Він створює менші файли.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Архіватор xz міг бути задуманий як обрізана версія програми 7-Zip, який має свій власний формат, а не використовує її формат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7z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. Бо хоча 7-Zip, застосовуючи компресію LZMA2, і здатна стискати щільно (за рахунок швидкодії), та її формат архіву, зроблений переважно для Windows, не підтримує функціональності Unix (цьому формату не вистачає підтримки метаданих Unix-подібних файлових систем). xz стискає один файл на вході, а не вміщає набір файлів в один архів.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 - Утиліта zip підходить для обміну файлами уникаючи проблем з сумісністю. Використовується zip і для архівування, і для стиснення. Після процедури файли мають розширення .zip.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Основні опції: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-d видалити файл з архіву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-r - рекурсивно обходити каталоги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-0 - тільки архівувати, без стиснення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-9 - найкращий ступінь стиснення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-F - виправити zip файл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-e - шифрувати файли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Bzip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 - Утиліта bzip призначена виконувати функцію стиснення. Головний плюс в порівнянні з іншими утилітами, що bzip надає можливість стиснення з великим відсотком, але поступається в швидкості виконання процесу самої архівації, що може негативно позначатися при роботі з об'ємними файлами. Після процедури файли мають розширення .bz.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видає менший відсоток стиснення ніж його інші побратими (наприклад, bzip) використовуючи досить старий алгоритм, але при цьому є невибагливим до ресурсів системи, і як варіант підходить для машин з невеликими потужностями.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Основні опції: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-c - виводити архів в стандартний висновок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-d - розпакувати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-f - примусово розпаковувати або стискати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-l - показати інформацію про архів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-r - рекурсивно перебирати каталоги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-0 - мінімальний рівень стиснення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-9 - максимальний рівень стиснення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Вивчіть матеріали онлайн-курсів академії Cisco: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NDG Linux Unhatched (Chapter 19 - 22 all Topics)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NDG Linux Essentials (Chapter 9 all Topics)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Пройдіть тестування у курсі NDG Linux Essentials за такими темами: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09 Exam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Midterm Exam (Modules 1 - 9)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Пройдіть тестування у курсі NDG Linux Unhatched:</w:t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Assessment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End of Course FeedbackExternal tool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Підготувати в електронному вигляді початковий варіант звіту:</w:t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Титульний аркуш, тема та мета роботи</w:t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Словник термінів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Відповіді на п.2.1 та п.2.4 з завдань для попередньої підготовки</w:t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</w:t>
      </w:r>
    </w:p>
    <w:p w:rsidR="00000000" w:rsidDel="00000000" w:rsidP="00000000" w:rsidRDefault="00000000" w:rsidRPr="00000000" w14:paraId="00000073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Хід роботи.</w:t>
      </w:r>
    </w:p>
    <w:p w:rsidR="00000000" w:rsidDel="00000000" w:rsidP="00000000" w:rsidRDefault="00000000" w:rsidRPr="00000000" w14:paraId="00000074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1. Початкова робота в CLI-режимі в Linux ОС сімейства Linux:</w:t>
      </w:r>
    </w:p>
    <w:p w:rsidR="00000000" w:rsidDel="00000000" w:rsidP="00000000" w:rsidRDefault="00000000" w:rsidRPr="00000000" w14:paraId="00000075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1.1. Запустіть віртуальну машину VirtualBox, оберіть CentOS та запустіть її. Виконайте вхід в систему</w:t>
      </w:r>
    </w:p>
    <w:p w:rsidR="00000000" w:rsidDel="00000000" w:rsidP="00000000" w:rsidRDefault="00000000" w:rsidRPr="00000000" w14:paraId="00000076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під користувачем: CentOS, пароль для входу: reverse (якщо виконуєте ЛР у 401 ауд.) та зпустіть</w:t>
      </w:r>
    </w:p>
    <w:p w:rsidR="00000000" w:rsidDel="00000000" w:rsidP="00000000" w:rsidRDefault="00000000" w:rsidRPr="00000000" w14:paraId="00000077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термінал.</w:t>
      </w:r>
    </w:p>
    <w:p w:rsidR="00000000" w:rsidDel="00000000" w:rsidP="00000000" w:rsidRDefault="00000000" w:rsidRPr="00000000" w14:paraId="00000078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1.2. Запустіть віртуальну машину Ubuntu_PC (якщо виконуєте завдання ЛР через академію netacad)</w:t>
      </w:r>
    </w:p>
    <w:p w:rsidR="00000000" w:rsidDel="00000000" w:rsidP="00000000" w:rsidRDefault="00000000" w:rsidRPr="00000000" w14:paraId="00000079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1.3. Запустіть свою операційну систему сімейства Linux (якщо працюєте на власному ПК та її</w:t>
      </w:r>
    </w:p>
    <w:p w:rsidR="00000000" w:rsidDel="00000000" w:rsidP="00000000" w:rsidRDefault="00000000" w:rsidRPr="00000000" w14:paraId="0000007A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встановили) та запустіть термінал.</w:t>
      </w:r>
    </w:p>
    <w:p w:rsidR="00000000" w:rsidDel="00000000" w:rsidP="00000000" w:rsidRDefault="00000000" w:rsidRPr="00000000" w14:paraId="0000007B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2. Опрацюйте всі приклади команд, що представлені у лабораторних роботах курсу NDG Linux</w:t>
      </w:r>
    </w:p>
    <w:p w:rsidR="00000000" w:rsidDel="00000000" w:rsidP="00000000" w:rsidRDefault="00000000" w:rsidRPr="00000000" w14:paraId="0000007C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Essentials:</w:t>
      </w:r>
    </w:p>
    <w:p w:rsidR="00000000" w:rsidDel="00000000" w:rsidP="00000000" w:rsidRDefault="00000000" w:rsidRPr="00000000" w14:paraId="0000007D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- Lab 9: Archiving and Compression</w:t>
      </w:r>
    </w:p>
    <w:p w:rsidR="00000000" w:rsidDel="00000000" w:rsidP="00000000" w:rsidRDefault="00000000" w:rsidRPr="00000000" w14:paraId="0000007E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Tar -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 команда tar для створення архіву каталогу / etc / udev.</w:t>
      </w:r>
    </w:p>
    <w:p w:rsidR="00000000" w:rsidDel="00000000" w:rsidP="00000000" w:rsidRDefault="00000000" w:rsidRPr="00000000" w14:paraId="00000080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5277587" cy="199100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9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-z - Щоб створити файл tar, як стиснутий, використовуйте опцію -z: Параметр -z використовує утиліту gzip для виконання стиснення</w:t>
      </w:r>
    </w:p>
    <w:p w:rsidR="00000000" w:rsidDel="00000000" w:rsidP="00000000" w:rsidRDefault="00000000" w:rsidRPr="00000000" w14:paraId="00000083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5249008" cy="19243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Витягування вмісту архіву</w:t>
      </w:r>
    </w:p>
    <w:p w:rsidR="00000000" w:rsidDel="00000000" w:rsidP="00000000" w:rsidRDefault="00000000" w:rsidRPr="00000000" w14:paraId="00000086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4096322" cy="33056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0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Щоб додати файл до існуючого архіву, використовується опція -r до команди tar.</w:t>
      </w:r>
    </w:p>
    <w:p w:rsidR="00000000" w:rsidDel="00000000" w:rsidP="00000000" w:rsidRDefault="00000000" w:rsidRPr="00000000" w14:paraId="0000008D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5153744" cy="177189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Gzip – стиснення файла зі словами</w:t>
      </w:r>
    </w:p>
    <w:p w:rsidR="00000000" w:rsidDel="00000000" w:rsidP="00000000" w:rsidRDefault="00000000" w:rsidRPr="00000000" w14:paraId="00000090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4944165" cy="130510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0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Gunzip - Розпакування файла words.gz</w:t>
      </w:r>
    </w:p>
    <w:p w:rsidR="00000000" w:rsidDel="00000000" w:rsidP="00000000" w:rsidRDefault="00000000" w:rsidRPr="00000000" w14:paraId="00000093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5153744" cy="104789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Xz - Використання xz та unxz для стиснення та розпакування файлу також дуже схоже на використання gzip та gunzip. Стислий файл створюється із розширенням .xz. Розширення видаляється, якщо його не стиснути.</w:t>
      </w:r>
    </w:p>
    <w:p w:rsidR="00000000" w:rsidDel="00000000" w:rsidP="00000000" w:rsidRDefault="00000000" w:rsidRPr="00000000" w14:paraId="00000096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858428" cy="1133633"/>
            <wp:effectExtent b="0" l="0" r="0" t="0"/>
            <wp:wrapSquare wrapText="bothSides" distB="0" distT="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33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Unxz - Розпакування файла words.xz</w:t>
      </w:r>
    </w:p>
    <w:p w:rsidR="00000000" w:rsidDel="00000000" w:rsidP="00000000" w:rsidRDefault="00000000" w:rsidRPr="00000000" w14:paraId="00000098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4934639" cy="100026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Zip </w:t>
      </w:r>
    </w:p>
    <w:p w:rsidR="00000000" w:rsidDel="00000000" w:rsidP="00000000" w:rsidRDefault="00000000" w:rsidRPr="00000000" w14:paraId="0000009D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5468113" cy="90500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Unzip </w:t>
      </w:r>
    </w:p>
    <w:p w:rsidR="00000000" w:rsidDel="00000000" w:rsidP="00000000" w:rsidRDefault="00000000" w:rsidRPr="00000000" w14:paraId="000000A0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</w:rPr>
        <w:drawing>
          <wp:inline distB="0" distT="0" distL="0" distR="0">
            <wp:extent cx="3905795" cy="190526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0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3. Створіть таблицю команд вивчених у п.2 ходу роботи у наступному вигляді:</w:t>
      </w:r>
    </w:p>
    <w:tbl>
      <w:tblPr>
        <w:tblStyle w:val="Table1"/>
        <w:tblW w:w="10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gridCol w:w="5215"/>
        <w:tblGridChange w:id="0">
          <w:tblGrid>
            <w:gridCol w:w="5215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Її призначення та функціональність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це стандартна утиліта, за допомогою якої виконується архівування файлів Linux.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Xz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Утиліти стиснення xz використовують алгоритм стиснення, відомий як LZMA2.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Zip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rtl w:val="0"/>
              </w:rPr>
              <w:t xml:space="preserve">Утиліта zip підходить для обміну файлами уникаючи проблем з сумісністю. Використовується zip і для архівування, і для стиснення.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Bzip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rtl w:val="0"/>
              </w:rPr>
              <w:t xml:space="preserve">Утиліта bzip призначена виконувати функцію стиснення. Головний плюс в порівнянні з іншими утилітами, що bzip надає можливість стиснення з великим відсотком, але поступається в швидкості виконання процесу самої архівації, що може негативно позначатися при роботі з об'ємними файлами.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Gzip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видає менший відсоток стиснення ніж його інші побратими (наприклад, bzip) використовуючи досить старий алгоритм, але при цьому є невибагливим до ресурсів системи, і як варіант підходить для машин з невеликими потужностями.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Надайте порівняльну характеристику процесам стискання та архівування.</w:t>
      </w:r>
    </w:p>
    <w:p w:rsidR="00000000" w:rsidDel="00000000" w:rsidP="00000000" w:rsidRDefault="00000000" w:rsidRPr="00000000" w14:paraId="000000B8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Стиснення даних – це процедура перекодування даних з метою зменшення їхнього обсягу, а процес стиснення з наступним записуванням на зовнішній носій це - архівування.</w:t>
      </w:r>
    </w:p>
    <w:p w:rsidR="00000000" w:rsidDel="00000000" w:rsidP="00000000" w:rsidRDefault="00000000" w:rsidRPr="00000000" w14:paraId="000000B9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2. Які програми, окрім наведених в роботі, можуть використовуватись для стискання та архівування файлів та каталогів в ОС Linux? Наведіть приклади та їх короткий опис.</w:t>
      </w:r>
    </w:p>
    <w:p w:rsidR="00000000" w:rsidDel="00000000" w:rsidP="00000000" w:rsidRDefault="00000000" w:rsidRPr="00000000" w14:paraId="000000BB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Сpio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- означає Copy in and out (скопіювати введення і виведення). Це ще один стандартний архіватор для Linux. Активно використовується в менеджері пакетів Red Hat, а також для створення initramfs. Архівація в Linux для звичайних файлів за допомогою цієї програми не застосовується</w:t>
      </w:r>
    </w:p>
    <w:p w:rsidR="00000000" w:rsidDel="00000000" w:rsidP="00000000" w:rsidRDefault="00000000" w:rsidRPr="00000000" w14:paraId="000000BD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ar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- утиліта для створення і управління архівами. В основному використовується для архівації статичних бібліотек, але може бути використана для створення будь-яких архівів. Раніше використовувалася досить часто але була витіснена утилітою tar. Зараз використовується тільки для створення та оновлення файлів статичних бібліотек.</w:t>
      </w:r>
    </w:p>
    <w:p w:rsidR="00000000" w:rsidDel="00000000" w:rsidP="00000000" w:rsidRDefault="00000000" w:rsidRPr="00000000" w14:paraId="000000C0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LZMA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- Новий і високоефективний алгоритм стиснення. Синтаксис і опції теж схожі на Gzip. Для розпакування використовуйте unlzma.</w:t>
      </w:r>
    </w:p>
    <w:p w:rsidR="00000000" w:rsidDel="00000000" w:rsidP="00000000" w:rsidRDefault="00000000" w:rsidRPr="00000000" w14:paraId="000000C2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3. 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</w:p>
    <w:p w:rsidR="00000000" w:rsidDel="00000000" w:rsidP="00000000" w:rsidRDefault="00000000" w:rsidRPr="00000000" w14:paraId="000000C4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Gzip - Це стандартна утиліта стиснення в Unix / Linux.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Bzip - більш ефективна ніж gzip, але працює повільніше.  Xz - Параметри виклику схожі на Gzip. Zip - zip архіви дуже часто використовуються для обміну файлами в інтернеті. За допомогою цієї утиліти можна стискати як файли, так і стиснути папку linux.</w:t>
      </w:r>
    </w:p>
    <w:p w:rsidR="00000000" w:rsidDel="00000000" w:rsidP="00000000" w:rsidRDefault="00000000" w:rsidRPr="00000000" w14:paraId="000000C6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4. Опишіть та порівняйте програмні засоби для стискання та (де)архівування даних у ОС сімейства Windows.</w:t>
      </w:r>
    </w:p>
    <w:p w:rsidR="00000000" w:rsidDel="00000000" w:rsidP="00000000" w:rsidRDefault="00000000" w:rsidRPr="00000000" w14:paraId="000000C8">
      <w:pPr>
        <w:jc w:val="both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У системі </w:t>
      </w:r>
      <w:hyperlink r:id="rId16">
        <w:r w:rsidDel="00000000" w:rsidR="00000000" w:rsidRPr="00000000">
          <w:rPr>
            <w:color w:val="0000ff"/>
            <w:sz w:val="27"/>
            <w:szCs w:val="27"/>
            <w:u w:val="single"/>
            <w:rtl w:val="0"/>
          </w:rPr>
          <w:t xml:space="preserve">Windows</w:t>
        </w:r>
      </w:hyperlink>
      <w:r w:rsidDel="00000000" w:rsidR="00000000" w:rsidRPr="00000000">
        <w:rPr>
          <w:color w:val="000000"/>
          <w:sz w:val="27"/>
          <w:szCs w:val="27"/>
          <w:rtl w:val="0"/>
        </w:rPr>
        <w:t xml:space="preserve"> немає вбудованих функцій для </w:t>
      </w:r>
      <w:hyperlink r:id="rId17">
        <w:r w:rsidDel="00000000" w:rsidR="00000000" w:rsidRPr="00000000">
          <w:rPr>
            <w:color w:val="0000ff"/>
            <w:sz w:val="27"/>
            <w:szCs w:val="27"/>
            <w:u w:val="single"/>
            <w:rtl w:val="0"/>
          </w:rPr>
          <w:t xml:space="preserve">роботи</w:t>
        </w:r>
      </w:hyperlink>
      <w:r w:rsidDel="00000000" w:rsidR="00000000" w:rsidRPr="00000000">
        <w:rPr>
          <w:color w:val="000000"/>
          <w:sz w:val="27"/>
          <w:szCs w:val="27"/>
          <w:rtl w:val="0"/>
        </w:rPr>
        <w:t xml:space="preserve"> з упакованими архівами, тому більшості користувачів доводиться обзаводитися спеціальними утилітами і при цьому вирішувати проблему різноманіття архівних форматів.</w:t>
      </w:r>
    </w:p>
    <w:p w:rsidR="00000000" w:rsidDel="00000000" w:rsidP="00000000" w:rsidRDefault="00000000" w:rsidRPr="00000000" w14:paraId="000000C9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WinRAR -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це умовно-безкоштовний архіватор файлів для Windows, який має високу ступінь стиснення. Він є одним з кращих архіваторів по співвідношенню ступеня стиснення до швидкості роботи.</w:t>
      </w:r>
    </w:p>
    <w:p w:rsidR="00000000" w:rsidDel="00000000" w:rsidP="00000000" w:rsidRDefault="00000000" w:rsidRPr="00000000" w14:paraId="000000CA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7-Zip -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потужний архіватор, є лідером за ступенем стиснення серед аналогічних платних і безкоштовних програм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WinZip -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популярний умовно-безкоштовний файловий архіватор, компресор і шифрувальник файлів для операційних систем Windows і Mac. Основним форматом, з яким працює WinZip є PKZIP, але підтримуються і інші типи архівів, серед яких CAB, TAR, gzip, UUencode, XXencode, BinHex, ZIP.</w:t>
      </w:r>
    </w:p>
    <w:p w:rsidR="00000000" w:rsidDel="00000000" w:rsidP="00000000" w:rsidRDefault="00000000" w:rsidRPr="00000000" w14:paraId="000000CE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color w:val="000000"/>
          <w:sz w:val="28"/>
          <w:szCs w:val="28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5. 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:rsidR="00000000" w:rsidDel="00000000" w:rsidP="00000000" w:rsidRDefault="00000000" w:rsidRPr="00000000" w14:paraId="000000D0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Висновок: під час виконання лабораторної роботи в команді ми </w:t>
      </w:r>
      <w:r w:rsidDel="00000000" w:rsidR="00000000" w:rsidRPr="00000000">
        <w:rPr>
          <w:sz w:val="28"/>
          <w:szCs w:val="28"/>
          <w:rtl w:val="0"/>
        </w:rPr>
        <w:t xml:space="preserve">отримали практичні навички роботи з командною оболонкою Bash. Ознайомились з базовими діями при роботі з довідкою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На практиці закріпили матеріал лекцій та матеріал першої лабораторної роботи.</w:t>
      </w:r>
      <w:r w:rsidDel="00000000" w:rsidR="00000000" w:rsidRPr="00000000">
        <w:rPr>
          <w:sz w:val="28"/>
          <w:szCs w:val="28"/>
          <w:rtl w:val="0"/>
        </w:rPr>
        <w:t xml:space="preserve"> Ознайомилися з базовими діями при роботі з файлами та каталогами.</w:t>
      </w:r>
    </w:p>
    <w:p w:rsidR="00000000" w:rsidDel="00000000" w:rsidP="00000000" w:rsidRDefault="00000000" w:rsidRPr="00000000" w14:paraId="000000D2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Робота студент (а/ки)            групи </w:t>
    </w:r>
    <w:r w:rsidDel="00000000" w:rsidR="00000000" w:rsidRPr="00000000">
      <w:rPr>
        <w:color w:val="ff0000"/>
        <w:sz w:val="28"/>
        <w:szCs w:val="28"/>
        <w:rtl w:val="0"/>
      </w:rPr>
      <w:t xml:space="preserve">КСМ-83а(б)</w:t>
    </w:r>
    <w:r w:rsidDel="00000000" w:rsidR="00000000" w:rsidRPr="00000000">
      <w:rPr>
        <w:color w:val="000000"/>
        <w:sz w:val="28"/>
        <w:szCs w:val="28"/>
        <w:rtl w:val="0"/>
      </w:rPr>
      <w:t xml:space="preserve">                               </w:t>
    </w:r>
    <w:r w:rsidDel="00000000" w:rsidR="00000000" w:rsidRPr="00000000">
      <w:rPr>
        <w:color w:val="ff0000"/>
        <w:sz w:val="28"/>
        <w:szCs w:val="28"/>
        <w:rtl w:val="0"/>
      </w:rPr>
      <w:t xml:space="preserve">Кулика А.О.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yperlink" Target="https://ua-referat.com/%D0%A0%D0%BE%D0%B1%D0%BE%D1%82%D0%B8" TargetMode="External"/><Relationship Id="rId16" Type="http://schemas.openxmlformats.org/officeDocument/2006/relationships/hyperlink" Target="https://ua-referat.com/Windows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