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2D5" w:rsidRDefault="00CC6812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Work-Case #5</w:t>
      </w:r>
    </w:p>
    <w:p w:rsidR="00A172D5" w:rsidRDefault="00A172D5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72D5" w:rsidRDefault="00A172D5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72D5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Розгляньте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питання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дайте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відповіді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● </w:t>
      </w:r>
      <w:proofErr w:type="gram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</w:t>
      </w:r>
      <w:proofErr w:type="gram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роботі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персональним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комп’ютером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дуже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часто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виникає</w:t>
      </w:r>
      <w:proofErr w:type="spellEnd"/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необхідність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ідключати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периферійне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обладнання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 На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прикладі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принтера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та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флешки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опишіть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який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механізм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має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ОС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Linux</w:t>
      </w:r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для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ними.</w:t>
      </w: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Справа в тому,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організація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файлової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трохи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ві</w:t>
      </w:r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др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ізняється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того,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звикли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бачити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Тут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ніяких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дисків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далі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є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корінь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сама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верхня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точка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файлової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ідкаталоги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якої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підключаються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жорсткі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ски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зовнішні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носії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оточення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робочого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столу, то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воно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як правило,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бере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себе всю низкоуровневую роботу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монтування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флешки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Система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виявляє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ідключену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флешку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системному лотку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спливає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ро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підключеному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пристрої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Далі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залишається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клікнути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значку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флешки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виконала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монітрованія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Але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оточення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робочого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столу не запущено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вам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консолі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вс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монтування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флешки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ручну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172D5" w:rsidRPr="00CC6812" w:rsidRDefault="00A172D5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чому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суть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операції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монтування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для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чого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вона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використовується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як?</w:t>
      </w: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Найперше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ісля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того, як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підключили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флешку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дізнатися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ім'я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файлу в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</w:t>
      </w:r>
      <w:r>
        <w:rPr>
          <w:rFonts w:ascii="Times New Roman" w:eastAsia="Times New Roman" w:hAnsi="Times New Roman" w:cs="Times New Roman"/>
          <w:sz w:val="28"/>
          <w:szCs w:val="28"/>
        </w:rPr>
        <w:t>Unix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пристрої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свої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про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грамне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взаємодіють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ними.</w:t>
      </w:r>
    </w:p>
    <w:p w:rsidR="00A172D5" w:rsidRPr="00CC6812" w:rsidRDefault="00A172D5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172D5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Файли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флешок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знаходяться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каталозі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 </w:t>
      </w:r>
      <w:r>
        <w:rPr>
          <w:rFonts w:ascii="Times New Roman" w:eastAsia="Times New Roman" w:hAnsi="Times New Roman" w:cs="Times New Roman"/>
          <w:sz w:val="28"/>
          <w:szCs w:val="28"/>
        </w:rPr>
        <w:t>dev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Пристрої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нумеруються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алфавітом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sda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sdb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sdc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sdd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 д. Так як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флешка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ідключається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останній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неї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старша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буква.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sdb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sdc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м'я</w:t>
      </w:r>
      <w:proofErr w:type="spellEnd"/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sda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належить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жорсткого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диска.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звичайно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просто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подивитися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вмі</w:t>
      </w:r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ст</w:t>
      </w:r>
      <w:proofErr w:type="spellEnd"/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каталогу / </w:t>
      </w:r>
      <w:r>
        <w:rPr>
          <w:rFonts w:ascii="Times New Roman" w:eastAsia="Times New Roman" w:hAnsi="Times New Roman" w:cs="Times New Roman"/>
          <w:sz w:val="28"/>
          <w:szCs w:val="28"/>
        </w:rPr>
        <w:t>dev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такий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спосіб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ненадійний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скористаємося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утилітою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fdisk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A172D5" w:rsidRPr="00CC6812" w:rsidRDefault="00CC6812" w:rsidP="00CC6812">
      <w:pPr>
        <w:pStyle w:val="normal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</w:rPr>
        <w:t>Підключіть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</w:rPr>
        <w:t>флешку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</w:rPr>
        <w:t xml:space="preserve"> і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</w:rPr>
        <w:t>виконайте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A172D5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fdisk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-l</w:t>
      </w:r>
    </w:p>
    <w:p w:rsidR="00A172D5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5943600" cy="1473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бачите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тут ми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можемо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подивитися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детальну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ін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формацію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пристрій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Файл, список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розділів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формат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розділів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список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розділів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А головне для нас,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розмі</w:t>
      </w:r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proofErr w:type="spellEnd"/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розділу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систему.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Тепер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складно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зрозуміти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яка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них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флешка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 / </w:t>
      </w:r>
      <w:r>
        <w:rPr>
          <w:rFonts w:ascii="Times New Roman" w:eastAsia="Times New Roman" w:hAnsi="Times New Roman" w:cs="Times New Roman"/>
          <w:sz w:val="28"/>
          <w:szCs w:val="28"/>
        </w:rPr>
        <w:t>dev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sdc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A172D5" w:rsidRPr="00CC6812" w:rsidRDefault="00A172D5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172D5" w:rsidRPr="00CC6812" w:rsidRDefault="00CC6812" w:rsidP="00CC6812">
      <w:pPr>
        <w:pStyle w:val="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Створюємо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папку для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монтування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mkdir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mnt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usb</w:t>
      </w:r>
      <w:proofErr w:type="spellEnd"/>
    </w:p>
    <w:p w:rsidR="00A172D5" w:rsidRPr="00CC6812" w:rsidRDefault="00A172D5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172D5" w:rsidRPr="00CC6812" w:rsidRDefault="00CC6812" w:rsidP="00CC6812">
      <w:pPr>
        <w:pStyle w:val="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Тепер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монтуємо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флешку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за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допомогою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CC6812">
        <w:rPr>
          <w:rFonts w:ascii="Times New Roman" w:eastAsia="Times New Roman" w:hAnsi="Times New Roman" w:cs="Times New Roman"/>
          <w:b/>
          <w:sz w:val="28"/>
          <w:szCs w:val="28"/>
        </w:rPr>
        <w:t>mount</w:t>
      </w:r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A172D5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mount / dev / sdc1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usb</w:t>
      </w:r>
      <w:proofErr w:type="spellEnd"/>
    </w:p>
    <w:p w:rsidR="00A172D5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1244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72D5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знаєте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файлову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флешки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краще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вказати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-t.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Найчастіше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FAT,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легко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відкривають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Windows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Linux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172D5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mount -t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vfat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 dev / sdc1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usb</w:t>
      </w:r>
      <w:proofErr w:type="spellEnd"/>
    </w:p>
    <w:p w:rsidR="00A172D5" w:rsidRDefault="00A172D5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ісля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флешкою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забудьте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отмонтировать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Тому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інакше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дан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не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збережені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взагалі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пошкоджена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флешки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umount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 </w:t>
      </w:r>
      <w:r>
        <w:rPr>
          <w:rFonts w:ascii="Times New Roman" w:eastAsia="Times New Roman" w:hAnsi="Times New Roman" w:cs="Times New Roman"/>
          <w:sz w:val="28"/>
          <w:szCs w:val="28"/>
        </w:rPr>
        <w:t>dev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sdc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A172D5" w:rsidRPr="00CC6812" w:rsidRDefault="00A172D5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Автоматичне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монтування</w:t>
      </w:r>
      <w:proofErr w:type="spellEnd"/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Популярні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оточення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робочого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столу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виконують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монтування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флешки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автоматично, як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вона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ідключена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натисканні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ярлику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Ми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можемо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служби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udisks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2.</w:t>
      </w: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Udisks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це служба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dbus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іншим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програмам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користувачеві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взаємодіяти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udev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Ми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можемо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отримувати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щойно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ідключених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пристроях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виконувати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монтування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відключення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Оточення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робочого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столу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серві</w:t>
      </w:r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proofErr w:type="spellEnd"/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онтування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монтування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така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команда:</w:t>
      </w:r>
    </w:p>
    <w:p w:rsidR="00A172D5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udisksctl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mount -b / dev / sdc1</w:t>
      </w:r>
    </w:p>
    <w:p w:rsidR="00A172D5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9017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72D5" w:rsidRPr="00CC6812" w:rsidRDefault="00CC6812" w:rsidP="00CC6812">
      <w:pPr>
        <w:pStyle w:val="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gram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Для</w:t>
      </w:r>
      <w:proofErr w:type="gram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від'єднання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використовується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аналогічна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команда:</w:t>
      </w:r>
    </w:p>
    <w:p w:rsidR="00A172D5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udisksctl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unmount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-b / dev / sdc1</w:t>
      </w:r>
    </w:p>
    <w:p w:rsidR="00A172D5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5943600" cy="15494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72D5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●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чому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різниця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роботі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периферією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у ОС Linux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ОС Wind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ows?</w:t>
      </w:r>
      <w:proofErr w:type="gramEnd"/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Справа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організація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файлової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трохи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відрізняється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звикли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Windows.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Тут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ніяких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C, D, E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корінь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верхня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точка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файлової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підкаталоги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підключаються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жорст</w:t>
      </w:r>
      <w:r>
        <w:rPr>
          <w:rFonts w:ascii="Times New Roman" w:eastAsia="Times New Roman" w:hAnsi="Times New Roman" w:cs="Times New Roman"/>
          <w:sz w:val="28"/>
          <w:szCs w:val="28"/>
        </w:rPr>
        <w:t>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зовнішні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носії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звичайний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зміг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би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ідключити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периферію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останніх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популярних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дистрибутивах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ситуація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значно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покращилась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останні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роки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ситуація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операційних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системах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дуже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сильно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покращилася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з'явилися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універсальні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протоколи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периферією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принтерами, за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виконувати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друк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навіть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установки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драйверів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старими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пристроями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проблеми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Але не так давно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майже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неможливо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ористовувати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ті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ж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самі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принтери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тому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компанії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випускали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драйверів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ід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дистрибутиви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зважали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таку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проблему.</w:t>
      </w: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той час у </w:t>
      </w:r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робота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периферією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була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залишається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дуже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зручною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інтуїтивною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насамперед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тому,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доля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операційної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системи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ринку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сягає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майже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90 %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вс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компанії-виробники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периферії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орієнтується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цю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частину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роблячи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продукти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періодично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оновлюючи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драйвера для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підтримки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172D5" w:rsidRPr="00CC6812" w:rsidRDefault="00A172D5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2.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ідключіть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до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вашої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віртуальної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машини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зі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встановленою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ОС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Linux</w:t>
      </w:r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флешку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принтер (за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можливості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) та через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графічний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інтерфейс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скопіюйте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один файл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флешки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на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віртуальну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машину та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роздрукуйте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його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(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такі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ж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самі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дії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повторіть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але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іншим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файлом та через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в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терміналі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).</w:t>
      </w:r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Флешку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примонту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вали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першому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тому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ідключимо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принтер та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роздрукуємо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файл.</w:t>
      </w:r>
    </w:p>
    <w:p w:rsid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перев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ірити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ваша система принтер автоматично. Як я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говорив,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сучасні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принтери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ідтримують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універсальний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протокол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обміну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підтримується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но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вих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версіях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дистрибутивів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Для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цього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відкрийте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утиліту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Налаштування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поті</w:t>
      </w:r>
      <w:proofErr w:type="gram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</w:t>
      </w:r>
      <w:proofErr w:type="spellEnd"/>
      <w:proofErr w:type="gram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пункт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Пристрої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Принтери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Тут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натисніть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кнопку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Додати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принтер:</w:t>
      </w:r>
    </w:p>
    <w:p w:rsidR="00A172D5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5943600" cy="33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Система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виконає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пошук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принтерів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а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поті</w:t>
      </w:r>
      <w:proofErr w:type="gram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</w:t>
      </w:r>
      <w:proofErr w:type="spellEnd"/>
      <w:proofErr w:type="gram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виведе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список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знайдених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пристроїв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Якщо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принтер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був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виявлений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виберіть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його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натисніть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кнопку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Додати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A172D5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72D5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Коли принтер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з'явиться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основному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вікні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можете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натиснути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шестірню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встановить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галочку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замовчуванням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завжди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застосовувати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принтер для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друку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ільш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точна настройка принтера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пункту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Пар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аметри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друку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Тут же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подивитися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чергу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друку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Тепер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можете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щось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надрукувати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переконатися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працю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термінал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ідключити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принтер та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друк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будь-якого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файлу,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вас нема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рафічної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оболонки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наступні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A172D5" w:rsidRP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Команда яку ми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будемо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друку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lpr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розшифровується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як </w:t>
      </w:r>
      <w:r>
        <w:rPr>
          <w:rFonts w:ascii="Times New Roman" w:eastAsia="Times New Roman" w:hAnsi="Times New Roman" w:cs="Times New Roman"/>
          <w:sz w:val="28"/>
          <w:szCs w:val="28"/>
        </w:rPr>
        <w:t>line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printer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служить для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прямо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терміналу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принтер,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ідтримкою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черги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друку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:rsidR="00CC6812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lpr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овинна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встановлена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утиліта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System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printer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configuration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A172D5" w:rsidRPr="00CC6812" w:rsidRDefault="00CC6812" w:rsidP="00CC6812">
      <w:pPr>
        <w:pStyle w:val="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Що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її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встановити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, вводимо команду:</w:t>
      </w:r>
    </w:p>
    <w:p w:rsidR="00A172D5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apt-get install system-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-printer -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</w:p>
    <w:p w:rsidR="00A172D5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yum install system-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-printer -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CentOS</w:t>
      </w:r>
      <w:proofErr w:type="spellEnd"/>
    </w:p>
    <w:p w:rsidR="00A172D5" w:rsidRDefault="00CC6812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установки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утиліти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відкриваємо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натиск</w:t>
      </w:r>
      <w:r>
        <w:rPr>
          <w:rFonts w:ascii="Times New Roman" w:eastAsia="Times New Roman" w:hAnsi="Times New Roman" w:cs="Times New Roman"/>
          <w:sz w:val="28"/>
          <w:szCs w:val="28"/>
        </w:rPr>
        <w:t>аємо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"Add",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принтерів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будуть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відправлятися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друку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172D5" w:rsidRPr="00CC6812" w:rsidRDefault="00CC6812" w:rsidP="00CC6812">
      <w:pPr>
        <w:pStyle w:val="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Щоб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відправити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на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друк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звичайний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текстовий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файл, вводимо:</w:t>
      </w:r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lpr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&lt;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м'я</w:t>
      </w:r>
      <w:proofErr w:type="spellEnd"/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файлу&gt;</w:t>
      </w:r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Друк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здійснена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принтері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замовчуванням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172D5" w:rsidRPr="00CC6812" w:rsidRDefault="00A172D5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172D5" w:rsidRPr="00CC6812" w:rsidRDefault="00CC6812" w:rsidP="00CC6812">
      <w:pPr>
        <w:pStyle w:val="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Дізнатися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стан принтера /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черзі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друку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lpq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printer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name</w:t>
      </w:r>
    </w:p>
    <w:p w:rsidR="00A172D5" w:rsidRPr="00CC6812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Буде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виведений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друку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принтера,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кожне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св</w:t>
      </w:r>
      <w:proofErr w:type="gram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ій</w:t>
      </w:r>
      <w:proofErr w:type="spellEnd"/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C6812"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CC68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172D5" w:rsidRPr="00CC6812" w:rsidRDefault="00CC6812" w:rsidP="00CC6812">
      <w:pPr>
        <w:pStyle w:val="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Щоб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видалити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певне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черги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друку</w:t>
      </w:r>
      <w:proofErr w:type="spellEnd"/>
      <w:r w:rsidRPr="00CC68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A172D5" w:rsidRDefault="00CC6812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lprm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Pprinter_name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</w:p>
    <w:p w:rsidR="00A172D5" w:rsidRDefault="00A172D5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72D5" w:rsidRDefault="00A172D5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72D5" w:rsidRDefault="00A172D5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A172D5" w:rsidSect="00A172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E7061"/>
    <w:multiLevelType w:val="hybridMultilevel"/>
    <w:tmpl w:val="06E003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274334"/>
    <w:multiLevelType w:val="hybridMultilevel"/>
    <w:tmpl w:val="9AAC3D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A172D5"/>
    <w:rsid w:val="00A172D5"/>
    <w:rsid w:val="00CC68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A172D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A172D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A172D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A172D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A172D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A172D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A172D5"/>
  </w:style>
  <w:style w:type="table" w:customStyle="1" w:styleId="TableNormal">
    <w:name w:val="Table Normal"/>
    <w:rsid w:val="00A172D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A172D5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A172D5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CC68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68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4352</Words>
  <Characters>2481</Characters>
  <Application>Microsoft Office Word</Application>
  <DocSecurity>0</DocSecurity>
  <Lines>20</Lines>
  <Paragraphs>13</Paragraphs>
  <ScaleCrop>false</ScaleCrop>
  <Company>Krokoz™</Company>
  <LinksUpToDate>false</LinksUpToDate>
  <CharactersWithSpaces>6820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леся</cp:lastModifiedBy>
  <cp:revision>2</cp:revision>
  <dcterms:created xsi:type="dcterms:W3CDTF">2021-03-27T14:44:00Z</dcterms:created>
  <dcterms:modified xsi:type="dcterms:W3CDTF">2021-03-27T14:50:00Z</dcterms:modified>
</cp:coreProperties>
</file>