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59D1" w:rsidRPr="00BA2AA6" w:rsidRDefault="00BA2AA6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Work</w:t>
      </w:r>
      <w:r w:rsidRPr="00BA2AA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Case</w:t>
      </w:r>
      <w:r w:rsidRPr="00BA2AA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#6</w:t>
      </w:r>
    </w:p>
    <w:p w:rsidR="007F59D1" w:rsidRPr="00BA2AA6" w:rsidRDefault="007F59D1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59D1" w:rsidRPr="00BA2AA6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1. В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робочому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просторі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операційної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системи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необхідно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встановити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декілька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командних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інтерпретаторів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(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окрім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bash</w:t>
      </w:r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ще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2 </w:t>
      </w:r>
      <w:proofErr w:type="gram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на</w:t>
      </w:r>
      <w:proofErr w:type="gram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ваш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вибір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):</w:t>
      </w:r>
    </w:p>
    <w:p w:rsidR="007F59D1" w:rsidRPr="00BA2AA6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Якими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командами це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7F59D1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apt install fish - friendly interactive shell</w:t>
      </w:r>
    </w:p>
    <w:p w:rsidR="007F59D1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apt install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zsh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Z shell</w:t>
      </w:r>
    </w:p>
    <w:p w:rsidR="007F59D1" w:rsidRPr="00BA2AA6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Опишіть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коротко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кожного</w:t>
      </w:r>
      <w:proofErr w:type="gram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них.</w:t>
      </w:r>
    </w:p>
    <w:p w:rsidR="007F59D1" w:rsidRPr="00BA2AA6" w:rsidRDefault="00BA2AA6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Fish</w:t>
      </w: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відносно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нова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командна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оболонка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r>
        <w:rPr>
          <w:rFonts w:ascii="Times New Roman" w:eastAsia="Times New Roman" w:hAnsi="Times New Roman" w:cs="Times New Roman"/>
          <w:sz w:val="28"/>
          <w:szCs w:val="28"/>
        </w:rPr>
        <w:t>Unix</w:t>
      </w: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подібних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систем.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її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відмі</w:t>
      </w: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ним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якостям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віднести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ідсвічування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синтаксису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просунуте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автодоповнення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7F59D1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>
            <wp:extent cx="5943600" cy="4624388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59D1" w:rsidRPr="00BA2AA6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Z shell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вільна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сучасна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sh-сумісна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оболонка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ряд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переваг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перед </w:t>
      </w:r>
      <w:r>
        <w:rPr>
          <w:rFonts w:ascii="Times New Roman" w:eastAsia="Times New Roman" w:hAnsi="Times New Roman" w:cs="Times New Roman"/>
          <w:sz w:val="28"/>
          <w:szCs w:val="28"/>
        </w:rPr>
        <w:t>bash</w:t>
      </w: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стосуються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proofErr w:type="gram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основному</w:t>
      </w:r>
      <w:proofErr w:type="gram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інтерактивному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режимі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7F59D1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>
            <wp:extent cx="5943600" cy="39370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59D1" w:rsidRDefault="007F59D1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F59D1" w:rsidRPr="00BA2AA6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2.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Необхідно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створити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10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нових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користувачі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в </w:t>
      </w:r>
      <w:proofErr w:type="spellStart"/>
      <w:proofErr w:type="gram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ваш</w:t>
      </w:r>
      <w:proofErr w:type="gram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ій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системі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розподілити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їх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по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групам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7F59D1" w:rsidRPr="00BA2AA6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r>
        <w:rPr>
          <w:rFonts w:ascii="Times New Roman" w:eastAsia="Times New Roman" w:hAnsi="Times New Roman" w:cs="Times New Roman"/>
          <w:sz w:val="28"/>
          <w:szCs w:val="28"/>
        </w:rPr>
        <w:t>Technical</w:t>
      </w: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support</w:t>
      </w: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технічна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ідтримка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сис</w:t>
      </w: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темні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адміністратори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:rsidR="007F59D1" w:rsidRPr="00BA2AA6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r>
        <w:rPr>
          <w:rFonts w:ascii="Times New Roman" w:eastAsia="Times New Roman" w:hAnsi="Times New Roman" w:cs="Times New Roman"/>
          <w:sz w:val="28"/>
          <w:szCs w:val="28"/>
        </w:rPr>
        <w:t>Developers</w:t>
      </w: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розробники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технічні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спеціалісти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свого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проф</w:t>
      </w:r>
      <w:proofErr w:type="gram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ілю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:rsidR="007F59D1" w:rsidRPr="00BA2AA6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r>
        <w:rPr>
          <w:rFonts w:ascii="Times New Roman" w:eastAsia="Times New Roman" w:hAnsi="Times New Roman" w:cs="Times New Roman"/>
          <w:sz w:val="28"/>
          <w:szCs w:val="28"/>
        </w:rPr>
        <w:t>Financiers</w:t>
      </w: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бухгалтерія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економісти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тощо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:rsidR="007F59D1" w:rsidRPr="00BA2AA6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r>
        <w:rPr>
          <w:rFonts w:ascii="Times New Roman" w:eastAsia="Times New Roman" w:hAnsi="Times New Roman" w:cs="Times New Roman"/>
          <w:sz w:val="28"/>
          <w:szCs w:val="28"/>
        </w:rPr>
        <w:t>Founders</w:t>
      </w: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керівництво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); </w:t>
      </w:r>
    </w:p>
    <w:p w:rsidR="007F59D1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● Guests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  <w:proofErr w:type="gramEnd"/>
    </w:p>
    <w:p w:rsidR="007F59D1" w:rsidRDefault="007F59D1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F59D1" w:rsidRDefault="007F59D1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F59D1" w:rsidRDefault="007F59D1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F59D1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943600" cy="49911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59D1" w:rsidRPr="00BA2AA6" w:rsidRDefault="00BA2AA6">
      <w:pPr>
        <w:pStyle w:val="normal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Створення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розділення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10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користувачі</w:t>
      </w:r>
      <w:proofErr w:type="gram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</w:t>
      </w:r>
      <w:proofErr w:type="spellEnd"/>
      <w:proofErr w:type="gram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по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групам</w:t>
      </w:r>
      <w:proofErr w:type="spellEnd"/>
    </w:p>
    <w:p w:rsidR="007F59D1" w:rsidRPr="00BA2AA6" w:rsidRDefault="007F59D1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59D1" w:rsidRPr="00BA2AA6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3. Для кожного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користу</w:t>
      </w:r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вачів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визначити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його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командний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інтерпретатор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за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замовчуванням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7F59D1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● Technical support – bash;</w:t>
      </w:r>
    </w:p>
    <w:p w:rsidR="007F59D1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● Developers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командний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інтерпретатор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1);</w:t>
      </w:r>
    </w:p>
    <w:p w:rsidR="007F59D1" w:rsidRPr="00BA2AA6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r>
        <w:rPr>
          <w:rFonts w:ascii="Times New Roman" w:eastAsia="Times New Roman" w:hAnsi="Times New Roman" w:cs="Times New Roman"/>
          <w:sz w:val="28"/>
          <w:szCs w:val="28"/>
        </w:rPr>
        <w:t>Financiers</w:t>
      </w: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заборонити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 до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командних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інтерпретаторі</w:t>
      </w:r>
      <w:proofErr w:type="gram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proofErr w:type="spellEnd"/>
      <w:proofErr w:type="gram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7F59D1" w:rsidRPr="00BA2AA6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r>
        <w:rPr>
          <w:rFonts w:ascii="Times New Roman" w:eastAsia="Times New Roman" w:hAnsi="Times New Roman" w:cs="Times New Roman"/>
          <w:sz w:val="28"/>
          <w:szCs w:val="28"/>
        </w:rPr>
        <w:t>Founders</w:t>
      </w: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командний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інтерпретатор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 (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1);</w:t>
      </w:r>
    </w:p>
    <w:p w:rsidR="007F59D1" w:rsidRPr="00BA2AA6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r>
        <w:rPr>
          <w:rFonts w:ascii="Times New Roman" w:eastAsia="Times New Roman" w:hAnsi="Times New Roman" w:cs="Times New Roman"/>
          <w:sz w:val="28"/>
          <w:szCs w:val="28"/>
        </w:rPr>
        <w:t>Guests</w:t>
      </w:r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заборонити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 до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командних</w:t>
      </w:r>
      <w:proofErr w:type="spell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інтерпретаторі</w:t>
      </w:r>
      <w:proofErr w:type="gramStart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proofErr w:type="spellEnd"/>
      <w:proofErr w:type="gramEnd"/>
      <w:r w:rsidRPr="00BA2AA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7F59D1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943600" cy="4991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59D1" w:rsidRDefault="00BA2AA6">
      <w:pPr>
        <w:pStyle w:val="normal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Розділення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командного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ітерпретатору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кожному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користувачу</w:t>
      </w:r>
      <w:proofErr w:type="spellEnd"/>
    </w:p>
    <w:p w:rsidR="007F59D1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943600" cy="4991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59D1" w:rsidRDefault="00BA2AA6">
      <w:pPr>
        <w:pStyle w:val="normal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Перевірка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розділення</w:t>
      </w:r>
      <w:proofErr w:type="spellEnd"/>
    </w:p>
    <w:p w:rsidR="007F59D1" w:rsidRDefault="007F59D1">
      <w:pPr>
        <w:pStyle w:val="normal"/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F59D1" w:rsidRPr="00BA2AA6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4.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Продемонструвати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приклади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кожної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групи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користувачів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у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своєму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командному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інтерпретаторі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–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наприклад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збі</w:t>
      </w:r>
      <w:proofErr w:type="gram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</w:t>
      </w:r>
      <w:proofErr w:type="spellEnd"/>
      <w:proofErr w:type="gram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відомостей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про систему,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визначення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базової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конфігурації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системної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дати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поточних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каталогів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тощо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:rsidR="007F59D1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943600" cy="49911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59D1" w:rsidRDefault="00BA2AA6">
      <w:pPr>
        <w:pStyle w:val="normal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Група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технічної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підтримки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використовує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bash</w:t>
      </w:r>
    </w:p>
    <w:p w:rsidR="007F59D1" w:rsidRDefault="007F59D1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F59D1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943600" cy="49911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59D1" w:rsidRDefault="00BA2AA6">
      <w:pPr>
        <w:pStyle w:val="normal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Група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розробників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використовує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fish</w:t>
      </w:r>
    </w:p>
    <w:p w:rsidR="007F59D1" w:rsidRDefault="007F59D1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F59D1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943600" cy="49911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59D1" w:rsidRPr="00BA2AA6" w:rsidRDefault="00BA2AA6">
      <w:pPr>
        <w:pStyle w:val="normal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CEO</w:t>
      </w:r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компанії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в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гру</w:t>
      </w:r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пі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засновників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використовує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Z</w:t>
      </w:r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Shell</w:t>
      </w:r>
    </w:p>
    <w:p w:rsidR="007F59D1" w:rsidRDefault="00BA2AA6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943600" cy="49911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59D1" w:rsidRPr="00BA2AA6" w:rsidRDefault="00BA2AA6">
      <w:pPr>
        <w:pStyle w:val="normal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Ну а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гості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фінансисти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нічого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не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зможуть</w:t>
      </w:r>
      <w:proofErr w:type="spellEnd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BA2AA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зробити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sectPr w:rsidR="007F59D1" w:rsidRPr="00BA2AA6" w:rsidSect="007F59D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84C31"/>
    <w:multiLevelType w:val="multilevel"/>
    <w:tmpl w:val="947CE6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A301327"/>
    <w:multiLevelType w:val="multilevel"/>
    <w:tmpl w:val="DFCACC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53842F22"/>
    <w:multiLevelType w:val="multilevel"/>
    <w:tmpl w:val="A9F481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5F975DFA"/>
    <w:multiLevelType w:val="multilevel"/>
    <w:tmpl w:val="32F8B8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619F513F"/>
    <w:multiLevelType w:val="multilevel"/>
    <w:tmpl w:val="3B964E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782F62ED"/>
    <w:multiLevelType w:val="multilevel"/>
    <w:tmpl w:val="C00E4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79CE2638"/>
    <w:multiLevelType w:val="multilevel"/>
    <w:tmpl w:val="F4D4E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7F59D1"/>
    <w:rsid w:val="007F59D1"/>
    <w:rsid w:val="00BA2A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7F59D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7F59D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7F59D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7F59D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7F59D1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7F59D1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7F59D1"/>
  </w:style>
  <w:style w:type="table" w:customStyle="1" w:styleId="TableNormal">
    <w:name w:val="Table Normal"/>
    <w:rsid w:val="007F59D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7F59D1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7F59D1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A2A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A2A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1154</Words>
  <Characters>658</Characters>
  <Application>Microsoft Office Word</Application>
  <DocSecurity>0</DocSecurity>
  <Lines>5</Lines>
  <Paragraphs>3</Paragraphs>
  <ScaleCrop>false</ScaleCrop>
  <Company>Krokoz™</Company>
  <LinksUpToDate>false</LinksUpToDate>
  <CharactersWithSpaces>1809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леся</cp:lastModifiedBy>
  <cp:revision>2</cp:revision>
  <dcterms:created xsi:type="dcterms:W3CDTF">2021-03-27T14:51:00Z</dcterms:created>
  <dcterms:modified xsi:type="dcterms:W3CDTF">2021-03-27T14:53:00Z</dcterms:modified>
</cp:coreProperties>
</file>