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Work-Case #6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 робочому просторі операційної системи необхідно встановити декілька командних інтерпретаторів (окрім bash ще 2 на ваш вибір):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Якими командами це можна зробити;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Опишіть коротко можливості кожного з них.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Необхідно створити 10 нових користувачі в вашій системі та розподілити їх по групам: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Technical support (технічна підтримка, системні адміністратори);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Developers (розробники, технічні спеціалісти свого профілю);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Financiers (бухгалтерія, економісти тощо);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Founders (керівництво);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Guests (гості).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Для кожного з користувачів визначити його командний інтерпретатор за замовчуванням: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Technical support – bash;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Developers – командний інтерпретатор 1 (завдання 1);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Financiers – заборонити доступ до командних інтерпретаторів;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Founders – командний інтерпретатор 2 (завдання 1);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Guests – заборонити доступ до командних інтерпретаторів.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