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59D" w:rsidRPr="0009436F" w:rsidRDefault="0009436F">
      <w:pPr>
        <w:pStyle w:val="normal"/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Work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Case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#7</w:t>
      </w:r>
    </w:p>
    <w:p w:rsidR="00D6059D" w:rsidRPr="0009436F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 В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ході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досить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часто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виникає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планування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задач: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Охарактеризуйте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</w:t>
      </w:r>
      <w:proofErr w:type="spell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будь-як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ОС.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Порівняйте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можливості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ізних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ОС на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прикладі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6059D" w:rsidRPr="0009436F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Windows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служить для настройки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дій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певних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подіях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при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включенні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комп'ютера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вході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систему,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певний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час, при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ізних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системних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подіях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автоматичне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ідключен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Інтернету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запуск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відправку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е-мейла,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показати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завантажити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свій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скрипт</w:t>
      </w:r>
      <w:proofErr w:type="spellEnd"/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36195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Default="0009436F">
      <w:pPr>
        <w:pStyle w:val="normal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Планувальник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завдань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Windows,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головне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меню</w:t>
      </w:r>
      <w:proofErr w:type="spellEnd"/>
    </w:p>
    <w:p w:rsidR="00D6059D" w:rsidRPr="0009436F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- один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найчастіше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використовуваних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інструментів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r>
        <w:rPr>
          <w:rFonts w:ascii="Times New Roman" w:eastAsia="Times New Roman" w:hAnsi="Times New Roman" w:cs="Times New Roman"/>
          <w:sz w:val="28"/>
          <w:szCs w:val="28"/>
        </w:rPr>
        <w:t>Unix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-систем.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ланування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команд на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певний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час.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відкладені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прийнято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називати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Jobs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».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Такий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відмінно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ідходить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регулярних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бекапів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моніторингу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дискового простору,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файлів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логів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багато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чого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ще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drawing>
          <wp:inline distT="114300" distB="114300" distL="114300" distR="114300">
            <wp:extent cx="5943600" cy="50546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Pr="0009436F" w:rsidRDefault="0009436F">
      <w:pPr>
        <w:pStyle w:val="normal"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Настройка Крону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відбувається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через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будь-який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редактор.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Опишіть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принципи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планувальником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ОС </w:t>
      </w:r>
      <w:r>
        <w:rPr>
          <w:rFonts w:ascii="Times New Roman" w:eastAsia="Times New Roman" w:hAnsi="Times New Roman" w:cs="Times New Roman"/>
          <w:sz w:val="28"/>
          <w:szCs w:val="28"/>
        </w:rPr>
        <w:t>Linux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налаштовувати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йому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альтернативи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(дайте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характеристику).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Шаблон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виглядає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приблизно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так: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Хвилина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0-59) Година (0-24) День (1-31)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(1-12) День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тижня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(0-6) </w:t>
      </w: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ілюстрація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цього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шаблону</w:t>
      </w:r>
      <w:proofErr w:type="spellEnd"/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4371975" cy="2181225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181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Pr="0009436F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Щоб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продемонструвати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вмі</w:t>
      </w:r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</w:t>
      </w:r>
      <w:proofErr w:type="spellEnd"/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crontab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-файлу поточного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користувача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використовуйте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команду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6059D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Crontab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-l</w:t>
      </w:r>
    </w:p>
    <w:p w:rsidR="00D6059D" w:rsidRPr="0009436F" w:rsidRDefault="0009436F">
      <w:pPr>
        <w:pStyle w:val="normal"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Для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редагування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користувача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є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команда:</w:t>
      </w:r>
    </w:p>
    <w:p w:rsidR="00D6059D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Crontab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-e</w:t>
      </w:r>
    </w:p>
    <w:p w:rsidR="00D6059D" w:rsidRDefault="0009436F">
      <w:pPr>
        <w:pStyle w:val="normal"/>
        <w:numPr>
          <w:ilvl w:val="0"/>
          <w:numId w:val="5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Щоб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змінити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crontab-файл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іншого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6059D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Crontab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-u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ім’я_користувача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-e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</w:rPr>
        <w:t>Anacron</w:t>
      </w:r>
      <w:proofErr w:type="spellEnd"/>
    </w:p>
    <w:p w:rsidR="00D6059D" w:rsidRPr="0009436F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Anacron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планувальником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періодично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точно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ізниця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лише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тому,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щоб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завжди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працював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можете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запланувати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будь-який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час. Коли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вимкнений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то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раз, коли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включите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комп'ютер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Jobbera</w:t>
      </w:r>
      <w:proofErr w:type="spellEnd"/>
    </w:p>
    <w:p w:rsidR="00D6059D" w:rsidRPr="0009436F" w:rsidRDefault="0009436F">
      <w:pPr>
        <w:pStyle w:val="normal"/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Jobber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планувальником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написаний на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мові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GO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це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набагато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потужніший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інструмент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ніж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</w:t>
      </w:r>
      <w:r>
        <w:rPr>
          <w:rFonts w:ascii="Times New Roman" w:eastAsia="Times New Roman" w:hAnsi="Times New Roman" w:cs="Times New Roman"/>
          <w:sz w:val="28"/>
          <w:szCs w:val="28"/>
        </w:rPr>
        <w:t>ron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У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можливість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користуватися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історією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причому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враховувати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їх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статусу,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вказувати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виконуватися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знову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ісля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того, як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воно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виконається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невдало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отримувати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повідомлення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кожен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невдалий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запуск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 тих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були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відключені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повторні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невдалих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запусках.</w:t>
      </w:r>
    </w:p>
    <w:p w:rsidR="00D6059D" w:rsidRPr="0009436F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2. Для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вашої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віртуальної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машини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зі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встановленою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ОС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Linux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здійсніть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планування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обраних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вами задач (запуск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додатків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вмикання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/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вимикання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машини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очистка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каталогів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видалення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файлів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зервне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копіювання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,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арх</w:t>
      </w:r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івування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тощо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на ваш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вибір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 через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планувальник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спланованої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чітко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Вами час (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</w:t>
      </w:r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8 ранку, 18.30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т.д.).</w:t>
      </w:r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тієї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ж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двічі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день (час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визначаєте</w:t>
      </w:r>
      <w:proofErr w:type="spellEnd"/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самостійно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  <w:proofErr w:type="gramEnd"/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однієї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тієї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ж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задачі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будні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вихідні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дні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) у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ітко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визначений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проміжок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часу (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8 до 18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задач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тільки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раз у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ік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раз у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місяць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раз у день,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щогодини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, при</w:t>
      </w: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вмиканні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перезавантаження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505460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Pr="0009436F" w:rsidRDefault="0009436F">
      <w:pPr>
        <w:pStyle w:val="normal"/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Про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цес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планування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у</w:t>
      </w:r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редакторі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nano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5054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Default="0009436F">
      <w:pPr>
        <w:pStyle w:val="normal"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Заплановані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crontab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-l.</w:t>
      </w:r>
    </w:p>
    <w:p w:rsidR="00D6059D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3.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Встановіть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альтернативний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Cron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’у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планувальник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задач (на </w:t>
      </w:r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Ваш</w:t>
      </w:r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вибір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).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</w:rPr>
        <w:t>Виконані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завданні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продемонструйте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через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нього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proofErr w:type="gramEnd"/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5245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Pr="0009436F" w:rsidRDefault="0009436F">
      <w:pPr>
        <w:pStyle w:val="normal"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Распаковка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арх</w:t>
      </w:r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іву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quiz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archive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tar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gz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у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зазначений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час через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at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D6059D" w:rsidRPr="0009436F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5435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Pr="0009436F" w:rsidRDefault="0009436F">
      <w:pPr>
        <w:pStyle w:val="normal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Команди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другого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завдання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</w:t>
      </w:r>
      <w:proofErr w:type="gram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ід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виконанням</w:t>
      </w:r>
      <w:proofErr w:type="spellEnd"/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at</w:t>
      </w:r>
      <w:r w:rsidRPr="0009436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D6059D" w:rsidRPr="0009436F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D6059D" w:rsidRPr="0009436F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Як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бачити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планувальник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at</w:t>
      </w:r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proofErr w:type="gram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ідходить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коли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відомий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точний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час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він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простіше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в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ньому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немає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скриптів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але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буде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застосований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багатьох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завдань</w:t>
      </w:r>
      <w:proofErr w:type="spellEnd"/>
      <w:r w:rsidRPr="0009436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D6059D" w:rsidRPr="0009436F" w:rsidRDefault="00D6059D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D6059D" w:rsidRDefault="0009436F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114300" distB="114300" distL="114300" distR="114300">
            <wp:extent cx="5943600" cy="313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059D" w:rsidRDefault="0009436F">
      <w:pPr>
        <w:pStyle w:val="normal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Приклад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Anacron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.</w:t>
      </w:r>
    </w:p>
    <w:sectPr w:rsidR="00D6059D" w:rsidSect="00D6059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A4B80"/>
    <w:multiLevelType w:val="multilevel"/>
    <w:tmpl w:val="421233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AE8246A"/>
    <w:multiLevelType w:val="multilevel"/>
    <w:tmpl w:val="62B057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2880EED"/>
    <w:multiLevelType w:val="multilevel"/>
    <w:tmpl w:val="97E01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958472E"/>
    <w:multiLevelType w:val="multilevel"/>
    <w:tmpl w:val="D89ED2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EF10D33"/>
    <w:multiLevelType w:val="multilevel"/>
    <w:tmpl w:val="4244B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4D49357D"/>
    <w:multiLevelType w:val="multilevel"/>
    <w:tmpl w:val="50E25A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4D630B70"/>
    <w:multiLevelType w:val="multilevel"/>
    <w:tmpl w:val="088E81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0E93346"/>
    <w:multiLevelType w:val="multilevel"/>
    <w:tmpl w:val="9F8EB9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632604BE"/>
    <w:multiLevelType w:val="multilevel"/>
    <w:tmpl w:val="3A7039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8"/>
  </w:num>
  <w:num w:numId="5">
    <w:abstractNumId w:val="3"/>
  </w:num>
  <w:num w:numId="6">
    <w:abstractNumId w:val="0"/>
  </w:num>
  <w:num w:numId="7">
    <w:abstractNumId w:val="5"/>
  </w:num>
  <w:num w:numId="8">
    <w:abstractNumId w:val="4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D6059D"/>
    <w:rsid w:val="0009436F"/>
    <w:rsid w:val="00D605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normal"/>
    <w:next w:val="normal"/>
    <w:rsid w:val="00D6059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D6059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D6059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D6059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D6059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D6059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D6059D"/>
  </w:style>
  <w:style w:type="table" w:customStyle="1" w:styleId="TableNormal">
    <w:name w:val="Table Normal"/>
    <w:rsid w:val="00D6059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D6059D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normal"/>
    <w:next w:val="normal"/>
    <w:rsid w:val="00D6059D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0943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9436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2275</Words>
  <Characters>1297</Characters>
  <Application>Microsoft Office Word</Application>
  <DocSecurity>0</DocSecurity>
  <Lines>10</Lines>
  <Paragraphs>7</Paragraphs>
  <ScaleCrop>false</ScaleCrop>
  <Company>Krokoz™</Company>
  <LinksUpToDate>false</LinksUpToDate>
  <CharactersWithSpaces>3565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леся</cp:lastModifiedBy>
  <cp:revision>2</cp:revision>
  <dcterms:created xsi:type="dcterms:W3CDTF">2021-03-27T14:54:00Z</dcterms:created>
  <dcterms:modified xsi:type="dcterms:W3CDTF">2021-03-27T14:56:00Z</dcterms:modified>
</cp:coreProperties>
</file>