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9A7FA" w14:textId="77777777" w:rsidR="00553E97" w:rsidRDefault="00553E97" w:rsidP="00553E97">
      <w:pPr>
        <w:pStyle w:val="Title"/>
      </w:pPr>
      <w:r>
        <w:t>Full Grammar</w:t>
      </w:r>
    </w:p>
    <w:p w14:paraId="689E0061" w14:textId="77777777" w:rsidR="0014170B" w:rsidRDefault="0014170B" w:rsidP="0014170B">
      <w:r>
        <w:t>Rule 0     S' -&gt; start</w:t>
      </w:r>
    </w:p>
    <w:p w14:paraId="10816BEC" w14:textId="77777777" w:rsidR="0014170B" w:rsidRDefault="0014170B" w:rsidP="0014170B">
      <w:r>
        <w:t>Rule 1     start -&gt; statements</w:t>
      </w:r>
    </w:p>
    <w:p w14:paraId="5015F8AD" w14:textId="77777777" w:rsidR="0014170B" w:rsidRDefault="0014170B" w:rsidP="0014170B">
      <w:r>
        <w:t>Rule 2     start -&gt; &lt;empty&gt;</w:t>
      </w:r>
    </w:p>
    <w:p w14:paraId="75F1EAAC" w14:textId="77777777" w:rsidR="0014170B" w:rsidRDefault="0014170B" w:rsidP="0014170B">
      <w:r>
        <w:t>Rule 3     statements -&gt; statement statements</w:t>
      </w:r>
    </w:p>
    <w:p w14:paraId="5CC4C2EA" w14:textId="77777777" w:rsidR="0014170B" w:rsidRDefault="0014170B" w:rsidP="0014170B">
      <w:r>
        <w:t>Rule 4     statements -&gt; statement</w:t>
      </w:r>
    </w:p>
    <w:p w14:paraId="037683B9" w14:textId="77777777" w:rsidR="0014170B" w:rsidRDefault="0014170B" w:rsidP="0014170B">
      <w:r>
        <w:t>Rule 5     statement -&gt; simple_stmt SEMICOLON</w:t>
      </w:r>
    </w:p>
    <w:p w14:paraId="74A7F538" w14:textId="77777777" w:rsidR="0014170B" w:rsidRDefault="0014170B" w:rsidP="0014170B">
      <w:r>
        <w:t>Rule 6     statement -&gt; compound_stmt END</w:t>
      </w:r>
    </w:p>
    <w:p w14:paraId="6A775B34" w14:textId="77777777" w:rsidR="0014170B" w:rsidRDefault="0014170B" w:rsidP="0014170B">
      <w:r>
        <w:t>Rule 7     simple_stmt -&gt; expression_stmt</w:t>
      </w:r>
    </w:p>
    <w:p w14:paraId="7FF2CF73" w14:textId="77777777" w:rsidR="0014170B" w:rsidRDefault="0014170B" w:rsidP="0014170B">
      <w:r>
        <w:t>Rule 8     simple_stmt -&gt; include_stmt</w:t>
      </w:r>
    </w:p>
    <w:p w14:paraId="210D6EC2" w14:textId="77777777" w:rsidR="0014170B" w:rsidRDefault="0014170B" w:rsidP="0014170B">
      <w:r>
        <w:t>Rule 9     simple_stmt -&gt; assign_stmt</w:t>
      </w:r>
    </w:p>
    <w:p w14:paraId="1B5EC53F" w14:textId="77777777" w:rsidR="0014170B" w:rsidRDefault="0014170B" w:rsidP="0014170B">
      <w:r>
        <w:t>Rule 10    simple_stmt -&gt; assign_global_stmt</w:t>
      </w:r>
    </w:p>
    <w:p w14:paraId="1DC1C147" w14:textId="77777777" w:rsidR="0014170B" w:rsidRDefault="0014170B" w:rsidP="0014170B">
      <w:r>
        <w:t>Rule 11    simple_stmt -&gt; assign_this_stmt</w:t>
      </w:r>
    </w:p>
    <w:p w14:paraId="2D208DE5" w14:textId="77777777" w:rsidR="0014170B" w:rsidRDefault="0014170B" w:rsidP="0014170B">
      <w:r>
        <w:t>Rule 12    simple_stmt -&gt; increment_stmt</w:t>
      </w:r>
    </w:p>
    <w:p w14:paraId="54F06082" w14:textId="77777777" w:rsidR="0014170B" w:rsidRDefault="0014170B" w:rsidP="0014170B">
      <w:r>
        <w:t>Rule 13    simple_stmt -&gt; decrement_stmt</w:t>
      </w:r>
    </w:p>
    <w:p w14:paraId="24B33EA9" w14:textId="77777777" w:rsidR="0014170B" w:rsidRDefault="0014170B" w:rsidP="0014170B">
      <w:r>
        <w:t>Rule 14    simple_stmt -&gt; return_stmt</w:t>
      </w:r>
    </w:p>
    <w:p w14:paraId="0B778E4C" w14:textId="77777777" w:rsidR="0014170B" w:rsidRDefault="0014170B" w:rsidP="0014170B">
      <w:r>
        <w:t>Rule 15    simple_stmt -&gt; break_stmt</w:t>
      </w:r>
    </w:p>
    <w:p w14:paraId="049AB63B" w14:textId="77777777" w:rsidR="0014170B" w:rsidRDefault="0014170B" w:rsidP="0014170B">
      <w:r>
        <w:t>Rule 16    simple_stmt -&gt; class_instantiation_stmt</w:t>
      </w:r>
    </w:p>
    <w:p w14:paraId="3E4DA6E3" w14:textId="77777777" w:rsidR="0014170B" w:rsidRDefault="0014170B" w:rsidP="0014170B">
      <w:r>
        <w:t>Rule 17    simple_stmt -&gt; class_setAttribute_stmt</w:t>
      </w:r>
    </w:p>
    <w:p w14:paraId="440827CF" w14:textId="77777777" w:rsidR="0014170B" w:rsidRDefault="0014170B" w:rsidP="0014170B">
      <w:r>
        <w:t>Rule 18    compound_stmt -&gt; if_stmt</w:t>
      </w:r>
    </w:p>
    <w:p w14:paraId="07EC05C5" w14:textId="77777777" w:rsidR="0014170B" w:rsidRDefault="0014170B" w:rsidP="0014170B">
      <w:r>
        <w:t>Rule 19    compound_stmt -&gt; while_stmt</w:t>
      </w:r>
    </w:p>
    <w:p w14:paraId="04A61AAE" w14:textId="77777777" w:rsidR="0014170B" w:rsidRDefault="0014170B" w:rsidP="0014170B">
      <w:r>
        <w:t>Rule 20    compound_stmt -&gt; for_stmt</w:t>
      </w:r>
    </w:p>
    <w:p w14:paraId="735A3CF4" w14:textId="77777777" w:rsidR="0014170B" w:rsidRDefault="0014170B" w:rsidP="0014170B">
      <w:r>
        <w:t>Rule 21    compound_stmt -&gt; function_decl_stmt</w:t>
      </w:r>
    </w:p>
    <w:p w14:paraId="67E1623C" w14:textId="77777777" w:rsidR="0014170B" w:rsidRDefault="0014170B" w:rsidP="0014170B">
      <w:r>
        <w:t>Rule 22    compound_stmt -&gt; class_decl_stmt</w:t>
      </w:r>
    </w:p>
    <w:p w14:paraId="4C8292E7" w14:textId="77777777" w:rsidR="0014170B" w:rsidRDefault="0014170B" w:rsidP="0014170B">
      <w:r>
        <w:t>Rule 23    expression_stmt -&gt; expression</w:t>
      </w:r>
    </w:p>
    <w:p w14:paraId="484A9277" w14:textId="77777777" w:rsidR="0014170B" w:rsidRDefault="0014170B" w:rsidP="0014170B">
      <w:r>
        <w:t>Rule 24    include_stmt -&gt; INCLUDE ID</w:t>
      </w:r>
    </w:p>
    <w:p w14:paraId="6FE1C44E" w14:textId="77777777" w:rsidR="0014170B" w:rsidRDefault="0014170B" w:rsidP="0014170B">
      <w:r>
        <w:t>Rule 25    assign_stmt -&gt; ID ASSIGN expression</w:t>
      </w:r>
    </w:p>
    <w:p w14:paraId="4334E5D0" w14:textId="77777777" w:rsidR="0014170B" w:rsidRDefault="0014170B" w:rsidP="0014170B">
      <w:r>
        <w:t>Rule 26    assign_global_stmt -&gt; GLOBAL ID ASSIGN expression</w:t>
      </w:r>
    </w:p>
    <w:p w14:paraId="5F61319B" w14:textId="77777777" w:rsidR="0014170B" w:rsidRDefault="0014170B" w:rsidP="0014170B">
      <w:r>
        <w:t>Rule 27    assign_this_stmt -&gt; THIS DOT ID ASSIGN expression</w:t>
      </w:r>
    </w:p>
    <w:p w14:paraId="2EB8E75E" w14:textId="77777777" w:rsidR="0014170B" w:rsidRDefault="0014170B" w:rsidP="0014170B">
      <w:r>
        <w:t>Rule 28    increment_stmt -&gt; expression PLUS PLUS</w:t>
      </w:r>
    </w:p>
    <w:p w14:paraId="0690D5BF" w14:textId="77777777" w:rsidR="0014170B" w:rsidRDefault="0014170B" w:rsidP="0014170B">
      <w:r>
        <w:t>Rule 29    decrement_stmt -&gt; expression MINUS MINUS</w:t>
      </w:r>
    </w:p>
    <w:p w14:paraId="7D64B6A2" w14:textId="77777777" w:rsidR="0014170B" w:rsidRDefault="0014170B" w:rsidP="0014170B">
      <w:r>
        <w:t>Rule 30    return_stmt -&gt; RETURN elements</w:t>
      </w:r>
    </w:p>
    <w:p w14:paraId="1BBF522D" w14:textId="77777777" w:rsidR="0014170B" w:rsidRDefault="0014170B" w:rsidP="0014170B">
      <w:r>
        <w:t>Rule 31    break_stmt -&gt; BREAK</w:t>
      </w:r>
    </w:p>
    <w:p w14:paraId="15C03C6D" w14:textId="77777777" w:rsidR="0014170B" w:rsidRDefault="0014170B" w:rsidP="0014170B">
      <w:r>
        <w:t>Rule 32    if_stmt -&gt; IF expression DO statements elif_blocks</w:t>
      </w:r>
    </w:p>
    <w:p w14:paraId="0ADADE4B" w14:textId="77777777" w:rsidR="0014170B" w:rsidRDefault="0014170B" w:rsidP="0014170B">
      <w:r>
        <w:t>Rule 33    elif_blocks -&gt; elif_block elif_blocks</w:t>
      </w:r>
    </w:p>
    <w:p w14:paraId="098E9BAC" w14:textId="77777777" w:rsidR="0014170B" w:rsidRDefault="0014170B" w:rsidP="0014170B">
      <w:r>
        <w:t>Rule 34    elif_blocks -&gt; else_block</w:t>
      </w:r>
    </w:p>
    <w:p w14:paraId="3EF6C058" w14:textId="77777777" w:rsidR="0014170B" w:rsidRDefault="0014170B" w:rsidP="0014170B">
      <w:r>
        <w:t>Rule 35    elif_blocks -&gt; &lt;empty&gt;</w:t>
      </w:r>
    </w:p>
    <w:p w14:paraId="1B3DC5EA" w14:textId="77777777" w:rsidR="0014170B" w:rsidRDefault="0014170B" w:rsidP="0014170B">
      <w:r>
        <w:t>Rule 36    elif_block -&gt; ELIF expression DO statements</w:t>
      </w:r>
    </w:p>
    <w:p w14:paraId="2BDE6299" w14:textId="77777777" w:rsidR="0014170B" w:rsidRDefault="0014170B" w:rsidP="0014170B">
      <w:r>
        <w:t>Rule 37    else_block -&gt; ELSE statements</w:t>
      </w:r>
    </w:p>
    <w:p w14:paraId="0D795117" w14:textId="77777777" w:rsidR="0014170B" w:rsidRDefault="0014170B" w:rsidP="0014170B">
      <w:r>
        <w:t>Rule 38    while_stmt -&gt; WHILE expression DO statements</w:t>
      </w:r>
    </w:p>
    <w:p w14:paraId="02289A1A" w14:textId="77777777" w:rsidR="0014170B" w:rsidRDefault="0014170B" w:rsidP="0014170B">
      <w:r>
        <w:t>Rule 39    for_stmt -&gt; FOR EACH ID IN element DO statements</w:t>
      </w:r>
    </w:p>
    <w:p w14:paraId="6AAC9A81" w14:textId="77777777" w:rsidR="0014170B" w:rsidRDefault="0014170B" w:rsidP="0014170B">
      <w:r>
        <w:t>Rule 40    class_decl_stmt -&gt; CLASS ID DO statements</w:t>
      </w:r>
    </w:p>
    <w:p w14:paraId="7AB03681" w14:textId="77777777" w:rsidR="0014170B" w:rsidRDefault="0014170B" w:rsidP="0014170B">
      <w:r>
        <w:t>Rule 41    class_instantiation_stmt -&gt; ID ASSIGN NEW ID LPAREN RPAREN</w:t>
      </w:r>
    </w:p>
    <w:p w14:paraId="5527FC6E" w14:textId="77777777" w:rsidR="0014170B" w:rsidRDefault="0014170B" w:rsidP="0014170B">
      <w:r>
        <w:lastRenderedPageBreak/>
        <w:t>Rule 42    class_setAttribute_stmt -&gt; ID DOT ID ASSIGN expression</w:t>
      </w:r>
    </w:p>
    <w:p w14:paraId="7A0BF4AE" w14:textId="77777777" w:rsidR="0014170B" w:rsidRDefault="0014170B" w:rsidP="0014170B">
      <w:r>
        <w:t>Rule 43    class_getAttribute_expr -&gt; ID DOT ID</w:t>
      </w:r>
    </w:p>
    <w:p w14:paraId="37B6A68E" w14:textId="77777777" w:rsidR="0014170B" w:rsidRDefault="0014170B" w:rsidP="0014170B">
      <w:r>
        <w:t>Rule 44    class_getAttribute_expr -&gt; ID DOT function_call_expr</w:t>
      </w:r>
    </w:p>
    <w:p w14:paraId="75206C6D" w14:textId="77777777" w:rsidR="0014170B" w:rsidRDefault="0014170B" w:rsidP="0014170B">
      <w:r>
        <w:t>Rule 45    function_decl_stmt -&gt; FUN ID LPAREN elements RPAREN DO statements</w:t>
      </w:r>
    </w:p>
    <w:p w14:paraId="77EC7F71" w14:textId="77777777" w:rsidR="0014170B" w:rsidRDefault="0014170B" w:rsidP="0014170B">
      <w:r>
        <w:t>Rule 46    function_call_expr -&gt; ID LPAREN elements RPAREN</w:t>
      </w:r>
    </w:p>
    <w:p w14:paraId="46E1F6FB" w14:textId="77777777" w:rsidR="0014170B" w:rsidRDefault="0014170B" w:rsidP="0014170B">
      <w:r>
        <w:t>Rule 47    lambda_function_expr -&gt; LPAREN LAMBDA elements DO statements RPAREN LPAREN elements RPAREN</w:t>
      </w:r>
    </w:p>
    <w:p w14:paraId="65CCC86F" w14:textId="77777777" w:rsidR="0014170B" w:rsidRDefault="0014170B" w:rsidP="0014170B">
      <w:r>
        <w:t>Rule 48    expression -&gt; unary_expr</w:t>
      </w:r>
    </w:p>
    <w:p w14:paraId="7C322E93" w14:textId="77777777" w:rsidR="0014170B" w:rsidRDefault="0014170B" w:rsidP="0014170B">
      <w:r>
        <w:t>Rule 49    expression -&gt; binary_expr</w:t>
      </w:r>
    </w:p>
    <w:p w14:paraId="2C31BEF4" w14:textId="77777777" w:rsidR="0014170B" w:rsidRDefault="0014170B" w:rsidP="0014170B">
      <w:r>
        <w:t>Rule 50    unary_expr -&gt; boolean_expr</w:t>
      </w:r>
    </w:p>
    <w:p w14:paraId="0B7772BB" w14:textId="77777777" w:rsidR="0014170B" w:rsidRDefault="0014170B" w:rsidP="0014170B">
      <w:r>
        <w:t>Rule 51    unary_expr -&gt; not_expr</w:t>
      </w:r>
    </w:p>
    <w:p w14:paraId="00792C7B" w14:textId="77777777" w:rsidR="0014170B" w:rsidRDefault="0014170B" w:rsidP="0014170B">
      <w:r>
        <w:t>Rule 52    unary_expr -&gt; number_expr</w:t>
      </w:r>
    </w:p>
    <w:p w14:paraId="43AC152B" w14:textId="77777777" w:rsidR="0014170B" w:rsidRDefault="0014170B" w:rsidP="0014170B">
      <w:r>
        <w:t>Rule 53    unary_expr -&gt; id_expr</w:t>
      </w:r>
    </w:p>
    <w:p w14:paraId="3BB4EC16" w14:textId="77777777" w:rsidR="0014170B" w:rsidRDefault="0014170B" w:rsidP="0014170B">
      <w:r>
        <w:t>Rule 54    unary_expr -&gt; string_expr</w:t>
      </w:r>
    </w:p>
    <w:p w14:paraId="26D1E8A7" w14:textId="77777777" w:rsidR="0014170B" w:rsidRDefault="0014170B" w:rsidP="0014170B">
      <w:r>
        <w:t>Rule 55    unary_expr -&gt; list_expr</w:t>
      </w:r>
    </w:p>
    <w:p w14:paraId="5DD70E48" w14:textId="77777777" w:rsidR="0014170B" w:rsidRDefault="0014170B" w:rsidP="0014170B">
      <w:r>
        <w:t>Rule 56    unary_expr -&gt; dictionary_expr</w:t>
      </w:r>
    </w:p>
    <w:p w14:paraId="1E4BC22A" w14:textId="77777777" w:rsidR="0014170B" w:rsidRDefault="0014170B" w:rsidP="0014170B">
      <w:r>
        <w:t>Rule 57    unary_expr -&gt; parse_text_expr</w:t>
      </w:r>
    </w:p>
    <w:p w14:paraId="5B648F36" w14:textId="77777777" w:rsidR="0014170B" w:rsidRDefault="0014170B" w:rsidP="0014170B">
      <w:r>
        <w:t>Rule 58    unary_expr -&gt; group_expr</w:t>
      </w:r>
    </w:p>
    <w:p w14:paraId="3BD6EF2C" w14:textId="77777777" w:rsidR="0014170B" w:rsidRDefault="0014170B" w:rsidP="0014170B">
      <w:r>
        <w:t>Rule 59    unary_expr -&gt; uplus_expr</w:t>
      </w:r>
    </w:p>
    <w:p w14:paraId="3FA23BAF" w14:textId="77777777" w:rsidR="0014170B" w:rsidRDefault="0014170B" w:rsidP="0014170B">
      <w:r>
        <w:t>Rule 60    unary_expr -&gt; uminus_expr</w:t>
      </w:r>
    </w:p>
    <w:p w14:paraId="4DD8741A" w14:textId="77777777" w:rsidR="0014170B" w:rsidRDefault="0014170B" w:rsidP="0014170B">
      <w:r>
        <w:t>Rule 61    unary_expr -&gt; class_getAttribute_expr</w:t>
      </w:r>
    </w:p>
    <w:p w14:paraId="03EAE6E3" w14:textId="77777777" w:rsidR="0014170B" w:rsidRDefault="0014170B" w:rsidP="0014170B">
      <w:r>
        <w:t>Rule 62    unary_expr -&gt; function_call_expr</w:t>
      </w:r>
    </w:p>
    <w:p w14:paraId="65A832FB" w14:textId="77777777" w:rsidR="0014170B" w:rsidRDefault="0014170B" w:rsidP="0014170B">
      <w:r>
        <w:t>Rule 63    unary_expr -&gt; lambda_function_expr</w:t>
      </w:r>
    </w:p>
    <w:p w14:paraId="00B8C0F2" w14:textId="77777777" w:rsidR="0014170B" w:rsidRDefault="0014170B" w:rsidP="0014170B">
      <w:r>
        <w:t>Rule 64    binary_expr -&gt; arithmetic_expr</w:t>
      </w:r>
    </w:p>
    <w:p w14:paraId="4ACEBDC2" w14:textId="77777777" w:rsidR="0014170B" w:rsidRDefault="0014170B" w:rsidP="0014170B">
      <w:r>
        <w:t>Rule 65    binary_expr -&gt; conditional_expr</w:t>
      </w:r>
    </w:p>
    <w:p w14:paraId="78529E01" w14:textId="77777777" w:rsidR="0014170B" w:rsidRDefault="0014170B" w:rsidP="0014170B">
      <w:r>
        <w:t>Rule 66    boolean_expr -&gt; TRUE</w:t>
      </w:r>
    </w:p>
    <w:p w14:paraId="14849290" w14:textId="77777777" w:rsidR="0014170B" w:rsidRDefault="0014170B" w:rsidP="0014170B">
      <w:r>
        <w:t>Rule 67    boolean_expr -&gt; TRUELOWERCASE</w:t>
      </w:r>
    </w:p>
    <w:p w14:paraId="3CF75E14" w14:textId="77777777" w:rsidR="0014170B" w:rsidRDefault="0014170B" w:rsidP="0014170B">
      <w:r>
        <w:t>Rule 68    boolean_expr -&gt; FALSE</w:t>
      </w:r>
    </w:p>
    <w:p w14:paraId="78E0EED8" w14:textId="77777777" w:rsidR="0014170B" w:rsidRDefault="0014170B" w:rsidP="0014170B">
      <w:r>
        <w:t>Rule 69    boolean_expr -&gt; FALSELOWERCASE</w:t>
      </w:r>
    </w:p>
    <w:p w14:paraId="6837BC8B" w14:textId="77777777" w:rsidR="0014170B" w:rsidRDefault="0014170B" w:rsidP="0014170B">
      <w:r>
        <w:t>Rule 70    not_expr -&gt; NOT expression</w:t>
      </w:r>
    </w:p>
    <w:p w14:paraId="3D4905E0" w14:textId="77777777" w:rsidR="0014170B" w:rsidRDefault="0014170B" w:rsidP="0014170B">
      <w:r>
        <w:t>Rule 71    number_expr -&gt; NUMBER</w:t>
      </w:r>
    </w:p>
    <w:p w14:paraId="35733300" w14:textId="77777777" w:rsidR="0014170B" w:rsidRDefault="0014170B" w:rsidP="0014170B">
      <w:r>
        <w:t>Rule 72    id_expr -&gt; ID</w:t>
      </w:r>
    </w:p>
    <w:p w14:paraId="1F784B90" w14:textId="77777777" w:rsidR="0014170B" w:rsidRDefault="0014170B" w:rsidP="0014170B">
      <w:r>
        <w:t>Rule 73    string_expr -&gt; STRING1</w:t>
      </w:r>
    </w:p>
    <w:p w14:paraId="64F78E81" w14:textId="77777777" w:rsidR="0014170B" w:rsidRDefault="0014170B" w:rsidP="0014170B">
      <w:r>
        <w:t>Rule 74    string_expr -&gt; STRING2</w:t>
      </w:r>
    </w:p>
    <w:p w14:paraId="0822D7BD" w14:textId="77777777" w:rsidR="0014170B" w:rsidRDefault="0014170B" w:rsidP="0014170B">
      <w:r>
        <w:t>Rule 75    list_expr -&gt; LSBRACKET elements RSBRACKET</w:t>
      </w:r>
    </w:p>
    <w:p w14:paraId="3BBB1E37" w14:textId="77777777" w:rsidR="0014170B" w:rsidRDefault="0014170B" w:rsidP="0014170B">
      <w:r>
        <w:t>Rule 76    elements -&gt; element COMMA elements</w:t>
      </w:r>
    </w:p>
    <w:p w14:paraId="1482F26F" w14:textId="77777777" w:rsidR="0014170B" w:rsidRDefault="0014170B" w:rsidP="0014170B">
      <w:r>
        <w:t>Rule 77    elements -&gt; element</w:t>
      </w:r>
    </w:p>
    <w:p w14:paraId="7E9B469D" w14:textId="77777777" w:rsidR="0014170B" w:rsidRDefault="0014170B" w:rsidP="0014170B">
      <w:r>
        <w:t>Rule 78    elements -&gt; &lt;empty&gt;</w:t>
      </w:r>
    </w:p>
    <w:p w14:paraId="25F10161" w14:textId="77777777" w:rsidR="0014170B" w:rsidRDefault="0014170B" w:rsidP="0014170B">
      <w:r>
        <w:t>Rule 79    element -&gt; expression</w:t>
      </w:r>
    </w:p>
    <w:p w14:paraId="29CEA1F5" w14:textId="77777777" w:rsidR="0014170B" w:rsidRDefault="0014170B" w:rsidP="0014170B">
      <w:r>
        <w:t>Rule 80    dictionary_expr -&gt; LCBRACKET dictionary_objects RCBRACKET</w:t>
      </w:r>
    </w:p>
    <w:p w14:paraId="772804EC" w14:textId="77777777" w:rsidR="0014170B" w:rsidRDefault="0014170B" w:rsidP="0014170B">
      <w:r>
        <w:t>Rule 81    dictionary_objects -&gt; dictionary_object COMMA dictionary_objects</w:t>
      </w:r>
    </w:p>
    <w:p w14:paraId="5551D888" w14:textId="77777777" w:rsidR="0014170B" w:rsidRDefault="0014170B" w:rsidP="0014170B">
      <w:r>
        <w:t>Rule 82    dictionary_objects -&gt; dictionary_object</w:t>
      </w:r>
    </w:p>
    <w:p w14:paraId="3FECAA8E" w14:textId="77777777" w:rsidR="0014170B" w:rsidRDefault="0014170B" w:rsidP="0014170B">
      <w:r>
        <w:t>Rule 83    dictionary_objects -&gt; &lt;empty&gt;</w:t>
      </w:r>
    </w:p>
    <w:p w14:paraId="7557D88F" w14:textId="77777777" w:rsidR="0014170B" w:rsidRDefault="0014170B" w:rsidP="0014170B">
      <w:r>
        <w:t>Rule 84    dictionary_object -&gt; key COLON value</w:t>
      </w:r>
    </w:p>
    <w:p w14:paraId="461BD106" w14:textId="77777777" w:rsidR="0014170B" w:rsidRDefault="0014170B" w:rsidP="0014170B">
      <w:r>
        <w:t>Rule 85    key -&gt; STRING1</w:t>
      </w:r>
    </w:p>
    <w:p w14:paraId="342E9C63" w14:textId="77777777" w:rsidR="0014170B" w:rsidRDefault="0014170B" w:rsidP="0014170B">
      <w:r>
        <w:t>Rule 86    key -&gt; STRING2</w:t>
      </w:r>
    </w:p>
    <w:p w14:paraId="7B324732" w14:textId="77777777" w:rsidR="0014170B" w:rsidRDefault="0014170B" w:rsidP="0014170B">
      <w:r>
        <w:t>Rule 87    value -&gt; expression</w:t>
      </w:r>
    </w:p>
    <w:p w14:paraId="52E24312" w14:textId="77777777" w:rsidR="0014170B" w:rsidRDefault="0014170B" w:rsidP="0014170B">
      <w:r>
        <w:t>Rule 88    parse_text_expr -&gt; SELECTOR LPAREN elements RPAREN</w:t>
      </w:r>
    </w:p>
    <w:p w14:paraId="4D33F7C2" w14:textId="77777777" w:rsidR="0014170B" w:rsidRDefault="0014170B" w:rsidP="0014170B">
      <w:r>
        <w:t>Rule 89    group_expr -&gt; LPAREN expression RPAREN</w:t>
      </w:r>
    </w:p>
    <w:p w14:paraId="5DB4AEBB" w14:textId="77777777" w:rsidR="0014170B" w:rsidRDefault="0014170B" w:rsidP="0014170B">
      <w:r>
        <w:t>Rule 90    uplus_expr -&gt; PLUS expression</w:t>
      </w:r>
    </w:p>
    <w:p w14:paraId="77A0334B" w14:textId="77777777" w:rsidR="0014170B" w:rsidRDefault="0014170B" w:rsidP="0014170B">
      <w:r>
        <w:t>Rule 91    uminus_expr -&gt; MINUS expression</w:t>
      </w:r>
    </w:p>
    <w:p w14:paraId="57DCABA5" w14:textId="77777777" w:rsidR="0014170B" w:rsidRDefault="0014170B" w:rsidP="0014170B">
      <w:r>
        <w:t>Rule 92    arithmetic_expr -&gt; expression PLUS expression</w:t>
      </w:r>
    </w:p>
    <w:p w14:paraId="47B1CC42" w14:textId="77777777" w:rsidR="0014170B" w:rsidRDefault="0014170B" w:rsidP="0014170B">
      <w:r>
        <w:t>Rule 93    arithmetic_expr -&gt; expression MINUS expression</w:t>
      </w:r>
    </w:p>
    <w:p w14:paraId="0AF5C85C" w14:textId="77777777" w:rsidR="0014170B" w:rsidRDefault="0014170B" w:rsidP="0014170B">
      <w:r>
        <w:t>Rule 94    arithmetic_expr -&gt; expression MULTIPLY expression</w:t>
      </w:r>
    </w:p>
    <w:p w14:paraId="121436BC" w14:textId="77777777" w:rsidR="0014170B" w:rsidRDefault="0014170B" w:rsidP="0014170B">
      <w:r>
        <w:t>Rule 95    arithmetic_expr -&gt; expression DIVIDE expression</w:t>
      </w:r>
    </w:p>
    <w:p w14:paraId="2C847E73" w14:textId="77777777" w:rsidR="0014170B" w:rsidRDefault="0014170B" w:rsidP="0014170B">
      <w:r>
        <w:t>Rule 96    arithmetic_expr -&gt; expression POW expression</w:t>
      </w:r>
    </w:p>
    <w:p w14:paraId="71F3C56F" w14:textId="77777777" w:rsidR="0014170B" w:rsidRDefault="0014170B" w:rsidP="0014170B">
      <w:r>
        <w:t>Rule 97    arithmetic_expr -&gt; expression MOD expression</w:t>
      </w:r>
    </w:p>
    <w:p w14:paraId="2FEA345A" w14:textId="77777777" w:rsidR="0014170B" w:rsidRDefault="0014170B" w:rsidP="0014170B">
      <w:r>
        <w:t>Rule 98    conditional_expr -&gt; expression AND expression</w:t>
      </w:r>
    </w:p>
    <w:p w14:paraId="46E73271" w14:textId="77777777" w:rsidR="0014170B" w:rsidRDefault="0014170B" w:rsidP="0014170B">
      <w:r>
        <w:t>Rule 99    conditional_expr -&gt; expression OR expression</w:t>
      </w:r>
    </w:p>
    <w:p w14:paraId="2E86F969" w14:textId="77777777" w:rsidR="0014170B" w:rsidRDefault="0014170B" w:rsidP="0014170B">
      <w:r>
        <w:t>Rule 100   conditional_expr -&gt; expression XOR expression</w:t>
      </w:r>
    </w:p>
    <w:p w14:paraId="0B1AFB41" w14:textId="77777777" w:rsidR="0014170B" w:rsidRDefault="0014170B" w:rsidP="0014170B">
      <w:r>
        <w:t>Rule 101   conditional_expr -&gt; expression EQUALS expression</w:t>
      </w:r>
    </w:p>
    <w:p w14:paraId="25259261" w14:textId="77777777" w:rsidR="0014170B" w:rsidRDefault="0014170B" w:rsidP="0014170B">
      <w:r>
        <w:t>Rule 102   conditional_expr -&gt; expression NOT_EQUALS expression</w:t>
      </w:r>
    </w:p>
    <w:p w14:paraId="2D6D5BB2" w14:textId="77777777" w:rsidR="0014170B" w:rsidRDefault="0014170B" w:rsidP="0014170B">
      <w:r>
        <w:t>Rule 103   conditional_expr -&gt; expression GREATER_THAN expression</w:t>
      </w:r>
    </w:p>
    <w:p w14:paraId="576387F1" w14:textId="77777777" w:rsidR="0014170B" w:rsidRDefault="0014170B" w:rsidP="0014170B">
      <w:r>
        <w:t>Rule 104   conditional_expr -&gt; expression LESS_THAN expression</w:t>
      </w:r>
    </w:p>
    <w:p w14:paraId="2062FEF2" w14:textId="77777777" w:rsidR="0014170B" w:rsidRDefault="0014170B" w:rsidP="0014170B">
      <w:r>
        <w:t>Rule 105   conditional_expr -&gt; expression GREATER_THAN_OR_EQUAL expression</w:t>
      </w:r>
    </w:p>
    <w:p w14:paraId="10DB4DF4" w14:textId="77777777" w:rsidR="00553E97" w:rsidRDefault="0014170B" w:rsidP="0014170B">
      <w:r>
        <w:t>Rule 106   conditional_expr -&gt; expression LESS_THAN_OR_EQUAL expression</w:t>
      </w:r>
      <w:bookmarkStart w:id="0" w:name="_GoBack"/>
      <w:bookmarkEnd w:id="0"/>
    </w:p>
    <w:sectPr w:rsidR="00553E97" w:rsidSect="008147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97"/>
    <w:rsid w:val="0014170B"/>
    <w:rsid w:val="00553E97"/>
    <w:rsid w:val="008147B0"/>
    <w:rsid w:val="00F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AFF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E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E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E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E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742</Words>
  <Characters>4235</Characters>
  <Application>Microsoft Macintosh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Sigaras</dc:creator>
  <cp:keywords/>
  <dc:description/>
  <cp:lastModifiedBy>Alexandros Sigaras</cp:lastModifiedBy>
  <cp:revision>2</cp:revision>
  <dcterms:created xsi:type="dcterms:W3CDTF">2013-04-16T21:48:00Z</dcterms:created>
  <dcterms:modified xsi:type="dcterms:W3CDTF">2013-04-24T06:56:00Z</dcterms:modified>
</cp:coreProperties>
</file>