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FC5FF" w14:textId="4576494C" w:rsidR="006B6EF2" w:rsidRDefault="007D5E73">
      <w:r w:rsidRPr="007D5E73">
        <w:t>https://crud-9e548-default-rtdb.firebaseio.com/</w:t>
      </w:r>
    </w:p>
    <w:p w14:paraId="65E6CA77" w14:textId="61F2199C" w:rsidR="007D5E73" w:rsidRPr="007D5E73" w:rsidRDefault="007D5E73" w:rsidP="007D5E73"/>
    <w:p w14:paraId="1FCD6278" w14:textId="2547658B" w:rsidR="007D5E73" w:rsidRPr="007D5E73" w:rsidRDefault="007D5E73" w:rsidP="007D5E73"/>
    <w:p w14:paraId="3F0F5811" w14:textId="4AB26475" w:rsidR="007D5E73" w:rsidRDefault="007D5E73" w:rsidP="007D5E73"/>
    <w:p w14:paraId="38C4C601" w14:textId="77777777" w:rsidR="007D5E73" w:rsidRPr="007D5E73" w:rsidRDefault="007D5E73" w:rsidP="007D5E73">
      <w:pPr>
        <w:jc w:val="center"/>
      </w:pPr>
    </w:p>
    <w:sectPr w:rsidR="007D5E73" w:rsidRPr="007D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F2"/>
    <w:rsid w:val="006B6EF2"/>
    <w:rsid w:val="007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4F689-3FAF-4529-961A-172E6D54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dos santos moreira</dc:creator>
  <cp:keywords/>
  <dc:description/>
  <cp:lastModifiedBy>alex dos santos moreira</cp:lastModifiedBy>
  <cp:revision>2</cp:revision>
  <dcterms:created xsi:type="dcterms:W3CDTF">2020-12-20T01:03:00Z</dcterms:created>
  <dcterms:modified xsi:type="dcterms:W3CDTF">2020-12-20T01:03:00Z</dcterms:modified>
</cp:coreProperties>
</file>