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D9A4" w14:textId="77777777" w:rsidR="00167290" w:rsidRDefault="00167290" w:rsidP="00167290">
      <w:r>
        <w:t xml:space="preserve">&gt; </w:t>
      </w:r>
      <w:proofErr w:type="spellStart"/>
      <w:r>
        <w:t>npm</w:t>
      </w:r>
      <w:proofErr w:type="spellEnd"/>
      <w:r>
        <w:t xml:space="preserve"> audit</w:t>
      </w:r>
    </w:p>
    <w:p w14:paraId="45B82B0A" w14:textId="77777777" w:rsidR="00167290" w:rsidRDefault="00167290" w:rsidP="00167290">
      <w:r>
        <w:t xml:space="preserve"># </w:t>
      </w:r>
      <w:proofErr w:type="spellStart"/>
      <w:r>
        <w:t>npm</w:t>
      </w:r>
      <w:proofErr w:type="spellEnd"/>
      <w:r>
        <w:t xml:space="preserve"> audit report</w:t>
      </w:r>
    </w:p>
    <w:p w14:paraId="4557FCE5" w14:textId="77777777" w:rsidR="00167290" w:rsidRDefault="00167290" w:rsidP="00167290"/>
    <w:p w14:paraId="5B8DA3FF" w14:textId="77777777" w:rsidR="00167290" w:rsidRDefault="00167290" w:rsidP="00167290">
      <w:r>
        <w:t>json</w:t>
      </w:r>
      <w:proofErr w:type="gramStart"/>
      <w:r>
        <w:t>5  &lt;</w:t>
      </w:r>
      <w:proofErr w:type="gramEnd"/>
      <w:r>
        <w:t>1.0.2</w:t>
      </w:r>
    </w:p>
    <w:p w14:paraId="63D9606D" w14:textId="77777777" w:rsidR="00167290" w:rsidRDefault="00167290" w:rsidP="00167290">
      <w:r>
        <w:t>Severity: high</w:t>
      </w:r>
    </w:p>
    <w:p w14:paraId="255519EE" w14:textId="77777777" w:rsidR="00167290" w:rsidRDefault="00167290" w:rsidP="00167290">
      <w:r>
        <w:t>Prototype Pollution in JSON5 via Parse Method - https://github.com/advisories/GHSA-9c47-m6qq-7p4h</w:t>
      </w:r>
    </w:p>
    <w:p w14:paraId="4CD07B41" w14:textId="77777777" w:rsidR="00167290" w:rsidRDefault="00167290" w:rsidP="00167290">
      <w:r>
        <w:t>No fix available</w:t>
      </w:r>
    </w:p>
    <w:p w14:paraId="75154480" w14:textId="77777777" w:rsidR="00167290" w:rsidRDefault="00167290" w:rsidP="00167290">
      <w:proofErr w:type="spellStart"/>
      <w:r>
        <w:t>node_modules</w:t>
      </w:r>
      <w:proofErr w:type="spellEnd"/>
      <w:r>
        <w:t>/json5</w:t>
      </w:r>
    </w:p>
    <w:p w14:paraId="4BF1E52D" w14:textId="77777777" w:rsidR="00167290" w:rsidRDefault="00167290" w:rsidP="00167290">
      <w:r>
        <w:t xml:space="preserve">  loader-</w:t>
      </w:r>
      <w:proofErr w:type="gramStart"/>
      <w:r>
        <w:t>utils  &lt;</w:t>
      </w:r>
      <w:proofErr w:type="gramEnd"/>
      <w:r>
        <w:t>=1.4.0</w:t>
      </w:r>
    </w:p>
    <w:p w14:paraId="19F1C0CC" w14:textId="77777777" w:rsidR="00167290" w:rsidRDefault="00167290" w:rsidP="00167290">
      <w:r>
        <w:t xml:space="preserve">  Depends on vulnerable versions of </w:t>
      </w:r>
      <w:proofErr w:type="gramStart"/>
      <w:r>
        <w:t>json5</w:t>
      </w:r>
      <w:proofErr w:type="gramEnd"/>
    </w:p>
    <w:p w14:paraId="6A7E1697" w14:textId="77777777" w:rsidR="00167290" w:rsidRDefault="00167290" w:rsidP="00167290">
      <w:r>
        <w:t xml:space="preserve">  </w:t>
      </w:r>
      <w:proofErr w:type="spellStart"/>
      <w:r>
        <w:t>node_modules</w:t>
      </w:r>
      <w:proofErr w:type="spellEnd"/>
      <w:r>
        <w:t>/loader-utils</w:t>
      </w:r>
    </w:p>
    <w:p w14:paraId="02359FD0" w14:textId="77777777" w:rsidR="00167290" w:rsidRDefault="00167290" w:rsidP="00167290">
      <w:r>
        <w:t xml:space="preserve">    import-glob-</w:t>
      </w:r>
      <w:proofErr w:type="gramStart"/>
      <w:r>
        <w:t>loader  *</w:t>
      </w:r>
      <w:proofErr w:type="gramEnd"/>
    </w:p>
    <w:p w14:paraId="5E4092D4" w14:textId="77777777" w:rsidR="00167290" w:rsidRDefault="00167290" w:rsidP="00167290">
      <w:r>
        <w:t xml:space="preserve">    Depends on vulnerable versions of loader-</w:t>
      </w:r>
      <w:proofErr w:type="gramStart"/>
      <w:r>
        <w:t>utils</w:t>
      </w:r>
      <w:proofErr w:type="gramEnd"/>
    </w:p>
    <w:p w14:paraId="6E4DA58F" w14:textId="77777777" w:rsidR="00167290" w:rsidRDefault="00167290" w:rsidP="00167290">
      <w:r>
        <w:t xml:space="preserve">    </w:t>
      </w:r>
      <w:proofErr w:type="spellStart"/>
      <w:r>
        <w:t>node_modules</w:t>
      </w:r>
      <w:proofErr w:type="spellEnd"/>
      <w:r>
        <w:t>/import-glob-loader</w:t>
      </w:r>
    </w:p>
    <w:p w14:paraId="33D547ED" w14:textId="77777777" w:rsidR="00167290" w:rsidRDefault="00167290" w:rsidP="00167290"/>
    <w:p w14:paraId="18351502" w14:textId="77777777" w:rsidR="00167290" w:rsidRDefault="00167290" w:rsidP="00167290"/>
    <w:p w14:paraId="4773B343" w14:textId="77777777" w:rsidR="00167290" w:rsidRDefault="00167290" w:rsidP="00167290">
      <w:r>
        <w:t>3 vulnerabilities (1 high, 2 critical)</w:t>
      </w:r>
    </w:p>
    <w:p w14:paraId="3CB0DA65" w14:textId="77777777" w:rsidR="00167290" w:rsidRDefault="00167290" w:rsidP="00167290"/>
    <w:p w14:paraId="67B7325A" w14:textId="77777777" w:rsidR="00167290" w:rsidRDefault="00167290" w:rsidP="00167290">
      <w:r>
        <w:t xml:space="preserve">Some issues need review, and may require </w:t>
      </w:r>
      <w:proofErr w:type="gramStart"/>
      <w:r>
        <w:t>choosing</w:t>
      </w:r>
      <w:proofErr w:type="gramEnd"/>
    </w:p>
    <w:p w14:paraId="0A415FB4" w14:textId="7A13827B" w:rsidR="00252FC4" w:rsidRDefault="00167290" w:rsidP="00167290">
      <w:r>
        <w:t>a different dependency.</w:t>
      </w:r>
    </w:p>
    <w:sectPr w:rsidR="00252FC4" w:rsidSect="00305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90"/>
    <w:rsid w:val="0009679D"/>
    <w:rsid w:val="00167290"/>
    <w:rsid w:val="00252FC4"/>
    <w:rsid w:val="002F377B"/>
    <w:rsid w:val="003053D6"/>
    <w:rsid w:val="003A7328"/>
    <w:rsid w:val="0045212E"/>
    <w:rsid w:val="00472266"/>
    <w:rsid w:val="0061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71EA"/>
  <w15:chartTrackingRefBased/>
  <w15:docId w15:val="{69C67027-18E6-4C5D-AD51-91734139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Casey</dc:creator>
  <cp:keywords/>
  <dc:description/>
  <cp:lastModifiedBy>Thomas Casey</cp:lastModifiedBy>
  <cp:revision>1</cp:revision>
  <dcterms:created xsi:type="dcterms:W3CDTF">2023-12-14T12:12:00Z</dcterms:created>
  <dcterms:modified xsi:type="dcterms:W3CDTF">2023-12-14T12:13:00Z</dcterms:modified>
</cp:coreProperties>
</file>