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BE" w:rsidRDefault="0001372A">
      <w:pPr>
        <w:rPr>
          <w:rFonts w:ascii="Arial" w:hAnsi="Arial" w:cs="Arial"/>
          <w:b/>
        </w:rPr>
      </w:pPr>
      <w:r w:rsidRPr="008C4D98">
        <w:rPr>
          <w:rFonts w:ascii="Arial" w:hAnsi="Arial" w:cs="Arial"/>
          <w:b/>
        </w:rPr>
        <w:t>PRUEBA DE COMPONENTES</w:t>
      </w:r>
    </w:p>
    <w:p w:rsidR="008C4D98" w:rsidRDefault="008C4D98">
      <w:pPr>
        <w:rPr>
          <w:rFonts w:ascii="Arial" w:hAnsi="Arial" w:cs="Arial"/>
          <w:b/>
          <w:lang w:val="es-ES"/>
        </w:rPr>
      </w:pPr>
      <w:r w:rsidRPr="008C4D98">
        <w:rPr>
          <w:rFonts w:ascii="Arial" w:hAnsi="Arial" w:cs="Arial"/>
          <w:b/>
          <w:lang w:val="es-ES"/>
        </w:rPr>
        <w:t>Modulo de mantenimiento y gestión de usuarios</w:t>
      </w:r>
      <w:r>
        <w:rPr>
          <w:rFonts w:ascii="Arial" w:hAnsi="Arial" w:cs="Arial"/>
          <w:b/>
          <w:lang w:val="es-ES"/>
        </w:rPr>
        <w:t>. Sub Modulo Registro de Usuario</w:t>
      </w:r>
    </w:p>
    <w:tbl>
      <w:tblPr>
        <w:tblW w:w="9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90"/>
        <w:gridCol w:w="847"/>
        <w:gridCol w:w="2326"/>
        <w:gridCol w:w="814"/>
        <w:gridCol w:w="814"/>
      </w:tblGrid>
      <w:tr w:rsidR="008C4D98" w:rsidRPr="008C4D98" w:rsidTr="008C4D98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Id Caso de Prueba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CP1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Probador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Maria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19/02/2015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Entorno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ORAMAIKA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Ciclo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Revisión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Pantalla/Módulo/Caso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Tipo de Prueba</w:t>
            </w:r>
          </w:p>
        </w:tc>
        <w:tc>
          <w:tcPr>
            <w:tcW w:w="59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Unitaria Caja Blanca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Objetivo de la prueba</w:t>
            </w:r>
          </w:p>
        </w:tc>
        <w:tc>
          <w:tcPr>
            <w:tcW w:w="59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5570B5" w:rsidP="008C4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Validar si el registro se guarda correctamente</w:t>
            </w:r>
            <w:r w:rsidR="008A6A3D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al agregar los datos correspondientes</w:t>
            </w:r>
          </w:p>
          <w:p w:rsidR="008C4D98" w:rsidRPr="008C4D98" w:rsidRDefault="008C4D98" w:rsidP="008C4D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Prerrequisitos de la Prueba: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5570B5">
              <w:rPr>
                <w:rFonts w:ascii="Calibri" w:eastAsia="Times New Roman" w:hAnsi="Calibri" w:cs="Times New Roman"/>
                <w:color w:val="000000"/>
                <w:lang w:eastAsia="es-VE"/>
              </w:rPr>
              <w:t>No presenta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Procedimiento: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5570B5">
              <w:rPr>
                <w:rFonts w:ascii="Calibri" w:eastAsia="Times New Roman" w:hAnsi="Calibri" w:cs="Times New Roman"/>
                <w:color w:val="000000"/>
                <w:lang w:eastAsia="es-VE"/>
              </w:rPr>
              <w:t>Ingresar al formulario de registro de usuario datos correctos y falsos para comprobar su funcionamiento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Esperados: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325708">
        <w:trPr>
          <w:trHeight w:val="84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8A6A3D">
              <w:rPr>
                <w:rFonts w:ascii="Calibri" w:eastAsia="Times New Roman" w:hAnsi="Calibri" w:cs="Times New Roman"/>
                <w:color w:val="000000"/>
                <w:lang w:eastAsia="es-VE"/>
              </w:rPr>
              <w:t>Cumplir con los requerimientos.</w:t>
            </w:r>
          </w:p>
          <w:p w:rsidR="008A6A3D" w:rsidRPr="008C4D98" w:rsidRDefault="008A6A3D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Identificar posibles fallas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Obtenidos: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8A6A3D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Se han Cumplido con los </w:t>
            </w:r>
            <w:r w:rsidR="005B7FA2">
              <w:rPr>
                <w:rFonts w:ascii="Calibri" w:eastAsia="Times New Roman" w:hAnsi="Calibri" w:cs="Times New Roman"/>
                <w:color w:val="000000"/>
                <w:lang w:eastAsia="es-VE"/>
              </w:rPr>
              <w:t>requerimientos.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Observaciones: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DE0C8E">
              <w:rPr>
                <w:rFonts w:ascii="Calibri" w:eastAsia="Times New Roman" w:hAnsi="Calibri" w:cs="Times New Roman"/>
                <w:color w:val="000000"/>
                <w:lang w:eastAsia="es-VE"/>
              </w:rPr>
              <w:t>Entrada</w:t>
            </w:r>
          </w:p>
          <w:p w:rsidR="00DE0C8E" w:rsidRPr="008C4D98" w:rsidRDefault="00DE0C8E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Salida</w:t>
            </w:r>
            <w:r w:rsid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38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lastRenderedPageBreak/>
              <w:t>Resultado de la prueba</w:t>
            </w:r>
          </w:p>
        </w:tc>
        <w:tc>
          <w:tcPr>
            <w:tcW w:w="4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Aprobado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15"/>
        </w:trPr>
        <w:tc>
          <w:tcPr>
            <w:tcW w:w="38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</w:p>
        </w:tc>
        <w:tc>
          <w:tcPr>
            <w:tcW w:w="4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8C4D98" w:rsidRPr="008C4D98" w:rsidTr="008C4D98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  <w:p w:rsidR="00325708" w:rsidRDefault="0032570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Código Involucrado</w:t>
            </w:r>
            <w:r w:rsidR="0055522F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al  registrar un Usuario </w:t>
            </w:r>
          </w:p>
          <w:p w:rsidR="00325708" w:rsidRPr="008C4D98" w:rsidRDefault="002A7AA0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object w:dxaOrig="12825" w:dyaOrig="8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1.55pt;height:332.05pt" o:ole="">
                  <v:imagedata r:id="rId4" o:title=""/>
                </v:shape>
                <o:OLEObject Type="Embed" ProgID="PBrush" ShapeID="_x0000_i1025" DrawAspect="Content" ObjectID="_1485923112" r:id="rId5"/>
              </w:objec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D98" w:rsidRPr="008C4D98" w:rsidRDefault="008C4D98" w:rsidP="008C4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</w:tbl>
    <w:p w:rsidR="008C4D98" w:rsidRPr="008C4D98" w:rsidRDefault="008C4D98">
      <w:pPr>
        <w:rPr>
          <w:rFonts w:ascii="Arial" w:hAnsi="Arial" w:cs="Arial"/>
          <w:b/>
        </w:rPr>
      </w:pPr>
    </w:p>
    <w:p w:rsidR="007005EE" w:rsidRDefault="007005EE" w:rsidP="007005EE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Sub Modulo Registro de Modificar Usuario</w:t>
      </w:r>
    </w:p>
    <w:tbl>
      <w:tblPr>
        <w:tblW w:w="9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34"/>
        <w:gridCol w:w="1252"/>
        <w:gridCol w:w="3559"/>
        <w:gridCol w:w="1195"/>
        <w:gridCol w:w="1200"/>
      </w:tblGrid>
      <w:tr w:rsidR="007005EE" w:rsidRPr="008C4D98" w:rsidTr="00DE0C8E">
        <w:trPr>
          <w:trHeight w:val="315"/>
        </w:trPr>
        <w:tc>
          <w:tcPr>
            <w:tcW w:w="2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Id Caso de Prueba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CP</w:t>
            </w:r>
            <w:r w:rsidR="005D149D">
              <w:rPr>
                <w:rFonts w:ascii="Calibri" w:eastAsia="Times New Roman" w:hAnsi="Calibri" w:cs="Times New Roman"/>
                <w:color w:val="000000"/>
                <w:lang w:eastAsia="es-VE"/>
              </w:rPr>
              <w:t>2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Probador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Maria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DE0C8E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19/02/2015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Entorno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DE0C8E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Sistema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ORAMAIKA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Base de Datos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DE0C8E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Versión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Ciclo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DE0C8E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Revisión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Pantalla/Módulo/Caso de Uso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DE0C8E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Tipo de Prueba</w:t>
            </w:r>
          </w:p>
        </w:tc>
        <w:tc>
          <w:tcPr>
            <w:tcW w:w="60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Unitaria Caja Blanca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DE0C8E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Objetivo de la prueba</w:t>
            </w:r>
          </w:p>
        </w:tc>
        <w:tc>
          <w:tcPr>
            <w:tcW w:w="60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Validar si el registro se guarda correctamente al agregar los datos correspondientes</w:t>
            </w:r>
          </w:p>
          <w:p w:rsidR="007005EE" w:rsidRPr="008C4D98" w:rsidRDefault="007005EE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Prerrequisitos de la Prueba: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Pr="008C4D98" w:rsidRDefault="003A028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Sub Modulo de Registro de formulario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Procedimiento: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Ingresar al formulario de registro de usuario datos correctos y falsos para comprobar su funcionamiento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Esperados: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84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Cumplir con los requerimientos.</w:t>
            </w:r>
          </w:p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Identificar posibles fallas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Obtenidos: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Se han Cumplido con los requerimientos.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Observaciones: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7005EE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05EE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Entrada </w:t>
            </w:r>
          </w:p>
          <w:p w:rsidR="00DE0C8E" w:rsidRPr="008C4D98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Salida</w:t>
            </w:r>
            <w:r w:rsid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>:</w:t>
            </w:r>
            <w:r w:rsidR="00D16B48">
              <w:t xml:space="preserve"> </w:t>
            </w:r>
            <w:r w:rsidR="00D16B48" w:rsidRP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Se han actualizado  sus datos y su </w:t>
            </w:r>
            <w:proofErr w:type="spellStart"/>
            <w:r w:rsidR="00D16B48" w:rsidRP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>sesion</w:t>
            </w:r>
            <w:proofErr w:type="spellEnd"/>
            <w:r w:rsidR="00D16B48" w:rsidRP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</w:t>
            </w:r>
            <w:proofErr w:type="spellStart"/>
            <w:r w:rsidR="00D16B48" w:rsidRP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>sera</w:t>
            </w:r>
            <w:proofErr w:type="spellEnd"/>
            <w:r w:rsidR="00D16B48" w:rsidRP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cerrada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5EE" w:rsidRPr="008C4D98" w:rsidRDefault="007005E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DE0C8E" w:rsidRPr="008C4D98" w:rsidTr="00DE0C8E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E0C8E" w:rsidRPr="008C4D98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Resultado de la prueba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: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Aprobado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8E" w:rsidRPr="008C4D98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DE0C8E" w:rsidRPr="008C4D98" w:rsidTr="00DE0C8E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E0C8E" w:rsidRPr="008C4D98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8E" w:rsidRPr="008C4D98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</w:tbl>
    <w:p w:rsidR="007005EE" w:rsidRDefault="007005EE" w:rsidP="00113557">
      <w:pPr>
        <w:rPr>
          <w:rFonts w:ascii="Arial" w:hAnsi="Arial" w:cs="Arial"/>
          <w:b/>
          <w:lang w:val="es-ES"/>
        </w:rPr>
      </w:pPr>
    </w:p>
    <w:p w:rsidR="007005EE" w:rsidRDefault="007005EE" w:rsidP="00113557">
      <w:pPr>
        <w:rPr>
          <w:rFonts w:ascii="Arial" w:hAnsi="Arial" w:cs="Arial"/>
          <w:b/>
          <w:lang w:val="es-ES"/>
        </w:rPr>
      </w:pPr>
    </w:p>
    <w:p w:rsidR="007005EE" w:rsidRDefault="007005EE" w:rsidP="007005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Involucrado</w:t>
      </w:r>
      <w:r w:rsidR="00E751E1">
        <w:rPr>
          <w:rFonts w:ascii="Arial" w:hAnsi="Arial" w:cs="Arial"/>
          <w:sz w:val="24"/>
          <w:szCs w:val="24"/>
        </w:rPr>
        <w:t xml:space="preserve"> al modificar un perfil de usuario</w:t>
      </w:r>
    </w:p>
    <w:p w:rsidR="007005EE" w:rsidRDefault="007005EE" w:rsidP="00113557">
      <w:pPr>
        <w:rPr>
          <w:rFonts w:ascii="Arial" w:hAnsi="Arial" w:cs="Arial"/>
          <w:b/>
          <w:lang w:val="es-ES"/>
        </w:rPr>
      </w:pPr>
      <w:r w:rsidRPr="007005EE">
        <w:rPr>
          <w:rFonts w:ascii="Arial" w:hAnsi="Arial" w:cs="Arial"/>
          <w:b/>
          <w:lang w:val="es-ES"/>
        </w:rPr>
        <w:drawing>
          <wp:inline distT="0" distB="0" distL="0" distR="0">
            <wp:extent cx="7886700" cy="5229225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57" w:rsidRDefault="00113557" w:rsidP="00113557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Sub Modulo Agregar Pasajero</w:t>
      </w:r>
    </w:p>
    <w:tbl>
      <w:tblPr>
        <w:tblW w:w="9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34"/>
        <w:gridCol w:w="1252"/>
        <w:gridCol w:w="3559"/>
        <w:gridCol w:w="2209"/>
        <w:gridCol w:w="186"/>
      </w:tblGrid>
      <w:tr w:rsidR="00113557" w:rsidRPr="008C4D98" w:rsidTr="00911F44">
        <w:trPr>
          <w:trHeight w:val="315"/>
        </w:trPr>
        <w:tc>
          <w:tcPr>
            <w:tcW w:w="2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Id Caso de Prueba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CP</w:t>
            </w:r>
            <w:r w:rsidR="003A028D">
              <w:rPr>
                <w:rFonts w:ascii="Calibri" w:eastAsia="Times New Roman" w:hAnsi="Calibri" w:cs="Times New Roman"/>
                <w:color w:val="000000"/>
                <w:lang w:eastAsia="es-VE"/>
              </w:rPr>
              <w:t>3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Probador</w:t>
            </w:r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Maria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Ch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19/02/2015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Entorno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Sistema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ORAMAIKA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Base de Datos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Versión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Ciclo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Revisión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Pantalla/Módulo/Caso de Uso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Tipo de Prueba</w:t>
            </w:r>
          </w:p>
        </w:tc>
        <w:tc>
          <w:tcPr>
            <w:tcW w:w="70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Unitaria Caja Blanca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Objetivo de la prueba</w:t>
            </w:r>
          </w:p>
        </w:tc>
        <w:tc>
          <w:tcPr>
            <w:tcW w:w="70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Validar si el registro se guarda correctamente al agregar pasajeros correspondientes</w:t>
            </w:r>
          </w:p>
          <w:p w:rsidR="00113557" w:rsidRPr="008C4D98" w:rsidRDefault="00113557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Prerrequisitos de la Prueba: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Sub Modulo de agregar </w:t>
            </w:r>
            <w:r w:rsidR="003A028D">
              <w:rPr>
                <w:rFonts w:ascii="Calibri" w:eastAsia="Times New Roman" w:hAnsi="Calibri" w:cs="Times New Roman"/>
                <w:color w:val="000000"/>
                <w:lang w:eastAsia="es-VE"/>
              </w:rPr>
              <w:t>reservación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Procedimiento: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Ingresar al formulario de registro de pasajeros datos correctos y falsos para comprobar su funcionamiento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Esperados: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84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Cumplir con los requerimientos.</w:t>
            </w:r>
          </w:p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Identificar posibles fallas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Obtenidos: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Se han Cumplido con los requerimientos.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Observaciones: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DE0C8E">
              <w:rPr>
                <w:rFonts w:ascii="Calibri" w:eastAsia="Times New Roman" w:hAnsi="Calibri" w:cs="Times New Roman"/>
                <w:color w:val="000000"/>
                <w:lang w:eastAsia="es-VE"/>
              </w:rPr>
              <w:t>Entrada</w:t>
            </w:r>
          </w:p>
          <w:p w:rsidR="00DE0C8E" w:rsidRPr="008C4D98" w:rsidRDefault="00DE0C8E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Salida:</w:t>
            </w:r>
            <w:r w:rsidR="00D16B48">
              <w:rPr>
                <w:rFonts w:ascii="Calibri" w:eastAsia="Times New Roman" w:hAnsi="Calibri" w:cs="Times New Roman"/>
                <w:color w:val="000000"/>
                <w:lang w:eastAsia="es-VE"/>
              </w:rPr>
              <w:t>”Los pasajeros han sido agregados exitosamente”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388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 de la prueba</w:t>
            </w:r>
          </w:p>
        </w:tc>
        <w:tc>
          <w:tcPr>
            <w:tcW w:w="57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Aprobado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13557" w:rsidRPr="008C4D98" w:rsidTr="00911F44">
        <w:trPr>
          <w:trHeight w:val="315"/>
        </w:trPr>
        <w:tc>
          <w:tcPr>
            <w:tcW w:w="388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</w:p>
        </w:tc>
        <w:tc>
          <w:tcPr>
            <w:tcW w:w="57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557" w:rsidRPr="008C4D98" w:rsidRDefault="00113557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</w:tbl>
    <w:p w:rsidR="0001372A" w:rsidRDefault="0001372A">
      <w:pPr>
        <w:rPr>
          <w:rFonts w:ascii="Arial" w:hAnsi="Arial" w:cs="Arial"/>
          <w:sz w:val="24"/>
          <w:szCs w:val="24"/>
        </w:rPr>
      </w:pPr>
    </w:p>
    <w:p w:rsidR="00911F44" w:rsidRDefault="00911F44">
      <w:pPr>
        <w:rPr>
          <w:rFonts w:ascii="Arial" w:hAnsi="Arial" w:cs="Arial"/>
          <w:sz w:val="24"/>
          <w:szCs w:val="24"/>
        </w:rPr>
      </w:pPr>
    </w:p>
    <w:p w:rsidR="00911F44" w:rsidRDefault="00911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Involucrado</w:t>
      </w:r>
      <w:r w:rsidR="006C39F8">
        <w:rPr>
          <w:rFonts w:ascii="Arial" w:hAnsi="Arial" w:cs="Arial"/>
          <w:sz w:val="24"/>
          <w:szCs w:val="24"/>
        </w:rPr>
        <w:t xml:space="preserve"> al agregar un pasajero</w:t>
      </w:r>
    </w:p>
    <w:p w:rsidR="00911F44" w:rsidRDefault="00911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8067675" cy="48672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44" w:rsidRDefault="00911F44">
      <w:pPr>
        <w:rPr>
          <w:rFonts w:ascii="Arial" w:hAnsi="Arial" w:cs="Arial"/>
          <w:sz w:val="24"/>
          <w:szCs w:val="24"/>
        </w:rPr>
      </w:pPr>
    </w:p>
    <w:p w:rsidR="001C706D" w:rsidRDefault="001C706D" w:rsidP="001C706D">
      <w:pPr>
        <w:rPr>
          <w:rFonts w:ascii="Arial" w:hAnsi="Arial" w:cs="Arial"/>
          <w:b/>
          <w:lang w:val="es-ES"/>
        </w:rPr>
      </w:pPr>
      <w:r w:rsidRPr="008C4D98">
        <w:rPr>
          <w:rFonts w:ascii="Arial" w:hAnsi="Arial" w:cs="Arial"/>
          <w:b/>
          <w:lang w:val="es-ES"/>
        </w:rPr>
        <w:lastRenderedPageBreak/>
        <w:t>Modulo de man</w:t>
      </w:r>
      <w:r>
        <w:rPr>
          <w:rFonts w:ascii="Arial" w:hAnsi="Arial" w:cs="Arial"/>
          <w:b/>
          <w:lang w:val="es-ES"/>
        </w:rPr>
        <w:t>tenimiento y gestión de Reservas. Sub Modulo Registro de Reserva</w:t>
      </w:r>
    </w:p>
    <w:tbl>
      <w:tblPr>
        <w:tblW w:w="9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35"/>
        <w:gridCol w:w="1252"/>
        <w:gridCol w:w="3560"/>
        <w:gridCol w:w="1193"/>
        <w:gridCol w:w="1200"/>
      </w:tblGrid>
      <w:tr w:rsidR="001C706D" w:rsidRPr="008C4D98" w:rsidTr="00665B59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Id Caso de Prueba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CP</w:t>
            </w:r>
            <w:r w:rsidR="005D149D">
              <w:rPr>
                <w:rFonts w:ascii="Calibri" w:eastAsia="Times New Roman" w:hAnsi="Calibri" w:cs="Times New Roman"/>
                <w:color w:val="000000"/>
                <w:lang w:eastAsia="es-VE"/>
              </w:rPr>
              <w:t>4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Probador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Maria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19/02/2015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Entorno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ORAMAIKA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Ciclo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Revisión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Pantalla/Módulo/Caso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Tipo de Prueba</w:t>
            </w:r>
          </w:p>
        </w:tc>
        <w:tc>
          <w:tcPr>
            <w:tcW w:w="59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Unitaria Caja Blanca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Objetivo de la prueba</w:t>
            </w:r>
          </w:p>
        </w:tc>
        <w:tc>
          <w:tcPr>
            <w:tcW w:w="59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Validar si el registro se guarda correctamente al agregar los datos correspondientes</w:t>
            </w:r>
          </w:p>
          <w:p w:rsidR="001C706D" w:rsidRPr="008C4D98" w:rsidRDefault="001C706D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Prerrequisitos de la Prueba: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71001B">
              <w:rPr>
                <w:rFonts w:ascii="Calibri" w:eastAsia="Times New Roman" w:hAnsi="Calibri" w:cs="Times New Roman"/>
                <w:color w:val="000000"/>
                <w:lang w:eastAsia="es-VE"/>
              </w:rPr>
              <w:t>Sub modulo de Registro de 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Procedimiento: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Ingresar al formulario de registro</w:t>
            </w:r>
            <w:r w:rsidR="00E71EE2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de reserva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datos correctos y falsos para comprobar su funcionamiento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Esperados: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84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Cumplir con los requerimientos.</w:t>
            </w:r>
          </w:p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Identificar posibles fallas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Obtenidos: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Se han Cumplido con los requerimientos.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Observaciones: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Entrada</w:t>
            </w:r>
          </w:p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Salida: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38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 de la prueba</w:t>
            </w:r>
          </w:p>
        </w:tc>
        <w:tc>
          <w:tcPr>
            <w:tcW w:w="4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Aprobado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1C706D" w:rsidRPr="008C4D98" w:rsidTr="00665B59">
        <w:trPr>
          <w:trHeight w:val="315"/>
        </w:trPr>
        <w:tc>
          <w:tcPr>
            <w:tcW w:w="38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</w:p>
        </w:tc>
        <w:tc>
          <w:tcPr>
            <w:tcW w:w="4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06D" w:rsidRPr="008C4D98" w:rsidRDefault="001C706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</w:tbl>
    <w:p w:rsidR="00911F44" w:rsidRDefault="00911F44">
      <w:pPr>
        <w:rPr>
          <w:rFonts w:ascii="Arial" w:hAnsi="Arial" w:cs="Arial"/>
          <w:sz w:val="24"/>
          <w:szCs w:val="24"/>
        </w:rPr>
      </w:pPr>
    </w:p>
    <w:p w:rsidR="00E71EE2" w:rsidRDefault="00E71EE2">
      <w:pPr>
        <w:rPr>
          <w:rFonts w:ascii="Arial" w:hAnsi="Arial" w:cs="Arial"/>
          <w:sz w:val="24"/>
          <w:szCs w:val="24"/>
        </w:rPr>
      </w:pPr>
    </w:p>
    <w:p w:rsidR="00E71EE2" w:rsidRDefault="00E71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</w:t>
      </w:r>
      <w:r w:rsidR="007D4D8B">
        <w:rPr>
          <w:rFonts w:ascii="Arial" w:hAnsi="Arial" w:cs="Arial"/>
          <w:sz w:val="24"/>
          <w:szCs w:val="24"/>
        </w:rPr>
        <w:t xml:space="preserve"> asociado para realizar una reserva</w:t>
      </w:r>
    </w:p>
    <w:p w:rsidR="00E71EE2" w:rsidRDefault="006D5D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8256905" cy="502221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690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2" w:rsidRDefault="00E71EE2">
      <w:pPr>
        <w:rPr>
          <w:rFonts w:ascii="Arial" w:hAnsi="Arial" w:cs="Arial"/>
          <w:sz w:val="24"/>
          <w:szCs w:val="24"/>
        </w:rPr>
      </w:pPr>
    </w:p>
    <w:p w:rsidR="005D149D" w:rsidRDefault="005D149D" w:rsidP="005D149D">
      <w:pPr>
        <w:rPr>
          <w:rFonts w:ascii="Arial" w:hAnsi="Arial" w:cs="Arial"/>
          <w:b/>
          <w:lang w:val="es-ES"/>
        </w:rPr>
      </w:pPr>
      <w:r w:rsidRPr="008C4D98">
        <w:rPr>
          <w:rFonts w:ascii="Arial" w:hAnsi="Arial" w:cs="Arial"/>
          <w:b/>
          <w:lang w:val="es-ES"/>
        </w:rPr>
        <w:t>Modulo de man</w:t>
      </w:r>
      <w:r>
        <w:rPr>
          <w:rFonts w:ascii="Arial" w:hAnsi="Arial" w:cs="Arial"/>
          <w:b/>
          <w:lang w:val="es-ES"/>
        </w:rPr>
        <w:t>tenimiento y gestión de pago Reservas. Sub Modulo Pago de reservación de viaje</w:t>
      </w:r>
    </w:p>
    <w:tbl>
      <w:tblPr>
        <w:tblW w:w="9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35"/>
        <w:gridCol w:w="1252"/>
        <w:gridCol w:w="3560"/>
        <w:gridCol w:w="1193"/>
        <w:gridCol w:w="1200"/>
      </w:tblGrid>
      <w:tr w:rsidR="005D149D" w:rsidRPr="008C4D98" w:rsidTr="00665B59">
        <w:trPr>
          <w:trHeight w:val="31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Id Caso de Prueba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CP5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Probador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Maria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19/02/2015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Entorno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ORAMAIKA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Ciclo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FFFFFF"/>
                <w:lang w:eastAsia="es-VE"/>
              </w:rPr>
              <w:t>Revisión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1.0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Pantalla/Módulo/Caso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Tipo de Prueba</w:t>
            </w:r>
          </w:p>
        </w:tc>
        <w:tc>
          <w:tcPr>
            <w:tcW w:w="59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Unitaria Caja Blanca</w:t>
            </w: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  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Objetivo de la prueba</w:t>
            </w:r>
          </w:p>
        </w:tc>
        <w:tc>
          <w:tcPr>
            <w:tcW w:w="59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ES"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Validar si el registro se guarda correctamente al agregar los datos correspondientes</w:t>
            </w:r>
          </w:p>
          <w:p w:rsidR="005D149D" w:rsidRPr="008C4D98" w:rsidRDefault="005D149D" w:rsidP="0066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Prerrequisitos de la Prueba: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 w:rsidR="00E678AA">
              <w:rPr>
                <w:rFonts w:ascii="Calibri" w:eastAsia="Times New Roman" w:hAnsi="Calibri" w:cs="Times New Roman"/>
                <w:color w:val="000000"/>
                <w:lang w:eastAsia="es-VE"/>
              </w:rPr>
              <w:t>Sub Modulo Registro de 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Procedimiento: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Ingresar al formulario de registro </w:t>
            </w:r>
            <w:r w:rsidR="0071001B">
              <w:rPr>
                <w:rFonts w:ascii="Calibri" w:eastAsia="Times New Roman" w:hAnsi="Calibri" w:cs="Times New Roman"/>
                <w:color w:val="000000"/>
                <w:lang w:eastAsia="es-VE"/>
              </w:rPr>
              <w:t xml:space="preserve">pago 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de reserva datos correctos y falsos para comprobar su funcionamiento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Esperados: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84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Cumplir con los requerimientos.</w:t>
            </w:r>
          </w:p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Identificar posibles fallas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Resultados Obtenidos: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Se han Cumplido con los requerimientos.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Observaciones: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8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Entrada</w:t>
            </w:r>
          </w:p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VE"/>
              </w:rPr>
              <w:t>Salida: hace referencia a el Sub Modulo agregar pasajeros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38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  <w:t>Resultado de la prueba</w:t>
            </w:r>
          </w:p>
        </w:tc>
        <w:tc>
          <w:tcPr>
            <w:tcW w:w="4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  <w:r w:rsidRPr="008C4D98">
              <w:rPr>
                <w:rFonts w:ascii="Calibri" w:eastAsia="Times New Roman" w:hAnsi="Calibri" w:cs="Times New Roman"/>
                <w:color w:val="000000"/>
                <w:lang w:eastAsia="es-VE"/>
              </w:rPr>
              <w:t>Aprobado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  <w:tr w:rsidR="005D149D" w:rsidRPr="008C4D98" w:rsidTr="00665B59">
        <w:trPr>
          <w:trHeight w:val="315"/>
        </w:trPr>
        <w:tc>
          <w:tcPr>
            <w:tcW w:w="38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VE"/>
              </w:rPr>
            </w:pPr>
          </w:p>
        </w:tc>
        <w:tc>
          <w:tcPr>
            <w:tcW w:w="4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49D" w:rsidRPr="008C4D98" w:rsidRDefault="005D149D" w:rsidP="0066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VE"/>
              </w:rPr>
            </w:pPr>
          </w:p>
        </w:tc>
      </w:tr>
    </w:tbl>
    <w:p w:rsidR="006D5D1A" w:rsidRDefault="006D5D1A" w:rsidP="005D149D">
      <w:pPr>
        <w:rPr>
          <w:rFonts w:ascii="Arial" w:hAnsi="Arial" w:cs="Arial"/>
          <w:sz w:val="24"/>
          <w:szCs w:val="24"/>
        </w:rPr>
      </w:pPr>
    </w:p>
    <w:p w:rsidR="006D5D1A" w:rsidRDefault="006D5D1A" w:rsidP="005D1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Código </w:t>
      </w:r>
      <w:r w:rsidR="007D4D8B">
        <w:rPr>
          <w:rFonts w:ascii="Arial" w:hAnsi="Arial" w:cs="Arial"/>
          <w:sz w:val="24"/>
          <w:szCs w:val="24"/>
        </w:rPr>
        <w:t>asociado al registro de un pago</w:t>
      </w: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7904348" cy="5227093"/>
            <wp:effectExtent l="19050" t="0" r="140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522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9D" w:rsidRDefault="005D149D">
      <w:pPr>
        <w:rPr>
          <w:rFonts w:ascii="Arial" w:hAnsi="Arial" w:cs="Arial"/>
          <w:sz w:val="24"/>
          <w:szCs w:val="24"/>
        </w:rPr>
      </w:pPr>
    </w:p>
    <w:p w:rsidR="005D149D" w:rsidRPr="0001372A" w:rsidRDefault="005D149D">
      <w:pPr>
        <w:rPr>
          <w:rFonts w:ascii="Arial" w:hAnsi="Arial" w:cs="Arial"/>
          <w:sz w:val="24"/>
          <w:szCs w:val="24"/>
        </w:rPr>
      </w:pPr>
    </w:p>
    <w:sectPr w:rsidR="005D149D" w:rsidRPr="0001372A" w:rsidSect="003257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44F5"/>
    <w:rsid w:val="00001BFD"/>
    <w:rsid w:val="0001372A"/>
    <w:rsid w:val="00113557"/>
    <w:rsid w:val="00157A8F"/>
    <w:rsid w:val="001C706D"/>
    <w:rsid w:val="002A7AA0"/>
    <w:rsid w:val="00325708"/>
    <w:rsid w:val="003A028D"/>
    <w:rsid w:val="0055522F"/>
    <w:rsid w:val="005570B5"/>
    <w:rsid w:val="005B7FA2"/>
    <w:rsid w:val="005D149D"/>
    <w:rsid w:val="006944ED"/>
    <w:rsid w:val="006B26F9"/>
    <w:rsid w:val="006C39F8"/>
    <w:rsid w:val="006D5D1A"/>
    <w:rsid w:val="007005EE"/>
    <w:rsid w:val="0071001B"/>
    <w:rsid w:val="007D4D8B"/>
    <w:rsid w:val="008A6A3D"/>
    <w:rsid w:val="008C4D98"/>
    <w:rsid w:val="00911F44"/>
    <w:rsid w:val="00BE2057"/>
    <w:rsid w:val="00C100F4"/>
    <w:rsid w:val="00C344F5"/>
    <w:rsid w:val="00D16B48"/>
    <w:rsid w:val="00DE0C8E"/>
    <w:rsid w:val="00E678AA"/>
    <w:rsid w:val="00E71881"/>
    <w:rsid w:val="00E71EE2"/>
    <w:rsid w:val="00E7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D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735</Words>
  <Characters>3769</Characters>
  <Application>Microsoft Office Word</Application>
  <DocSecurity>0</DocSecurity>
  <Lines>221</Lines>
  <Paragraphs>102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yrj</dc:creator>
  <cp:lastModifiedBy>yrj</cp:lastModifiedBy>
  <cp:revision>28</cp:revision>
  <dcterms:created xsi:type="dcterms:W3CDTF">2015-02-20T02:52:00Z</dcterms:created>
  <dcterms:modified xsi:type="dcterms:W3CDTF">2015-02-20T12:08:00Z</dcterms:modified>
</cp:coreProperties>
</file>