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9545B" w14:textId="77777777" w:rsidR="00034873" w:rsidRDefault="004C1714">
      <w:r w:rsidRPr="004C1714">
        <w:t>ExpenditureHeater</w:t>
      </w:r>
      <w:r>
        <w:t xml:space="preserve"> Business Plan:</w:t>
      </w:r>
    </w:p>
    <w:p w14:paraId="43161E92" w14:textId="77777777" w:rsidR="004C1714" w:rsidRDefault="004C1714"/>
    <w:p w14:paraId="429F9603" w14:textId="77777777" w:rsidR="004C1714" w:rsidRDefault="004C1714">
      <w:r>
        <w:t>2013: Founded, startup. Finished with honor at the Hack for LA event on December 8 2013. Realized that webGL would be better for animation rather than this canvas method. Prize monies from the event went to fund additional development on the app.</w:t>
      </w:r>
    </w:p>
    <w:p w14:paraId="7F4ADC29" w14:textId="77777777" w:rsidR="004C1714" w:rsidRDefault="004C1714"/>
    <w:p w14:paraId="75ED0063" w14:textId="77777777" w:rsidR="004C1714" w:rsidRDefault="004C1714">
      <w:r>
        <w:t>2014: After testing: platform to have animations, additional mashups (categories of spending, further granularity in listings). Once we have this stable platform, we will seek venture capital funding for additional developers to port all of this work to google glass / augmented reality.</w:t>
      </w:r>
    </w:p>
    <w:p w14:paraId="2034BA99" w14:textId="77777777" w:rsidR="005E3B73" w:rsidRDefault="005E3B73">
      <w:bookmarkStart w:id="0" w:name="_GoBack"/>
      <w:bookmarkEnd w:id="0"/>
    </w:p>
    <w:p w14:paraId="21E730F6" w14:textId="77777777" w:rsidR="004C1714" w:rsidRDefault="004C1714">
      <w:r>
        <w:t>2015: Sell it all for a ton of money.</w:t>
      </w:r>
    </w:p>
    <w:sectPr w:rsidR="004C1714" w:rsidSect="00323E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14"/>
    <w:rsid w:val="00034873"/>
    <w:rsid w:val="00323E26"/>
    <w:rsid w:val="004C1714"/>
    <w:rsid w:val="005E3B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B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Words>
  <Characters>519</Characters>
  <Application>Microsoft Macintosh Word</Application>
  <DocSecurity>0</DocSecurity>
  <Lines>4</Lines>
  <Paragraphs>1</Paragraphs>
  <ScaleCrop>false</ScaleCrop>
  <Company>JPL</Company>
  <LinksUpToDate>false</LinksUpToDate>
  <CharactersWithSpaces>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Smith</dc:creator>
  <cp:keywords/>
  <dc:description/>
  <cp:lastModifiedBy>Alexander Smith</cp:lastModifiedBy>
  <cp:revision>2</cp:revision>
  <dcterms:created xsi:type="dcterms:W3CDTF">2013-12-08T23:09:00Z</dcterms:created>
  <dcterms:modified xsi:type="dcterms:W3CDTF">2013-12-08T23:13:00Z</dcterms:modified>
</cp:coreProperties>
</file>