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F9008" w14:textId="77777777" w:rsidR="00E5636E" w:rsidRDefault="00000000">
      <w:pPr>
        <w:spacing w:before="2000" w:after="240"/>
        <w:jc w:val="center"/>
      </w:pPr>
      <w:proofErr w:type="spellStart"/>
      <w:r>
        <w:rPr>
          <w:b/>
          <w:bCs/>
          <w:sz w:val="56"/>
          <w:szCs w:val="56"/>
        </w:rPr>
        <w:t>SketchIt</w:t>
      </w:r>
      <w:proofErr w:type="spellEnd"/>
    </w:p>
    <w:p w14:paraId="25F56D9B" w14:textId="77777777" w:rsidR="00E5636E" w:rsidRDefault="00000000">
      <w:pPr>
        <w:spacing w:after="480"/>
        <w:jc w:val="center"/>
      </w:pPr>
      <w:r>
        <w:rPr>
          <w:b/>
          <w:bCs/>
          <w:sz w:val="40"/>
          <w:szCs w:val="40"/>
        </w:rPr>
        <w:t>Weekly Team Meetings</w:t>
      </w:r>
    </w:p>
    <w:p w14:paraId="537A9FF6" w14:textId="77777777" w:rsidR="00E5636E" w:rsidRDefault="00000000">
      <w:pPr>
        <w:spacing w:after="240"/>
        <w:jc w:val="center"/>
      </w:pPr>
      <w:r>
        <w:rPr>
          <w:sz w:val="28"/>
          <w:szCs w:val="28"/>
        </w:rPr>
        <w:t>5CC518 Team Project</w:t>
      </w:r>
    </w:p>
    <w:p w14:paraId="2257733D" w14:textId="77777777" w:rsidR="00E5636E" w:rsidRDefault="00000000">
      <w:pPr>
        <w:spacing w:after="240"/>
        <w:jc w:val="center"/>
      </w:pPr>
      <w:r>
        <w:rPr>
          <w:i/>
          <w:iCs/>
          <w:sz w:val="24"/>
          <w:szCs w:val="24"/>
        </w:rPr>
        <w:t>23 February 2026 – 04 May 2026</w:t>
      </w:r>
    </w:p>
    <w:p w14:paraId="0FECC0F5" w14:textId="77777777" w:rsidR="00E5636E" w:rsidRDefault="00000000">
      <w:pPr>
        <w:spacing w:after="480"/>
        <w:jc w:val="center"/>
      </w:pPr>
      <w:r>
        <w:rPr>
          <w:sz w:val="24"/>
          <w:szCs w:val="24"/>
        </w:rPr>
        <w:t xml:space="preserve">Team: Alex Smyroglou · Nikos </w:t>
      </w:r>
      <w:proofErr w:type="spellStart"/>
      <w:r>
        <w:rPr>
          <w:sz w:val="24"/>
          <w:szCs w:val="24"/>
        </w:rPr>
        <w:t>Christidis</w:t>
      </w:r>
      <w:proofErr w:type="spellEnd"/>
      <w:r>
        <w:rPr>
          <w:sz w:val="24"/>
          <w:szCs w:val="24"/>
        </w:rPr>
        <w:t xml:space="preserve"> · </w:t>
      </w:r>
      <w:proofErr w:type="spellStart"/>
      <w:r>
        <w:rPr>
          <w:sz w:val="24"/>
          <w:szCs w:val="24"/>
        </w:rPr>
        <w:t>Kostantinos</w:t>
      </w:r>
      <w:proofErr w:type="spellEnd"/>
      <w:r>
        <w:rPr>
          <w:sz w:val="24"/>
          <w:szCs w:val="24"/>
        </w:rPr>
        <w:t xml:space="preserve"> </w:t>
      </w:r>
      <w:proofErr w:type="spellStart"/>
      <w:r>
        <w:rPr>
          <w:sz w:val="24"/>
          <w:szCs w:val="24"/>
        </w:rPr>
        <w:t>Zografos</w:t>
      </w:r>
      <w:proofErr w:type="spellEnd"/>
      <w:r>
        <w:rPr>
          <w:sz w:val="24"/>
          <w:szCs w:val="24"/>
        </w:rPr>
        <w:t xml:space="preserve"> · Giannis </w:t>
      </w:r>
      <w:proofErr w:type="spellStart"/>
      <w:r>
        <w:rPr>
          <w:sz w:val="24"/>
          <w:szCs w:val="24"/>
        </w:rPr>
        <w:t>Kardasis</w:t>
      </w:r>
      <w:proofErr w:type="spellEnd"/>
    </w:p>
    <w:p w14:paraId="08B329A9" w14:textId="77777777" w:rsidR="00E5636E" w:rsidRDefault="00E5636E">
      <w:pPr>
        <w:pageBreakBefore/>
      </w:pPr>
    </w:p>
    <w:p w14:paraId="5C51E3C7" w14:textId="77777777" w:rsidR="00E5636E" w:rsidRDefault="00000000">
      <w:pPr>
        <w:pStyle w:val="Heading1"/>
        <w:spacing w:before="240" w:after="120"/>
      </w:pPr>
      <w:r>
        <w:t>Foreword</w:t>
      </w:r>
    </w:p>
    <w:p w14:paraId="4C9C29A6" w14:textId="77777777" w:rsidR="00E5636E" w:rsidRDefault="00000000">
      <w:pPr>
        <w:spacing w:after="60"/>
      </w:pPr>
      <w:r>
        <w:t xml:space="preserve">This document contains the records of the weekly synchronous team meetings held throughout the </w:t>
      </w:r>
      <w:proofErr w:type="spellStart"/>
      <w:r>
        <w:t>SketchIt</w:t>
      </w:r>
      <w:proofErr w:type="spellEnd"/>
      <w:r>
        <w:t xml:space="preserve"> MVP build. The meetings ran every Monday from late February through to the first week of May 2026. Between meetings, we coordinated through GitHub pull requests, code reviews, and the per-developer logbooks under </w:t>
      </w:r>
      <w:proofErr w:type="gramStart"/>
      <w:r>
        <w:t>docs</w:t>
      </w:r>
      <w:proofErr w:type="gramEnd"/>
      <w:r>
        <w:t>/logbook/.</w:t>
      </w:r>
    </w:p>
    <w:p w14:paraId="1DF6B5C6" w14:textId="77777777" w:rsidR="00E5636E" w:rsidRDefault="00000000">
      <w:pPr>
        <w:spacing w:after="60"/>
      </w:pPr>
      <w:r>
        <w:t>Each meeting record below covers the attendees, agenda, the substantive discussion (including bugs uncovered during pull request reviews that week), decisions that were taken, and action items with owners and due dates. Pull request numbers, ticket identifiers and dates correspond to the project repository and the planning documents under docs/planning/.</w:t>
      </w:r>
    </w:p>
    <w:p w14:paraId="1CA8390F" w14:textId="77777777" w:rsidR="00E5636E" w:rsidRDefault="00E5636E">
      <w:pPr>
        <w:pageBreakBefore/>
      </w:pPr>
    </w:p>
    <w:p w14:paraId="7CA1BCE7" w14:textId="77777777" w:rsidR="00E5636E" w:rsidRDefault="00000000">
      <w:pPr>
        <w:pStyle w:val="Heading1"/>
        <w:spacing w:before="240" w:after="120"/>
      </w:pPr>
      <w:r>
        <w:t>Weekly Meeting #1 – Monday, 23 February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3055640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3D8DC8E"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923058" w14:textId="77777777" w:rsidR="00E5636E" w:rsidRDefault="00000000">
            <w:r>
              <w:t>Weekly Team Meeting #1</w:t>
            </w:r>
          </w:p>
        </w:tc>
      </w:tr>
      <w:tr w:rsidR="00E5636E" w14:paraId="68E029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6EA5181"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5A537" w14:textId="77777777" w:rsidR="00E5636E" w:rsidRDefault="00000000">
            <w:r>
              <w:t>Monday, 23 February 2026</w:t>
            </w:r>
          </w:p>
        </w:tc>
      </w:tr>
      <w:tr w:rsidR="00E5636E" w14:paraId="195F1A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AAA3963"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88FBC" w14:textId="77777777" w:rsidR="00E5636E" w:rsidRDefault="00000000">
            <w:r>
              <w:t>17:00 – 18:00</w:t>
            </w:r>
          </w:p>
        </w:tc>
      </w:tr>
      <w:tr w:rsidR="00E5636E" w14:paraId="2A25F53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084CC0A"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9487AE" w14:textId="77777777" w:rsidR="00E5636E" w:rsidRDefault="00000000">
            <w:r>
              <w:t>Online (Discord) + project workspace</w:t>
            </w:r>
          </w:p>
        </w:tc>
      </w:tr>
      <w:tr w:rsidR="00E5636E" w14:paraId="6418542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D3CA150"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05303C" w14:textId="77777777" w:rsidR="00E5636E" w:rsidRDefault="00000000">
            <w:r>
              <w:t>Alex Smyroglou</w:t>
            </w:r>
          </w:p>
        </w:tc>
      </w:tr>
      <w:tr w:rsidR="00E5636E" w14:paraId="18BF4BA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461144B"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43698" w14:textId="77777777" w:rsidR="00E5636E" w:rsidRDefault="00000000">
            <w:r>
              <w:t>Alex Smyroglou</w:t>
            </w:r>
          </w:p>
        </w:tc>
      </w:tr>
      <w:tr w:rsidR="00E5636E" w14:paraId="00E53A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DC5DE77"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F48028"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r>
              <w:t xml:space="preserve">, Giannis </w:t>
            </w:r>
            <w:proofErr w:type="spellStart"/>
            <w:r>
              <w:t>Kardasis</w:t>
            </w:r>
            <w:proofErr w:type="spellEnd"/>
          </w:p>
        </w:tc>
      </w:tr>
      <w:tr w:rsidR="00E5636E" w14:paraId="3E8BC90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50F7923"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A7198B" w14:textId="77777777" w:rsidR="00E5636E" w:rsidRDefault="00000000">
            <w:r>
              <w:t>None</w:t>
            </w:r>
          </w:p>
        </w:tc>
      </w:tr>
    </w:tbl>
    <w:p w14:paraId="13AC022A" w14:textId="77777777" w:rsidR="00E5636E" w:rsidRDefault="00E5636E">
      <w:pPr>
        <w:spacing w:after="120"/>
      </w:pPr>
    </w:p>
    <w:p w14:paraId="48DBB8F5" w14:textId="77777777" w:rsidR="00E5636E" w:rsidRDefault="00000000">
      <w:pPr>
        <w:pStyle w:val="Heading3"/>
        <w:spacing w:before="240" w:after="120"/>
      </w:pPr>
      <w:r>
        <w:t>Agenda</w:t>
      </w:r>
    </w:p>
    <w:p w14:paraId="30537595" w14:textId="77777777" w:rsidR="00E5636E" w:rsidRDefault="00000000">
      <w:pPr>
        <w:pStyle w:val="ListParagraph"/>
        <w:numPr>
          <w:ilvl w:val="0"/>
          <w:numId w:val="2"/>
        </w:numPr>
      </w:pPr>
      <w:r>
        <w:t>Project kickoff and team alignment.</w:t>
      </w:r>
    </w:p>
    <w:p w14:paraId="0CD2A229" w14:textId="77777777" w:rsidR="00E5636E" w:rsidRDefault="00000000">
      <w:pPr>
        <w:pStyle w:val="ListParagraph"/>
        <w:numPr>
          <w:ilvl w:val="0"/>
          <w:numId w:val="2"/>
        </w:numPr>
      </w:pPr>
      <w:r>
        <w:t xml:space="preserve">Confirm MVP scope: </w:t>
      </w:r>
      <w:proofErr w:type="spellStart"/>
      <w:r>
        <w:t>Skribbl</w:t>
      </w:r>
      <w:proofErr w:type="spellEnd"/>
      <w:r>
        <w:t>-style multiplayer drawing and guessing game.</w:t>
      </w:r>
    </w:p>
    <w:p w14:paraId="07A3A7E2" w14:textId="77777777" w:rsidR="00E5636E" w:rsidRDefault="00000000">
      <w:pPr>
        <w:pStyle w:val="ListParagraph"/>
        <w:numPr>
          <w:ilvl w:val="0"/>
          <w:numId w:val="2"/>
        </w:numPr>
      </w:pPr>
      <w:r>
        <w:t>Agree on tech stack and role split.</w:t>
      </w:r>
    </w:p>
    <w:p w14:paraId="2C6C4A4A" w14:textId="77777777" w:rsidR="00E5636E" w:rsidRDefault="00000000">
      <w:pPr>
        <w:pStyle w:val="ListParagraph"/>
        <w:numPr>
          <w:ilvl w:val="0"/>
          <w:numId w:val="2"/>
        </w:numPr>
      </w:pPr>
      <w:r>
        <w:t>Agree on how often we should meet.</w:t>
      </w:r>
    </w:p>
    <w:p w14:paraId="516AD3C5" w14:textId="77777777" w:rsidR="00E5636E" w:rsidRDefault="00000000">
      <w:pPr>
        <w:pStyle w:val="Heading3"/>
        <w:spacing w:before="240" w:after="120"/>
      </w:pPr>
      <w:r>
        <w:t>Discussion</w:t>
      </w:r>
    </w:p>
    <w:p w14:paraId="0A4B1312" w14:textId="77777777" w:rsidR="00E5636E" w:rsidRDefault="00000000">
      <w:pPr>
        <w:pStyle w:val="ListParagraph"/>
        <w:numPr>
          <w:ilvl w:val="0"/>
          <w:numId w:val="2"/>
        </w:numPr>
      </w:pPr>
      <w:r>
        <w:t>We agreed that the MVP target is a browser-based multiplayer drawing and guessing game, with one WebSocket per room and a server-authoritative round loop.</w:t>
      </w:r>
    </w:p>
    <w:p w14:paraId="7D275F98" w14:textId="77777777" w:rsidR="00E5636E" w:rsidRDefault="00000000">
      <w:pPr>
        <w:pStyle w:val="ListParagraph"/>
        <w:numPr>
          <w:ilvl w:val="0"/>
          <w:numId w:val="2"/>
        </w:numPr>
      </w:pPr>
      <w:r>
        <w:t xml:space="preserve">We confirmed the stack: Django and Django Channels for the </w:t>
      </w:r>
      <w:proofErr w:type="spellStart"/>
      <w:r>
        <w:t>realtime</w:t>
      </w:r>
      <w:proofErr w:type="spellEnd"/>
      <w:r>
        <w:t xml:space="preserve"> layer, MySQL for persistent data, Redis for live runtime state, and vanilla JavaScript plus Django templates on the frontend. The rationale is that this avoids introducing a second frontend application architecture and matches what we have already worked with.</w:t>
      </w:r>
    </w:p>
    <w:p w14:paraId="6A8B440D" w14:textId="77777777" w:rsidR="00E5636E" w:rsidRDefault="00000000">
      <w:pPr>
        <w:pStyle w:val="ListParagraph"/>
        <w:numPr>
          <w:ilvl w:val="0"/>
          <w:numId w:val="2"/>
        </w:numPr>
      </w:pPr>
      <w:r>
        <w:t xml:space="preserve">We discussed splitting work along clear ownership tracks rather than per feature, covering persistence and room lifecycle, the </w:t>
      </w:r>
      <w:proofErr w:type="spellStart"/>
      <w:r>
        <w:t>realtime</w:t>
      </w:r>
      <w:proofErr w:type="spellEnd"/>
      <w:r>
        <w:t xml:space="preserve"> layer and Redis, gameplay rules, and the UI plus QA.</w:t>
      </w:r>
    </w:p>
    <w:p w14:paraId="7BBE8DE5" w14:textId="77777777" w:rsidR="00E5636E" w:rsidRDefault="00000000">
      <w:pPr>
        <w:pStyle w:val="ListParagraph"/>
        <w:numPr>
          <w:ilvl w:val="0"/>
          <w:numId w:val="2"/>
        </w:numPr>
      </w:pPr>
      <w:r>
        <w:t>Giannis offered to draft the initial UI design and to hand it over for integration, rather than writing backend code.</w:t>
      </w:r>
    </w:p>
    <w:p w14:paraId="58568EF7" w14:textId="77777777" w:rsidR="00E5636E" w:rsidRDefault="00000000">
      <w:pPr>
        <w:pStyle w:val="ListParagraph"/>
        <w:numPr>
          <w:ilvl w:val="0"/>
          <w:numId w:val="2"/>
        </w:numPr>
      </w:pPr>
      <w:r>
        <w:t>We agreed to meet once a week, on Mondays at 17:00. Anything between meetings is coordinated through pull request reviews and the shared logbook.</w:t>
      </w:r>
    </w:p>
    <w:p w14:paraId="0BB76E7A" w14:textId="77777777" w:rsidR="00E5636E" w:rsidRDefault="00000000">
      <w:pPr>
        <w:pStyle w:val="Heading3"/>
        <w:spacing w:before="240" w:after="120"/>
      </w:pPr>
      <w:r>
        <w:t>Decisions</w:t>
      </w:r>
    </w:p>
    <w:p w14:paraId="17160282" w14:textId="2D85C255" w:rsidR="00E5636E" w:rsidRDefault="00000000">
      <w:pPr>
        <w:pStyle w:val="ListParagraph"/>
        <w:numPr>
          <w:ilvl w:val="0"/>
          <w:numId w:val="2"/>
        </w:numPr>
      </w:pPr>
      <w:r>
        <w:t xml:space="preserve">Track ownership: Alex → Track A (persistence + room lifecycle), Nikos → Track N (Redis + Channels), </w:t>
      </w:r>
      <w:proofErr w:type="spellStart"/>
      <w:r>
        <w:t>Kostantinos</w:t>
      </w:r>
      <w:proofErr w:type="spellEnd"/>
      <w:r>
        <w:t xml:space="preserve"> → Track K (gameplay rules backend), Giannis → </w:t>
      </w:r>
      <w:r w:rsidR="00B53A11">
        <w:t>Track K (Ui design and integration)</w:t>
      </w:r>
      <w:r>
        <w:t>.</w:t>
      </w:r>
    </w:p>
    <w:p w14:paraId="426AF3F1" w14:textId="77777777" w:rsidR="00E5636E" w:rsidRDefault="00000000">
      <w:pPr>
        <w:pStyle w:val="ListParagraph"/>
        <w:numPr>
          <w:ilvl w:val="0"/>
          <w:numId w:val="2"/>
        </w:numPr>
      </w:pPr>
      <w:r>
        <w:t xml:space="preserve">Each developer keeps a markdown logbook under </w:t>
      </w:r>
      <w:proofErr w:type="gramStart"/>
      <w:r>
        <w:t>docs</w:t>
      </w:r>
      <w:proofErr w:type="gramEnd"/>
      <w:r>
        <w:t>/logbook/.</w:t>
      </w:r>
    </w:p>
    <w:p w14:paraId="1C1D3FAB" w14:textId="77777777" w:rsidR="00E5636E" w:rsidRDefault="00000000">
      <w:pPr>
        <w:pStyle w:val="ListParagraph"/>
        <w:numPr>
          <w:ilvl w:val="0"/>
          <w:numId w:val="2"/>
        </w:numPr>
      </w:pPr>
      <w:r>
        <w:t>All work goes through PRs with at least one teammate review before merge.</w:t>
      </w:r>
    </w:p>
    <w:p w14:paraId="292031CE"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790298FD"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53236588" w14:textId="77777777" w:rsidR="00E5636E" w:rsidRDefault="00000000">
            <w:r>
              <w:rPr>
                <w:b/>
                <w:bCs/>
                <w:color w:val="FFFFFF"/>
              </w:rPr>
              <w:lastRenderedPageBreak/>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0FFAE701"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77CC79D" w14:textId="77777777" w:rsidR="00E5636E" w:rsidRDefault="00000000">
            <w:r>
              <w:rPr>
                <w:b/>
                <w:bCs/>
                <w:color w:val="FFFFFF"/>
              </w:rPr>
              <w:t>Due</w:t>
            </w:r>
          </w:p>
        </w:tc>
      </w:tr>
      <w:tr w:rsidR="00E5636E" w14:paraId="64589F7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B422A2" w14:textId="77777777" w:rsidR="00E5636E" w:rsidRDefault="00000000">
            <w:r>
              <w:t>Bootstrap Django project skeleton (manage.py, base apps).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A1A34D"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02A3F4" w14:textId="77777777" w:rsidR="00E5636E" w:rsidRDefault="00000000">
            <w:r>
              <w:t>02 Mar</w:t>
            </w:r>
          </w:p>
        </w:tc>
      </w:tr>
      <w:tr w:rsidR="00E5636E" w14:paraId="7791EA2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EA20D9" w14:textId="77777777" w:rsidR="00E5636E" w:rsidRDefault="00000000">
            <w:r>
              <w:t>Draft initial PRD and SDS so ticketing can start.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FAFA66"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650588" w14:textId="77777777" w:rsidR="00E5636E" w:rsidRDefault="00000000">
            <w:r>
              <w:t>09 Mar</w:t>
            </w:r>
          </w:p>
        </w:tc>
      </w:tr>
      <w:tr w:rsidR="00E5636E" w14:paraId="3745482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D0B967" w14:textId="77777777" w:rsidR="00E5636E" w:rsidRDefault="00000000">
            <w:r>
              <w:t>Draft the initial UI design (entry page, lobby, gameplay).</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657929" w14:textId="77777777" w:rsidR="00E5636E" w:rsidRDefault="00000000">
            <w:r>
              <w:t>Giannis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E60471" w14:textId="77777777" w:rsidR="00E5636E" w:rsidRDefault="00000000">
            <w:r>
              <w:t>16 Mar</w:t>
            </w:r>
          </w:p>
        </w:tc>
      </w:tr>
      <w:tr w:rsidR="00E5636E" w14:paraId="6F65426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7ECF52C" w14:textId="77777777" w:rsidR="00E5636E" w:rsidRDefault="00000000">
            <w:proofErr w:type="spellStart"/>
            <w:r>
              <w:t>Familiarise</w:t>
            </w:r>
            <w:proofErr w:type="spellEnd"/>
            <w:r>
              <w:t xml:space="preserve"> with Channels + Redis docs.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869B5C"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02F45C" w14:textId="77777777" w:rsidR="00E5636E" w:rsidRDefault="00000000">
            <w:r>
              <w:t>02 Mar</w:t>
            </w:r>
          </w:p>
        </w:tc>
      </w:tr>
      <w:tr w:rsidR="00E5636E" w14:paraId="62FF2C4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AB0CF6C" w14:textId="77777777" w:rsidR="00E5636E" w:rsidRDefault="00000000">
            <w:r>
              <w:t>Review domain (rooms, players, games, words) and propose model fields.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1214AA"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AF7A9A" w14:textId="77777777" w:rsidR="00E5636E" w:rsidRDefault="00000000">
            <w:r>
              <w:t>09 Mar</w:t>
            </w:r>
          </w:p>
        </w:tc>
      </w:tr>
    </w:tbl>
    <w:p w14:paraId="72537550" w14:textId="77777777" w:rsidR="00E5636E" w:rsidRDefault="00E5636E">
      <w:pPr>
        <w:spacing w:after="120"/>
      </w:pPr>
    </w:p>
    <w:p w14:paraId="06C87B1F" w14:textId="77777777" w:rsidR="00E5636E" w:rsidRDefault="00000000">
      <w:pPr>
        <w:pStyle w:val="Heading3"/>
        <w:spacing w:before="240" w:after="120"/>
      </w:pPr>
      <w:r>
        <w:t>Next Meeting</w:t>
      </w:r>
    </w:p>
    <w:p w14:paraId="54280DE1" w14:textId="77777777" w:rsidR="00E5636E" w:rsidRDefault="00000000">
      <w:pPr>
        <w:spacing w:after="60"/>
      </w:pPr>
      <w:r>
        <w:t>Monday, 02 March 2026 – 17:00 – Online.</w:t>
      </w:r>
    </w:p>
    <w:p w14:paraId="1FA964BB" w14:textId="77777777" w:rsidR="00E5636E" w:rsidRDefault="00E5636E">
      <w:pPr>
        <w:pageBreakBefore/>
      </w:pPr>
    </w:p>
    <w:p w14:paraId="408A144E" w14:textId="77777777" w:rsidR="00E5636E" w:rsidRDefault="00000000">
      <w:pPr>
        <w:pStyle w:val="Heading1"/>
        <w:spacing w:before="240" w:after="120"/>
      </w:pPr>
      <w:r>
        <w:t>Weekly Meeting #2 – Monday, 02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1C51594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C39BAEC"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C4A742" w14:textId="77777777" w:rsidR="00E5636E" w:rsidRDefault="00000000">
            <w:r>
              <w:t>Weekly Team Meeting #2</w:t>
            </w:r>
          </w:p>
        </w:tc>
      </w:tr>
      <w:tr w:rsidR="00E5636E" w14:paraId="0335B5B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7DBE65D"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A21869B" w14:textId="77777777" w:rsidR="00E5636E" w:rsidRDefault="00000000">
            <w:r>
              <w:t>Monday, 02 March 2026</w:t>
            </w:r>
          </w:p>
        </w:tc>
      </w:tr>
      <w:tr w:rsidR="00E5636E" w14:paraId="0FBDCBB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E88D2F2"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1160DD" w14:textId="77777777" w:rsidR="00E5636E" w:rsidRDefault="00000000">
            <w:r>
              <w:t>17:00 – 18:00</w:t>
            </w:r>
          </w:p>
        </w:tc>
      </w:tr>
      <w:tr w:rsidR="00E5636E" w14:paraId="749F72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F3BEAC3"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AA3426" w14:textId="77777777" w:rsidR="00E5636E" w:rsidRDefault="00000000">
            <w:r>
              <w:t>Online (Discord)</w:t>
            </w:r>
          </w:p>
        </w:tc>
      </w:tr>
      <w:tr w:rsidR="00E5636E" w14:paraId="716ED9E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3FDD971"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8B920D" w14:textId="77777777" w:rsidR="00E5636E" w:rsidRDefault="00000000">
            <w:r>
              <w:t>Alex Smyroglou</w:t>
            </w:r>
          </w:p>
        </w:tc>
      </w:tr>
      <w:tr w:rsidR="00E5636E" w14:paraId="5214E56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4AB7E2A"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13F118" w14:textId="77777777" w:rsidR="00E5636E" w:rsidRDefault="00000000">
            <w:r>
              <w:t>Alex Smyroglou</w:t>
            </w:r>
          </w:p>
        </w:tc>
      </w:tr>
      <w:tr w:rsidR="00E5636E" w14:paraId="338412E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6B1AFC3"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B0824F"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r>
              <w:t xml:space="preserve">, Giannis </w:t>
            </w:r>
            <w:proofErr w:type="spellStart"/>
            <w:r>
              <w:t>Kardasis</w:t>
            </w:r>
            <w:proofErr w:type="spellEnd"/>
          </w:p>
        </w:tc>
      </w:tr>
      <w:tr w:rsidR="00E5636E" w14:paraId="20677D9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CD6DC18"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C6884C" w14:textId="77777777" w:rsidR="00E5636E" w:rsidRDefault="00000000">
            <w:r>
              <w:t>None</w:t>
            </w:r>
          </w:p>
        </w:tc>
      </w:tr>
    </w:tbl>
    <w:p w14:paraId="3D49C340" w14:textId="77777777" w:rsidR="00E5636E" w:rsidRDefault="00E5636E">
      <w:pPr>
        <w:spacing w:after="120"/>
      </w:pPr>
    </w:p>
    <w:p w14:paraId="51D44D55" w14:textId="77777777" w:rsidR="00E5636E" w:rsidRDefault="00000000">
      <w:pPr>
        <w:pStyle w:val="Heading3"/>
        <w:spacing w:before="240" w:after="120"/>
      </w:pPr>
      <w:r>
        <w:t>Agenda</w:t>
      </w:r>
    </w:p>
    <w:p w14:paraId="58A7A2F9" w14:textId="77777777" w:rsidR="00E5636E" w:rsidRDefault="00000000">
      <w:pPr>
        <w:pStyle w:val="ListParagraph"/>
        <w:numPr>
          <w:ilvl w:val="0"/>
          <w:numId w:val="2"/>
        </w:numPr>
      </w:pPr>
      <w:r>
        <w:t>Review the scaffolding work and the initial app split.</w:t>
      </w:r>
    </w:p>
    <w:p w14:paraId="32241648" w14:textId="77777777" w:rsidR="00E5636E" w:rsidRDefault="00000000">
      <w:pPr>
        <w:pStyle w:val="ListParagraph"/>
        <w:numPr>
          <w:ilvl w:val="0"/>
          <w:numId w:val="2"/>
        </w:numPr>
      </w:pPr>
      <w:r>
        <w:t>Walk through the proposed app layout: core, rooms, games, words.</w:t>
      </w:r>
    </w:p>
    <w:p w14:paraId="2D778A3F" w14:textId="77777777" w:rsidR="00E5636E" w:rsidRDefault="00000000">
      <w:pPr>
        <w:pStyle w:val="ListParagraph"/>
        <w:numPr>
          <w:ilvl w:val="0"/>
          <w:numId w:val="2"/>
        </w:numPr>
      </w:pPr>
      <w:r>
        <w:t>Define ticketing conventions and where issues will live.</w:t>
      </w:r>
    </w:p>
    <w:p w14:paraId="5DFF4E4E" w14:textId="77777777" w:rsidR="00E5636E" w:rsidRDefault="00000000">
      <w:pPr>
        <w:pStyle w:val="Heading3"/>
        <w:spacing w:before="240" w:after="120"/>
      </w:pPr>
      <w:r>
        <w:t>Discussion</w:t>
      </w:r>
    </w:p>
    <w:p w14:paraId="266BE1C0" w14:textId="77777777" w:rsidR="00E5636E" w:rsidRDefault="00000000">
      <w:pPr>
        <w:pStyle w:val="ListParagraph"/>
        <w:numPr>
          <w:ilvl w:val="0"/>
          <w:numId w:val="2"/>
        </w:numPr>
      </w:pPr>
      <w:r>
        <w:t>Alex demonstrated the working Django scaffold with placeholder apps for core, rooms, games and words, so that each track has a clear home.</w:t>
      </w:r>
    </w:p>
    <w:p w14:paraId="13C04D4F" w14:textId="77777777" w:rsidR="00E5636E" w:rsidRDefault="00000000">
      <w:pPr>
        <w:pStyle w:val="ListParagraph"/>
        <w:numPr>
          <w:ilvl w:val="0"/>
          <w:numId w:val="2"/>
        </w:numPr>
      </w:pPr>
      <w:r>
        <w:t xml:space="preserve">We agreed that each Django app should map roughly to one track: rooms </w:t>
      </w:r>
      <w:proofErr w:type="gramStart"/>
      <w:r>
        <w:t>maps</w:t>
      </w:r>
      <w:proofErr w:type="gramEnd"/>
      <w:r>
        <w:t xml:space="preserve"> to Track A, games maps to Track K, the </w:t>
      </w:r>
      <w:proofErr w:type="spellStart"/>
      <w:r>
        <w:t>realtime</w:t>
      </w:r>
      <w:proofErr w:type="spellEnd"/>
      <w:r>
        <w:t xml:space="preserve"> layer will be added under rooms with shared Redis helpers under games, and words stays minimal.</w:t>
      </w:r>
    </w:p>
    <w:p w14:paraId="536278E9" w14:textId="77777777" w:rsidR="00E5636E" w:rsidRDefault="00000000">
      <w:pPr>
        <w:pStyle w:val="ListParagraph"/>
        <w:numPr>
          <w:ilvl w:val="0"/>
          <w:numId w:val="2"/>
        </w:numPr>
      </w:pPr>
      <w:r>
        <w:t xml:space="preserve">We discussed whether to push the UI out as a separate project. The decision was to keep templates inside the Django apps for the MVP, </w:t>
      </w:r>
      <w:proofErr w:type="gramStart"/>
      <w:r>
        <w:t>in order to</w:t>
      </w:r>
      <w:proofErr w:type="gramEnd"/>
      <w:r>
        <w:t xml:space="preserve"> avoid CORS, authentication and routing duplication.</w:t>
      </w:r>
    </w:p>
    <w:p w14:paraId="03C558BE" w14:textId="77777777" w:rsidR="00E5636E" w:rsidRDefault="00000000">
      <w:pPr>
        <w:pStyle w:val="ListParagraph"/>
        <w:numPr>
          <w:ilvl w:val="0"/>
          <w:numId w:val="2"/>
        </w:numPr>
      </w:pPr>
      <w:r>
        <w:t>We also talked about how to write tickets so that they can be picked up without a meeting first. We agreed that each ticket should state its scope, dependencies, what it blocks, and a verification gate.</w:t>
      </w:r>
    </w:p>
    <w:p w14:paraId="44EA192F" w14:textId="77777777" w:rsidR="00E5636E" w:rsidRDefault="00000000">
      <w:pPr>
        <w:pStyle w:val="ListParagraph"/>
        <w:numPr>
          <w:ilvl w:val="0"/>
          <w:numId w:val="2"/>
        </w:numPr>
      </w:pPr>
      <w:r>
        <w:t>Giannis confirmed he was still working on the initial UI design and would hand it over once ready.</w:t>
      </w:r>
    </w:p>
    <w:p w14:paraId="63D507B3" w14:textId="77777777" w:rsidR="00E5636E" w:rsidRDefault="00000000">
      <w:pPr>
        <w:pStyle w:val="Heading3"/>
        <w:spacing w:before="240" w:after="120"/>
      </w:pPr>
      <w:r>
        <w:t>Decisions</w:t>
      </w:r>
    </w:p>
    <w:p w14:paraId="7E953FE1" w14:textId="77777777" w:rsidR="00E5636E" w:rsidRDefault="00000000">
      <w:pPr>
        <w:pStyle w:val="ListParagraph"/>
        <w:numPr>
          <w:ilvl w:val="0"/>
          <w:numId w:val="2"/>
        </w:numPr>
      </w:pPr>
      <w:r>
        <w:t xml:space="preserve">Project structure locked </w:t>
      </w:r>
      <w:proofErr w:type="gramStart"/>
      <w:r>
        <w:t>in:</w:t>
      </w:r>
      <w:proofErr w:type="gramEnd"/>
      <w:r>
        <w:t xml:space="preserve"> core, rooms, games, words.</w:t>
      </w:r>
    </w:p>
    <w:p w14:paraId="3EC0A37C" w14:textId="77777777" w:rsidR="00E5636E" w:rsidRDefault="00000000">
      <w:pPr>
        <w:pStyle w:val="ListParagraph"/>
        <w:numPr>
          <w:ilvl w:val="0"/>
          <w:numId w:val="2"/>
        </w:numPr>
      </w:pPr>
      <w:r>
        <w:t>Issues will be tracked on GitHub with the A/K/N/G prefix matching the track tables in docs/planning/.</w:t>
      </w:r>
    </w:p>
    <w:p w14:paraId="7F4C928D" w14:textId="77777777" w:rsidR="00E5636E" w:rsidRDefault="00000000">
      <w:pPr>
        <w:pStyle w:val="ListParagraph"/>
        <w:numPr>
          <w:ilvl w:val="0"/>
          <w:numId w:val="2"/>
        </w:numPr>
      </w:pPr>
      <w:r>
        <w:t>Every PR must reference its issue ID where possible.</w:t>
      </w:r>
    </w:p>
    <w:p w14:paraId="379F2881"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6D5ECE4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6FE1AB50"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F75FCB8"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C6D04D3" w14:textId="77777777" w:rsidR="00E5636E" w:rsidRDefault="00000000">
            <w:r>
              <w:rPr>
                <w:b/>
                <w:bCs/>
                <w:color w:val="FFFFFF"/>
              </w:rPr>
              <w:t>Due</w:t>
            </w:r>
          </w:p>
        </w:tc>
      </w:tr>
      <w:tr w:rsidR="00E5636E" w14:paraId="39CD73C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1D0390" w14:textId="77777777" w:rsidR="00E5636E" w:rsidRDefault="00000000">
            <w:r>
              <w:t>Add team workflow + issue creation guide markdown.</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1E8FF2"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84E838" w14:textId="77777777" w:rsidR="00E5636E" w:rsidRDefault="00000000">
            <w:r>
              <w:t>18 Mar</w:t>
            </w:r>
          </w:p>
        </w:tc>
      </w:tr>
      <w:tr w:rsidR="00E5636E" w14:paraId="68ECCF4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E6A90" w14:textId="77777777" w:rsidR="00E5636E" w:rsidRDefault="00000000">
            <w:r>
              <w:lastRenderedPageBreak/>
              <w:t>Draft initial database ER diagram and import into docs.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AAD9AD"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96D80A4" w14:textId="77777777" w:rsidR="00E5636E" w:rsidRDefault="00000000">
            <w:r>
              <w:t>20 Mar</w:t>
            </w:r>
          </w:p>
        </w:tc>
      </w:tr>
      <w:tr w:rsidR="00E5636E" w14:paraId="1F95FDB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D96788" w14:textId="77777777" w:rsidR="00E5636E" w:rsidRDefault="00000000">
            <w:r>
              <w:t>Begin player + room model implementation.</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265ACD7"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A4852F" w14:textId="77777777" w:rsidR="00E5636E" w:rsidRDefault="00000000">
            <w:r>
              <w:t>21 Mar</w:t>
            </w:r>
          </w:p>
        </w:tc>
      </w:tr>
      <w:tr w:rsidR="00E5636E" w14:paraId="2FEA702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3344AD" w14:textId="77777777" w:rsidR="00E5636E" w:rsidRDefault="00000000">
            <w:r>
              <w:t xml:space="preserve">Draft </w:t>
            </w:r>
            <w:proofErr w:type="spellStart"/>
            <w:r>
              <w:t>realtime</w:t>
            </w:r>
            <w:proofErr w:type="spellEnd"/>
            <w:r>
              <w:t xml:space="preserve"> layer architecture note (one socket per room).</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DE751B"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3F5D49" w14:textId="77777777" w:rsidR="00E5636E" w:rsidRDefault="00000000">
            <w:r>
              <w:t>16 Mar</w:t>
            </w:r>
          </w:p>
        </w:tc>
      </w:tr>
    </w:tbl>
    <w:p w14:paraId="4FDCFEE0" w14:textId="77777777" w:rsidR="00E5636E" w:rsidRDefault="00E5636E">
      <w:pPr>
        <w:spacing w:after="120"/>
      </w:pPr>
    </w:p>
    <w:p w14:paraId="6C2AC37F" w14:textId="77777777" w:rsidR="00E5636E" w:rsidRDefault="00000000">
      <w:pPr>
        <w:pStyle w:val="Heading3"/>
        <w:spacing w:before="240" w:after="120"/>
      </w:pPr>
      <w:r>
        <w:t>Next Meeting</w:t>
      </w:r>
    </w:p>
    <w:p w14:paraId="3F9ABD19" w14:textId="77777777" w:rsidR="00E5636E" w:rsidRDefault="00000000">
      <w:pPr>
        <w:spacing w:after="60"/>
      </w:pPr>
      <w:r>
        <w:t>Monday, 09 March 2026 – 17:00 – Online.</w:t>
      </w:r>
    </w:p>
    <w:p w14:paraId="2E553961" w14:textId="77777777" w:rsidR="00E5636E" w:rsidRDefault="00E5636E">
      <w:pPr>
        <w:pageBreakBefore/>
      </w:pPr>
    </w:p>
    <w:p w14:paraId="16871B27" w14:textId="77777777" w:rsidR="00E5636E" w:rsidRDefault="00000000">
      <w:pPr>
        <w:pStyle w:val="Heading1"/>
        <w:spacing w:before="240" w:after="120"/>
      </w:pPr>
      <w:r>
        <w:t>Weekly Meeting #3 – Monday, 09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21552C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82963A2"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E02E18" w14:textId="77777777" w:rsidR="00E5636E" w:rsidRDefault="00000000">
            <w:r>
              <w:t>Weekly Team Meeting #3</w:t>
            </w:r>
          </w:p>
        </w:tc>
      </w:tr>
      <w:tr w:rsidR="00E5636E" w14:paraId="4B4B688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B918127"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814A6AE" w14:textId="77777777" w:rsidR="00E5636E" w:rsidRDefault="00000000">
            <w:r>
              <w:t>Monday, 09 March 2026</w:t>
            </w:r>
          </w:p>
        </w:tc>
      </w:tr>
      <w:tr w:rsidR="00E5636E" w14:paraId="2E70B5E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6F604E5"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2696B7" w14:textId="77777777" w:rsidR="00E5636E" w:rsidRDefault="00000000">
            <w:r>
              <w:t>17:00 – 18:00</w:t>
            </w:r>
          </w:p>
        </w:tc>
      </w:tr>
      <w:tr w:rsidR="00E5636E" w14:paraId="061AFA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500684B"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ADD03F" w14:textId="77777777" w:rsidR="00E5636E" w:rsidRDefault="00000000">
            <w:r>
              <w:t>Online (Discord)</w:t>
            </w:r>
          </w:p>
        </w:tc>
      </w:tr>
      <w:tr w:rsidR="00E5636E" w14:paraId="5B62B69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4000CCC"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0F7BEE2" w14:textId="77777777" w:rsidR="00E5636E" w:rsidRDefault="00000000">
            <w:r>
              <w:t>Alex Smyroglou</w:t>
            </w:r>
          </w:p>
        </w:tc>
      </w:tr>
      <w:tr w:rsidR="00E5636E" w14:paraId="59EB858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503E4E5"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7112D0" w14:textId="77777777" w:rsidR="00E5636E" w:rsidRDefault="00000000">
            <w:r>
              <w:t>Alex Smyroglou</w:t>
            </w:r>
          </w:p>
        </w:tc>
      </w:tr>
      <w:tr w:rsidR="00E5636E" w14:paraId="725B25D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B6DC529"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D31962D"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762A84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DC7C615"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406DBC8" w14:textId="77777777" w:rsidR="00E5636E" w:rsidRDefault="00000000">
            <w:r>
              <w:t xml:space="preserve">Giannis </w:t>
            </w:r>
            <w:proofErr w:type="spellStart"/>
            <w:r>
              <w:t>Kardasis</w:t>
            </w:r>
            <w:proofErr w:type="spellEnd"/>
          </w:p>
        </w:tc>
      </w:tr>
    </w:tbl>
    <w:p w14:paraId="5834F9E5" w14:textId="77777777" w:rsidR="00E5636E" w:rsidRDefault="00E5636E">
      <w:pPr>
        <w:spacing w:after="120"/>
      </w:pPr>
    </w:p>
    <w:p w14:paraId="0363AF2C" w14:textId="77777777" w:rsidR="00E5636E" w:rsidRDefault="00000000">
      <w:pPr>
        <w:pStyle w:val="Heading3"/>
        <w:spacing w:before="240" w:after="120"/>
      </w:pPr>
      <w:r>
        <w:t>Agenda</w:t>
      </w:r>
    </w:p>
    <w:p w14:paraId="2243CA75" w14:textId="77777777" w:rsidR="00E5636E" w:rsidRDefault="00000000">
      <w:pPr>
        <w:pStyle w:val="ListParagraph"/>
        <w:numPr>
          <w:ilvl w:val="0"/>
          <w:numId w:val="2"/>
        </w:numPr>
      </w:pPr>
      <w:r>
        <w:t>Review PR #19 – base apps merged.</w:t>
      </w:r>
    </w:p>
    <w:p w14:paraId="1DBAA912" w14:textId="77777777" w:rsidR="00E5636E" w:rsidRDefault="00000000">
      <w:pPr>
        <w:pStyle w:val="ListParagraph"/>
        <w:numPr>
          <w:ilvl w:val="0"/>
          <w:numId w:val="2"/>
        </w:numPr>
      </w:pPr>
      <w:r>
        <w:t>Plan the first slice of database models (rooms, players, games, rounds, words).</w:t>
      </w:r>
    </w:p>
    <w:p w14:paraId="1CF4E4B8" w14:textId="77777777" w:rsidR="00E5636E" w:rsidRDefault="00000000">
      <w:pPr>
        <w:pStyle w:val="ListParagraph"/>
        <w:numPr>
          <w:ilvl w:val="0"/>
          <w:numId w:val="2"/>
        </w:numPr>
      </w:pPr>
      <w:r>
        <w:t>Agree how reviews will be done.</w:t>
      </w:r>
    </w:p>
    <w:p w14:paraId="79F71DC3" w14:textId="77777777" w:rsidR="00E5636E" w:rsidRDefault="00000000">
      <w:pPr>
        <w:pStyle w:val="Heading3"/>
        <w:spacing w:before="240" w:after="120"/>
      </w:pPr>
      <w:r>
        <w:t>Discussion</w:t>
      </w:r>
    </w:p>
    <w:p w14:paraId="183DC784" w14:textId="77777777" w:rsidR="00E5636E" w:rsidRDefault="00000000">
      <w:pPr>
        <w:pStyle w:val="ListParagraph"/>
        <w:numPr>
          <w:ilvl w:val="0"/>
          <w:numId w:val="2"/>
        </w:numPr>
      </w:pPr>
      <w:r>
        <w:t>PR #19 by Alex was merged, resolving issue #3. The project now boots without crashing and exposes the core, rooms, games and words apps.</w:t>
      </w:r>
    </w:p>
    <w:p w14:paraId="151BC83B" w14:textId="77777777" w:rsidR="00E5636E" w:rsidRDefault="00000000">
      <w:pPr>
        <w:pStyle w:val="ListParagraph"/>
        <w:numPr>
          <w:ilvl w:val="0"/>
          <w:numId w:val="2"/>
        </w:numPr>
      </w:pPr>
      <w:r>
        <w:t>We discussed the authority model. The server will own round timers, drawer rotation, word selection, scoring and guess evaluation, while clients only send intents.</w:t>
      </w:r>
    </w:p>
    <w:p w14:paraId="65DD3887" w14:textId="77777777" w:rsidR="00E5636E" w:rsidRDefault="00000000">
      <w:pPr>
        <w:pStyle w:val="ListParagraph"/>
        <w:numPr>
          <w:ilvl w:val="0"/>
          <w:numId w:val="2"/>
        </w:numPr>
      </w:pPr>
      <w:r>
        <w:t>We also talked about Redis as the runtime store. Redis will hold presence, canvas snapshots, round timers and per-round guess state. Persistent data such as rooms, players, games, rounds and guesses will stay in MySQL.</w:t>
      </w:r>
    </w:p>
    <w:p w14:paraId="72CE7C9D" w14:textId="77777777" w:rsidR="00E5636E" w:rsidRDefault="00000000">
      <w:pPr>
        <w:pStyle w:val="ListParagraph"/>
        <w:numPr>
          <w:ilvl w:val="0"/>
          <w:numId w:val="2"/>
        </w:numPr>
      </w:pPr>
      <w:r>
        <w:t xml:space="preserve">For reviews, we agreed on a minimum </w:t>
      </w:r>
      <w:proofErr w:type="gramStart"/>
      <w:r>
        <w:t>twenty-four hour</w:t>
      </w:r>
      <w:proofErr w:type="gramEnd"/>
      <w:r>
        <w:t xml:space="preserve"> turnaround when a teammate is blocked, with longer turnaround allowed for refactors. Inline comments are to be used for code-level feedback and pull request comments for scope or architecture concerns.</w:t>
      </w:r>
    </w:p>
    <w:p w14:paraId="768F909D" w14:textId="77777777" w:rsidR="00E5636E" w:rsidRDefault="00000000">
      <w:pPr>
        <w:pStyle w:val="Heading3"/>
        <w:spacing w:before="240" w:after="120"/>
      </w:pPr>
      <w:r>
        <w:t>Decisions</w:t>
      </w:r>
    </w:p>
    <w:p w14:paraId="7CABC15B" w14:textId="77777777" w:rsidR="00E5636E" w:rsidRDefault="00000000">
      <w:pPr>
        <w:pStyle w:val="ListParagraph"/>
        <w:numPr>
          <w:ilvl w:val="0"/>
          <w:numId w:val="2"/>
        </w:numPr>
      </w:pPr>
      <w:r>
        <w:t>Authority model: server-authoritative for all rules; clients render server state.</w:t>
      </w:r>
    </w:p>
    <w:p w14:paraId="6425B6AB" w14:textId="77777777" w:rsidR="00E5636E" w:rsidRDefault="00000000">
      <w:pPr>
        <w:pStyle w:val="ListParagraph"/>
        <w:numPr>
          <w:ilvl w:val="0"/>
          <w:numId w:val="2"/>
        </w:numPr>
      </w:pPr>
      <w:r>
        <w:t>Persistent vs runtime split: MySQL for durable rows, Redis for live runtime state.</w:t>
      </w:r>
    </w:p>
    <w:p w14:paraId="15DDACA5" w14:textId="77777777" w:rsidR="00E5636E" w:rsidRDefault="00000000">
      <w:pPr>
        <w:pStyle w:val="ListParagraph"/>
        <w:numPr>
          <w:ilvl w:val="0"/>
          <w:numId w:val="2"/>
        </w:numPr>
      </w:pPr>
      <w:r>
        <w:t xml:space="preserve">Reviews must list bugs, missed requirements and test coverage </w:t>
      </w:r>
      <w:proofErr w:type="gramStart"/>
      <w:r>
        <w:t>gaps;</w:t>
      </w:r>
      <w:proofErr w:type="gramEnd"/>
      <w:r>
        <w:t xml:space="preserve"> not just style.</w:t>
      </w:r>
    </w:p>
    <w:p w14:paraId="7434E658"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12D4D7D1"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C75A4D9"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841DB72"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518C6A3F" w14:textId="77777777" w:rsidR="00E5636E" w:rsidRDefault="00000000">
            <w:r>
              <w:rPr>
                <w:b/>
                <w:bCs/>
                <w:color w:val="FFFFFF"/>
              </w:rPr>
              <w:t>Due</w:t>
            </w:r>
          </w:p>
        </w:tc>
      </w:tr>
      <w:tr w:rsidR="00E5636E" w14:paraId="57AACB29"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83A1B" w14:textId="77777777" w:rsidR="00E5636E" w:rsidRDefault="00000000">
            <w:r>
              <w:t>Add Game and Round models (issue #9).</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B89D4BB"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B2E93E" w14:textId="77777777" w:rsidR="00E5636E" w:rsidRDefault="00000000">
            <w:r>
              <w:t>21 Mar</w:t>
            </w:r>
          </w:p>
        </w:tc>
      </w:tr>
      <w:tr w:rsidR="00E5636E" w14:paraId="1AFB4F7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40C35A" w14:textId="77777777" w:rsidR="00E5636E" w:rsidRDefault="00000000">
            <w:r>
              <w:t>Add Player and Room models (issue #8).</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933D45"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CA25749" w14:textId="77777777" w:rsidR="00E5636E" w:rsidRDefault="00000000">
            <w:r>
              <w:t>21 Mar</w:t>
            </w:r>
          </w:p>
        </w:tc>
      </w:tr>
      <w:tr w:rsidR="00E5636E" w14:paraId="37646B1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4F1DC" w14:textId="77777777" w:rsidR="00E5636E" w:rsidRDefault="00000000">
            <w:r>
              <w:lastRenderedPageBreak/>
              <w:t xml:space="preserve">Add </w:t>
            </w:r>
            <w:proofErr w:type="spellStart"/>
            <w:r>
              <w:t>Wordpack</w:t>
            </w:r>
            <w:proofErr w:type="spellEnd"/>
            <w:r>
              <w:t>, Word and Guess models (issue #10).</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5F4609"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0E9B30" w14:textId="77777777" w:rsidR="00E5636E" w:rsidRDefault="00000000">
            <w:r>
              <w:t>21 Mar</w:t>
            </w:r>
          </w:p>
        </w:tc>
      </w:tr>
      <w:tr w:rsidR="00E5636E" w14:paraId="1AB1065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6C0A7F" w14:textId="77777777" w:rsidR="00E5636E" w:rsidRDefault="00000000">
            <w:r>
              <w:t xml:space="preserve">Investigate Channels + </w:t>
            </w:r>
            <w:proofErr w:type="spellStart"/>
            <w:r>
              <w:t>asgi</w:t>
            </w:r>
            <w:proofErr w:type="spellEnd"/>
            <w:r>
              <w:t xml:space="preserve"> config requirements.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DB8121"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F5A467" w14:textId="77777777" w:rsidR="00E5636E" w:rsidRDefault="00000000">
            <w:r>
              <w:t>06 Apr</w:t>
            </w:r>
          </w:p>
        </w:tc>
      </w:tr>
    </w:tbl>
    <w:p w14:paraId="144C37DB" w14:textId="77777777" w:rsidR="00E5636E" w:rsidRDefault="00E5636E">
      <w:pPr>
        <w:spacing w:after="120"/>
      </w:pPr>
    </w:p>
    <w:p w14:paraId="4B078BA6" w14:textId="77777777" w:rsidR="00E5636E" w:rsidRDefault="00000000">
      <w:pPr>
        <w:pStyle w:val="Heading3"/>
        <w:spacing w:before="240" w:after="120"/>
      </w:pPr>
      <w:r>
        <w:t>Next Meeting</w:t>
      </w:r>
    </w:p>
    <w:p w14:paraId="7B8536E4" w14:textId="77777777" w:rsidR="00E5636E" w:rsidRDefault="00000000">
      <w:pPr>
        <w:spacing w:after="60"/>
      </w:pPr>
      <w:r>
        <w:t>Monday, 16 March 2026 – 17:00 – Online.</w:t>
      </w:r>
    </w:p>
    <w:p w14:paraId="4097D5FE" w14:textId="77777777" w:rsidR="00E5636E" w:rsidRDefault="00E5636E">
      <w:pPr>
        <w:pageBreakBefore/>
      </w:pPr>
    </w:p>
    <w:p w14:paraId="1BF95335" w14:textId="77777777" w:rsidR="00E5636E" w:rsidRDefault="00000000">
      <w:pPr>
        <w:pStyle w:val="Heading1"/>
        <w:spacing w:before="240" w:after="120"/>
      </w:pPr>
      <w:r>
        <w:t>Weekly Meeting #4 – Monday, 16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4DD331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6F9DB3D"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A5C9BD5" w14:textId="77777777" w:rsidR="00E5636E" w:rsidRDefault="00000000">
            <w:r>
              <w:t>Weekly Team Meeting #4</w:t>
            </w:r>
          </w:p>
        </w:tc>
      </w:tr>
      <w:tr w:rsidR="00E5636E" w14:paraId="0304FEC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A0E283A"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C2A04BF" w14:textId="77777777" w:rsidR="00E5636E" w:rsidRDefault="00000000">
            <w:r>
              <w:t>Monday, 16 March 2026</w:t>
            </w:r>
          </w:p>
        </w:tc>
      </w:tr>
      <w:tr w:rsidR="00E5636E" w14:paraId="012A943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1AE3D7A"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796BD5" w14:textId="77777777" w:rsidR="00E5636E" w:rsidRDefault="00000000">
            <w:r>
              <w:t>17:00 – 18:00</w:t>
            </w:r>
          </w:p>
        </w:tc>
      </w:tr>
      <w:tr w:rsidR="00E5636E" w14:paraId="64AB30C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983A5B1"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8503E" w14:textId="77777777" w:rsidR="00E5636E" w:rsidRDefault="00000000">
            <w:r>
              <w:t>Online (Discord)</w:t>
            </w:r>
          </w:p>
        </w:tc>
      </w:tr>
      <w:tr w:rsidR="00E5636E" w14:paraId="74C5DF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67AABAB"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187823" w14:textId="77777777" w:rsidR="00E5636E" w:rsidRDefault="00000000">
            <w:r>
              <w:t>Alex Smyroglou</w:t>
            </w:r>
          </w:p>
        </w:tc>
      </w:tr>
      <w:tr w:rsidR="00E5636E" w14:paraId="57868DC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62317E9"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B592FAA" w14:textId="77777777" w:rsidR="00E5636E" w:rsidRDefault="00000000">
            <w:r>
              <w:t>Alex Smyroglou</w:t>
            </w:r>
          </w:p>
        </w:tc>
      </w:tr>
      <w:tr w:rsidR="00E5636E" w14:paraId="04F79EA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FFA299D"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1B64D2"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1830EDF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A8D9E98"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09FCB8" w14:textId="77777777" w:rsidR="00E5636E" w:rsidRDefault="00000000">
            <w:r>
              <w:t xml:space="preserve">Giannis </w:t>
            </w:r>
            <w:proofErr w:type="spellStart"/>
            <w:r>
              <w:t>Kardasis</w:t>
            </w:r>
            <w:proofErr w:type="spellEnd"/>
          </w:p>
        </w:tc>
      </w:tr>
    </w:tbl>
    <w:p w14:paraId="282615BE" w14:textId="77777777" w:rsidR="00E5636E" w:rsidRDefault="00E5636E">
      <w:pPr>
        <w:spacing w:after="120"/>
      </w:pPr>
    </w:p>
    <w:p w14:paraId="581CDAE9" w14:textId="77777777" w:rsidR="00E5636E" w:rsidRDefault="00000000">
      <w:pPr>
        <w:pStyle w:val="Heading3"/>
        <w:spacing w:before="240" w:after="120"/>
      </w:pPr>
      <w:r>
        <w:t>Agenda</w:t>
      </w:r>
    </w:p>
    <w:p w14:paraId="66070205" w14:textId="77777777" w:rsidR="00E5636E" w:rsidRDefault="00000000">
      <w:pPr>
        <w:pStyle w:val="ListParagraph"/>
        <w:numPr>
          <w:ilvl w:val="0"/>
          <w:numId w:val="2"/>
        </w:numPr>
      </w:pPr>
      <w:r>
        <w:t>Review planning docs in progress (PRD, SDS, decision log).</w:t>
      </w:r>
    </w:p>
    <w:p w14:paraId="35E570CE" w14:textId="77777777" w:rsidR="00E5636E" w:rsidRDefault="00000000">
      <w:pPr>
        <w:pStyle w:val="ListParagraph"/>
        <w:numPr>
          <w:ilvl w:val="0"/>
          <w:numId w:val="2"/>
        </w:numPr>
      </w:pPr>
      <w:r>
        <w:t>Confirm domain model boundaries before code lands next week.</w:t>
      </w:r>
    </w:p>
    <w:p w14:paraId="3E255365" w14:textId="77777777" w:rsidR="00E5636E" w:rsidRDefault="00000000">
      <w:pPr>
        <w:pStyle w:val="ListParagraph"/>
        <w:numPr>
          <w:ilvl w:val="0"/>
          <w:numId w:val="2"/>
        </w:numPr>
      </w:pPr>
      <w:r>
        <w:t>Set up ticket templates.</w:t>
      </w:r>
    </w:p>
    <w:p w14:paraId="38FD2B40" w14:textId="77777777" w:rsidR="00E5636E" w:rsidRDefault="00000000">
      <w:pPr>
        <w:pStyle w:val="Heading3"/>
        <w:spacing w:before="240" w:after="120"/>
      </w:pPr>
      <w:r>
        <w:t>Discussion</w:t>
      </w:r>
    </w:p>
    <w:p w14:paraId="6370FCC1" w14:textId="77777777" w:rsidR="00E5636E" w:rsidRDefault="00000000">
      <w:pPr>
        <w:pStyle w:val="ListParagraph"/>
        <w:numPr>
          <w:ilvl w:val="0"/>
          <w:numId w:val="2"/>
        </w:numPr>
      </w:pPr>
      <w:r>
        <w:t>Alex walked us through the draft PRD and SDS structure. The PRD will capture product rules, the SDS will capture the technical target, and both will live in docs/planning/.</w:t>
      </w:r>
    </w:p>
    <w:p w14:paraId="009D7566" w14:textId="77777777" w:rsidR="00E5636E" w:rsidRDefault="00000000">
      <w:pPr>
        <w:pStyle w:val="ListParagraph"/>
        <w:numPr>
          <w:ilvl w:val="0"/>
          <w:numId w:val="2"/>
        </w:numPr>
      </w:pPr>
      <w:r>
        <w:t>We reaffirmed that the per-track ticket files (track-a, track-k, track-n and track-g) will be the contract for what each developer owns. The tracker file, ticket-tracker.md, will serve as the live dashboard.</w:t>
      </w:r>
    </w:p>
    <w:p w14:paraId="33AD7224" w14:textId="77777777" w:rsidR="00E5636E" w:rsidRDefault="00000000">
      <w:pPr>
        <w:pStyle w:val="ListParagraph"/>
        <w:numPr>
          <w:ilvl w:val="0"/>
          <w:numId w:val="2"/>
        </w:numPr>
      </w:pPr>
      <w:r>
        <w:t>We discussed domain boundaries in detail. The rooms app will own presence and host ownership, the games app will own rounds, scoring and drawer rotation, the words app will own word packs and snapshotting, and the core app will stay utility-only.</w:t>
      </w:r>
    </w:p>
    <w:p w14:paraId="2000AFBD" w14:textId="77777777" w:rsidR="00E5636E" w:rsidRDefault="00000000">
      <w:pPr>
        <w:pStyle w:val="ListParagraph"/>
        <w:numPr>
          <w:ilvl w:val="0"/>
          <w:numId w:val="2"/>
        </w:numPr>
      </w:pPr>
      <w:r>
        <w:t>A concern was raised about putting too much logic in the core app. We agreed core must not become a dumping ground for domain logic.</w:t>
      </w:r>
    </w:p>
    <w:p w14:paraId="5562B0C6" w14:textId="77777777" w:rsidR="00E5636E" w:rsidRDefault="00000000">
      <w:pPr>
        <w:pStyle w:val="Heading3"/>
        <w:spacing w:before="240" w:after="120"/>
      </w:pPr>
      <w:r>
        <w:t>Decisions</w:t>
      </w:r>
    </w:p>
    <w:p w14:paraId="46248C96" w14:textId="77777777" w:rsidR="00E5636E" w:rsidRDefault="00000000">
      <w:pPr>
        <w:pStyle w:val="ListParagraph"/>
        <w:numPr>
          <w:ilvl w:val="0"/>
          <w:numId w:val="2"/>
        </w:numPr>
      </w:pPr>
      <w:r>
        <w:t xml:space="preserve">Planning docs (PRD, SDS, decision log, project context, team workflow) all merged before </w:t>
      </w:r>
      <w:proofErr w:type="gramStart"/>
      <w:r>
        <w:t>models</w:t>
      </w:r>
      <w:proofErr w:type="gramEnd"/>
      <w:r>
        <w:t xml:space="preserve"> land.</w:t>
      </w:r>
    </w:p>
    <w:p w14:paraId="033220E6" w14:textId="77777777" w:rsidR="00E5636E" w:rsidRDefault="00000000">
      <w:pPr>
        <w:pStyle w:val="ListParagraph"/>
        <w:numPr>
          <w:ilvl w:val="0"/>
          <w:numId w:val="2"/>
        </w:numPr>
      </w:pPr>
      <w:r>
        <w:t>Tickets follow A-NN, K-NN, N-NN, G-NN naming.</w:t>
      </w:r>
    </w:p>
    <w:p w14:paraId="3524D931" w14:textId="77777777" w:rsidR="00E5636E" w:rsidRDefault="00000000">
      <w:pPr>
        <w:pStyle w:val="ListParagraph"/>
        <w:numPr>
          <w:ilvl w:val="0"/>
          <w:numId w:val="2"/>
        </w:numPr>
      </w:pPr>
      <w:r>
        <w:t>Phase order P0 → P4 will be enforced; each phase's blockers must close before the next starts.</w:t>
      </w:r>
    </w:p>
    <w:p w14:paraId="61AD0B23"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04F95EFB"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4691227E"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48E52160"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193E4568" w14:textId="77777777" w:rsidR="00E5636E" w:rsidRDefault="00000000">
            <w:r>
              <w:rPr>
                <w:b/>
                <w:bCs/>
                <w:color w:val="FFFFFF"/>
              </w:rPr>
              <w:t>Due</w:t>
            </w:r>
          </w:p>
        </w:tc>
      </w:tr>
      <w:tr w:rsidR="00E5636E" w14:paraId="3E0C8CD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BD7F80" w14:textId="77777777" w:rsidR="00E5636E" w:rsidRDefault="00000000">
            <w:r>
              <w:t>Add markdown files for decision-log, issue creation guide, project context and team workflow.</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D133CF"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BD4BAB" w14:textId="77777777" w:rsidR="00E5636E" w:rsidRDefault="00000000">
            <w:r>
              <w:t>18 Mar</w:t>
            </w:r>
          </w:p>
        </w:tc>
      </w:tr>
      <w:tr w:rsidR="00E5636E" w14:paraId="50D2DC3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837337" w14:textId="77777777" w:rsidR="00E5636E" w:rsidRDefault="00000000">
            <w:r>
              <w:lastRenderedPageBreak/>
              <w:t>Author and submit PR for Game + Round models.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E7C26D"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11A80FA" w14:textId="77777777" w:rsidR="00E5636E" w:rsidRDefault="00000000">
            <w:r>
              <w:t>21 Mar</w:t>
            </w:r>
          </w:p>
        </w:tc>
      </w:tr>
      <w:tr w:rsidR="00E5636E" w14:paraId="5AB57D7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4560523" w14:textId="77777777" w:rsidR="00E5636E" w:rsidRDefault="00000000">
            <w:r>
              <w:t xml:space="preserve">Author and submit PRs for player/room + </w:t>
            </w:r>
            <w:proofErr w:type="spellStart"/>
            <w:r>
              <w:t>wordpack</w:t>
            </w:r>
            <w:proofErr w:type="spellEnd"/>
            <w:r>
              <w:t>/word/guess models.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30FF88A"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BEA465" w14:textId="77777777" w:rsidR="00E5636E" w:rsidRDefault="00000000">
            <w:r>
              <w:t>21 Mar</w:t>
            </w:r>
          </w:p>
        </w:tc>
      </w:tr>
      <w:tr w:rsidR="00E5636E" w14:paraId="3D2335E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C63EC" w14:textId="77777777" w:rsidR="00E5636E" w:rsidRDefault="00000000">
            <w:r>
              <w:t>Start research spike on Channels session auth.</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DB25F6E"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03BAD4" w14:textId="77777777" w:rsidR="00E5636E" w:rsidRDefault="00000000">
            <w:r>
              <w:t>08 Apr</w:t>
            </w:r>
          </w:p>
        </w:tc>
      </w:tr>
    </w:tbl>
    <w:p w14:paraId="0AD6AA92" w14:textId="77777777" w:rsidR="00E5636E" w:rsidRDefault="00E5636E">
      <w:pPr>
        <w:spacing w:after="120"/>
      </w:pPr>
    </w:p>
    <w:p w14:paraId="685A4E7F" w14:textId="77777777" w:rsidR="00E5636E" w:rsidRDefault="00000000">
      <w:pPr>
        <w:pStyle w:val="Heading3"/>
        <w:spacing w:before="240" w:after="120"/>
      </w:pPr>
      <w:r>
        <w:t>Next Meeting</w:t>
      </w:r>
    </w:p>
    <w:p w14:paraId="6B824576" w14:textId="77777777" w:rsidR="00E5636E" w:rsidRDefault="00000000">
      <w:pPr>
        <w:spacing w:after="60"/>
      </w:pPr>
      <w:r>
        <w:t>Monday, 23 March 2026 – 17:00 – Online.</w:t>
      </w:r>
    </w:p>
    <w:p w14:paraId="7FAFAC36" w14:textId="77777777" w:rsidR="00E5636E" w:rsidRDefault="00E5636E">
      <w:pPr>
        <w:pageBreakBefore/>
      </w:pPr>
    </w:p>
    <w:p w14:paraId="116E867C" w14:textId="77777777" w:rsidR="00E5636E" w:rsidRDefault="00000000">
      <w:pPr>
        <w:pStyle w:val="Heading1"/>
        <w:spacing w:before="240" w:after="120"/>
      </w:pPr>
      <w:r>
        <w:t>Weekly Meeting #5 – Monday, 23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621ED4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82A080E"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83E616" w14:textId="77777777" w:rsidR="00E5636E" w:rsidRDefault="00000000">
            <w:r>
              <w:t>Weekly Team Meeting #5</w:t>
            </w:r>
          </w:p>
        </w:tc>
      </w:tr>
      <w:tr w:rsidR="00E5636E" w14:paraId="0FCCBF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3CB0BAA"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8B5871" w14:textId="77777777" w:rsidR="00E5636E" w:rsidRDefault="00000000">
            <w:r>
              <w:t>Monday, 23 March 2026</w:t>
            </w:r>
          </w:p>
        </w:tc>
      </w:tr>
      <w:tr w:rsidR="00E5636E" w14:paraId="7BEFEB6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CCE9F7A"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C8D067" w14:textId="77777777" w:rsidR="00E5636E" w:rsidRDefault="00000000">
            <w:r>
              <w:t>17:00 – 18:00</w:t>
            </w:r>
          </w:p>
        </w:tc>
      </w:tr>
      <w:tr w:rsidR="00E5636E" w14:paraId="6B21DAF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E262B5A"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959F53C" w14:textId="77777777" w:rsidR="00E5636E" w:rsidRDefault="00000000">
            <w:r>
              <w:t>Online (Discord)</w:t>
            </w:r>
          </w:p>
        </w:tc>
      </w:tr>
      <w:tr w:rsidR="00E5636E" w14:paraId="77AF64F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CD9D2E2"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7BCE8B" w14:textId="77777777" w:rsidR="00E5636E" w:rsidRDefault="00000000">
            <w:r>
              <w:t>Alex Smyroglou</w:t>
            </w:r>
          </w:p>
        </w:tc>
      </w:tr>
      <w:tr w:rsidR="00E5636E" w14:paraId="00FB9C3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EC03F1B"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41A249" w14:textId="77777777" w:rsidR="00E5636E" w:rsidRDefault="00000000">
            <w:r>
              <w:t>Alex Smyroglou</w:t>
            </w:r>
          </w:p>
        </w:tc>
      </w:tr>
      <w:tr w:rsidR="00E5636E" w14:paraId="53D536C2"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FA3DD31"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696F07"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7E82F36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5A29ACD"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197AA6" w14:textId="77777777" w:rsidR="00E5636E" w:rsidRDefault="00000000">
            <w:r>
              <w:t xml:space="preserve">Giannis </w:t>
            </w:r>
            <w:proofErr w:type="spellStart"/>
            <w:r>
              <w:t>Kardasis</w:t>
            </w:r>
            <w:proofErr w:type="spellEnd"/>
          </w:p>
        </w:tc>
      </w:tr>
    </w:tbl>
    <w:p w14:paraId="00C123CC" w14:textId="77777777" w:rsidR="00E5636E" w:rsidRDefault="00E5636E">
      <w:pPr>
        <w:spacing w:after="120"/>
      </w:pPr>
    </w:p>
    <w:p w14:paraId="0C86E702" w14:textId="77777777" w:rsidR="00E5636E" w:rsidRDefault="00000000">
      <w:pPr>
        <w:pStyle w:val="Heading3"/>
        <w:spacing w:before="240" w:after="120"/>
      </w:pPr>
      <w:r>
        <w:t>Agenda</w:t>
      </w:r>
    </w:p>
    <w:p w14:paraId="2E58FD6A" w14:textId="77777777" w:rsidR="00E5636E" w:rsidRDefault="00000000">
      <w:pPr>
        <w:pStyle w:val="ListParagraph"/>
        <w:numPr>
          <w:ilvl w:val="0"/>
          <w:numId w:val="2"/>
        </w:numPr>
      </w:pPr>
      <w:r>
        <w:t>Review newly merged data model PRs.</w:t>
      </w:r>
    </w:p>
    <w:p w14:paraId="26FE87A4" w14:textId="77777777" w:rsidR="00E5636E" w:rsidRDefault="00000000">
      <w:pPr>
        <w:pStyle w:val="ListParagraph"/>
        <w:numPr>
          <w:ilvl w:val="0"/>
          <w:numId w:val="2"/>
        </w:numPr>
      </w:pPr>
      <w:r>
        <w:t>Confirm ER diagram is consistent across PRs.</w:t>
      </w:r>
    </w:p>
    <w:p w14:paraId="0DA65C49" w14:textId="77777777" w:rsidR="00E5636E" w:rsidRDefault="00000000">
      <w:pPr>
        <w:pStyle w:val="ListParagraph"/>
        <w:numPr>
          <w:ilvl w:val="0"/>
          <w:numId w:val="2"/>
        </w:numPr>
      </w:pPr>
      <w:r>
        <w:t>Plan infrastructure (Docker, MySQL, Redis) for April.</w:t>
      </w:r>
    </w:p>
    <w:p w14:paraId="422F131B" w14:textId="77777777" w:rsidR="00E5636E" w:rsidRDefault="00000000">
      <w:pPr>
        <w:pStyle w:val="Heading3"/>
        <w:spacing w:before="240" w:after="120"/>
      </w:pPr>
      <w:r>
        <w:t>Discussion</w:t>
      </w:r>
    </w:p>
    <w:p w14:paraId="22FCC5F2" w14:textId="77777777" w:rsidR="00E5636E" w:rsidRDefault="00000000">
      <w:pPr>
        <w:pStyle w:val="ListParagraph"/>
        <w:numPr>
          <w:ilvl w:val="0"/>
          <w:numId w:val="2"/>
        </w:numPr>
      </w:pPr>
      <w:r>
        <w:t xml:space="preserve">PR #21 by </w:t>
      </w:r>
      <w:proofErr w:type="spellStart"/>
      <w:r>
        <w:t>Kostantinos</w:t>
      </w:r>
      <w:proofErr w:type="spellEnd"/>
      <w:r>
        <w:t xml:space="preserve"> was merged, adding the Player and Room models and resolving issue #8. Alex reviewed and approved the change.</w:t>
      </w:r>
    </w:p>
    <w:p w14:paraId="56428996" w14:textId="77777777" w:rsidR="00E5636E" w:rsidRDefault="00000000">
      <w:pPr>
        <w:pStyle w:val="ListParagraph"/>
        <w:numPr>
          <w:ilvl w:val="0"/>
          <w:numId w:val="2"/>
        </w:numPr>
      </w:pPr>
      <w:r>
        <w:t>PR #22 by Alex was merged, adding the Game and Round models and resolving issue #9.</w:t>
      </w:r>
    </w:p>
    <w:p w14:paraId="51A533EE" w14:textId="77777777" w:rsidR="00E5636E" w:rsidRDefault="00000000">
      <w:pPr>
        <w:pStyle w:val="ListParagraph"/>
        <w:numPr>
          <w:ilvl w:val="0"/>
          <w:numId w:val="2"/>
        </w:numPr>
      </w:pPr>
      <w:r>
        <w:t xml:space="preserve">PR #23 by </w:t>
      </w:r>
      <w:proofErr w:type="spellStart"/>
      <w:r>
        <w:t>Kostantinos</w:t>
      </w:r>
      <w:proofErr w:type="spellEnd"/>
      <w:r>
        <w:t xml:space="preserve"> was merged, adding the </w:t>
      </w:r>
      <w:proofErr w:type="spellStart"/>
      <w:r>
        <w:t>Wordpack</w:t>
      </w:r>
      <w:proofErr w:type="spellEnd"/>
      <w:r>
        <w:t>, Word and Guess models and resolving issue #10. Alex approved the change.</w:t>
      </w:r>
    </w:p>
    <w:p w14:paraId="49C615A4" w14:textId="77777777" w:rsidR="00E5636E" w:rsidRDefault="00000000">
      <w:pPr>
        <w:pStyle w:val="ListParagraph"/>
        <w:numPr>
          <w:ilvl w:val="0"/>
          <w:numId w:val="2"/>
        </w:numPr>
      </w:pPr>
      <w:r>
        <w:t>We reviewed cross-PR consistency. Relationships line up across apps, timestamps are present on every model, and integer primary keys are used throughout.</w:t>
      </w:r>
    </w:p>
    <w:p w14:paraId="4F3908CC" w14:textId="77777777" w:rsidR="00E5636E" w:rsidRDefault="00000000">
      <w:pPr>
        <w:pStyle w:val="ListParagraph"/>
        <w:numPr>
          <w:ilvl w:val="0"/>
          <w:numId w:val="2"/>
        </w:numPr>
      </w:pPr>
      <w:r>
        <w:t>We also discussed the Docker setup. The full stack of Django, MySQL and Redis should be reproducible with one command before the April work ramps up.</w:t>
      </w:r>
    </w:p>
    <w:p w14:paraId="5A135A3E" w14:textId="77777777" w:rsidR="00E5636E" w:rsidRDefault="00000000">
      <w:pPr>
        <w:pStyle w:val="ListParagraph"/>
        <w:numPr>
          <w:ilvl w:val="0"/>
          <w:numId w:val="2"/>
        </w:numPr>
      </w:pPr>
      <w:r>
        <w:t>We confirmed that a default word pack will be seeded so that room creation works out of the box.</w:t>
      </w:r>
    </w:p>
    <w:p w14:paraId="3379D816" w14:textId="77777777" w:rsidR="00E5636E" w:rsidRDefault="00000000">
      <w:pPr>
        <w:pStyle w:val="Heading3"/>
        <w:spacing w:before="240" w:after="120"/>
      </w:pPr>
      <w:r>
        <w:t>Decisions</w:t>
      </w:r>
    </w:p>
    <w:p w14:paraId="64639C7B" w14:textId="77777777" w:rsidR="00E5636E" w:rsidRDefault="00000000">
      <w:pPr>
        <w:pStyle w:val="ListParagraph"/>
        <w:numPr>
          <w:ilvl w:val="0"/>
          <w:numId w:val="2"/>
        </w:numPr>
      </w:pPr>
      <w:r>
        <w:t>Model baseline frozen for now; further changes only via migration PRs.</w:t>
      </w:r>
    </w:p>
    <w:p w14:paraId="5C770861" w14:textId="77777777" w:rsidR="00E5636E" w:rsidRDefault="00000000">
      <w:pPr>
        <w:pStyle w:val="ListParagraph"/>
        <w:numPr>
          <w:ilvl w:val="0"/>
          <w:numId w:val="2"/>
        </w:numPr>
      </w:pPr>
      <w:r>
        <w:t xml:space="preserve">Next infrastructure step is </w:t>
      </w:r>
      <w:proofErr w:type="spellStart"/>
      <w:r>
        <w:t>Dockerfile</w:t>
      </w:r>
      <w:proofErr w:type="spellEnd"/>
      <w:r>
        <w:t xml:space="preserve"> + docker-compose with MySQL and Redis.</w:t>
      </w:r>
    </w:p>
    <w:p w14:paraId="5D894814" w14:textId="77777777" w:rsidR="00E5636E" w:rsidRDefault="00000000">
      <w:pPr>
        <w:pStyle w:val="ListParagraph"/>
        <w:numPr>
          <w:ilvl w:val="0"/>
          <w:numId w:val="2"/>
        </w:numPr>
      </w:pPr>
      <w:r>
        <w:t>Default word pack seed will be the first data fixture.</w:t>
      </w:r>
    </w:p>
    <w:p w14:paraId="769F151C"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027D1C28"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4FF9B7F3"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A12CAF5"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7E00DF22" w14:textId="77777777" w:rsidR="00E5636E" w:rsidRDefault="00000000">
            <w:r>
              <w:rPr>
                <w:b/>
                <w:bCs/>
                <w:color w:val="FFFFFF"/>
              </w:rPr>
              <w:t>Due</w:t>
            </w:r>
          </w:p>
        </w:tc>
      </w:tr>
      <w:tr w:rsidR="00E5636E" w14:paraId="4313731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ADE74D" w14:textId="77777777" w:rsidR="00E5636E" w:rsidRDefault="00000000">
            <w:r>
              <w:t xml:space="preserve">Author backend </w:t>
            </w:r>
            <w:proofErr w:type="spellStart"/>
            <w:r>
              <w:t>Dockerfile</w:t>
            </w:r>
            <w:proofErr w:type="spellEnd"/>
            <w:r>
              <w:t xml:space="preserve"> + team workflow doc (issue #5).</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F345D"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6D8B7E5" w14:textId="77777777" w:rsidR="00E5636E" w:rsidRDefault="00000000">
            <w:r>
              <w:t>31 Mar</w:t>
            </w:r>
          </w:p>
        </w:tc>
      </w:tr>
      <w:tr w:rsidR="00E5636E" w14:paraId="34F0005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32AA85" w14:textId="77777777" w:rsidR="00E5636E" w:rsidRDefault="00000000">
            <w:r>
              <w:t>Configure Django for MySQL + Channels + Redis (issue #6).</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C48B82"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28AFDF" w14:textId="77777777" w:rsidR="00E5636E" w:rsidRDefault="00000000">
            <w:r>
              <w:t>01 Apr</w:t>
            </w:r>
          </w:p>
        </w:tc>
      </w:tr>
      <w:tr w:rsidR="00E5636E" w14:paraId="2ECED923"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48D21A" w14:textId="77777777" w:rsidR="00E5636E" w:rsidRDefault="00000000">
            <w:r>
              <w:lastRenderedPageBreak/>
              <w:t>Add docker-compose for Django + MySQL + Redis (issue #4).</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B135DD"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6C5A3E" w14:textId="77777777" w:rsidR="00E5636E" w:rsidRDefault="00000000">
            <w:r>
              <w:t>04 Apr</w:t>
            </w:r>
          </w:p>
        </w:tc>
      </w:tr>
      <w:tr w:rsidR="00E5636E" w14:paraId="36CFDC5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06CDAAC" w14:textId="77777777" w:rsidR="00E5636E" w:rsidRDefault="00000000">
            <w:r>
              <w:t>Seed default word pack + setup docs (issue #18).</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DD2D8"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5EAAEB" w14:textId="77777777" w:rsidR="00E5636E" w:rsidRDefault="00000000">
            <w:r>
              <w:t>05 Apr</w:t>
            </w:r>
          </w:p>
        </w:tc>
      </w:tr>
      <w:tr w:rsidR="00E5636E" w14:paraId="38611AC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454082" w14:textId="77777777" w:rsidR="00E5636E" w:rsidRDefault="00000000">
            <w:r>
              <w:t>Begin Redis room presence + canvas snapshot helpers (issue #13).</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EC8B6EE"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1EC464" w14:textId="77777777" w:rsidR="00E5636E" w:rsidRDefault="00000000">
            <w:r>
              <w:t>06 Apr</w:t>
            </w:r>
          </w:p>
        </w:tc>
      </w:tr>
    </w:tbl>
    <w:p w14:paraId="004E08A9" w14:textId="77777777" w:rsidR="00E5636E" w:rsidRDefault="00E5636E">
      <w:pPr>
        <w:spacing w:after="120"/>
      </w:pPr>
    </w:p>
    <w:p w14:paraId="4CAEFB3C" w14:textId="77777777" w:rsidR="00E5636E" w:rsidRDefault="00000000">
      <w:pPr>
        <w:pStyle w:val="Heading3"/>
        <w:spacing w:before="240" w:after="120"/>
      </w:pPr>
      <w:r>
        <w:t>Next Meeting</w:t>
      </w:r>
    </w:p>
    <w:p w14:paraId="6FE8FD58" w14:textId="77777777" w:rsidR="00E5636E" w:rsidRDefault="00000000">
      <w:pPr>
        <w:spacing w:after="60"/>
      </w:pPr>
      <w:r>
        <w:t>Monday, 30 March 2026 – 17:00 – Online.</w:t>
      </w:r>
    </w:p>
    <w:p w14:paraId="584C0B4F" w14:textId="77777777" w:rsidR="00E5636E" w:rsidRDefault="00E5636E">
      <w:pPr>
        <w:pageBreakBefore/>
      </w:pPr>
    </w:p>
    <w:p w14:paraId="785AB694" w14:textId="77777777" w:rsidR="00E5636E" w:rsidRDefault="00000000">
      <w:pPr>
        <w:pStyle w:val="Heading1"/>
        <w:spacing w:before="240" w:after="120"/>
      </w:pPr>
      <w:r>
        <w:t>Weekly Meeting #6 – Monday, 30 March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65D9EC5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B1B46A6"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7223F2" w14:textId="77777777" w:rsidR="00E5636E" w:rsidRDefault="00000000">
            <w:r>
              <w:t>Weekly Team Meeting #6</w:t>
            </w:r>
          </w:p>
        </w:tc>
      </w:tr>
      <w:tr w:rsidR="00E5636E" w14:paraId="779EDB3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44D390B"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9260F8" w14:textId="77777777" w:rsidR="00E5636E" w:rsidRDefault="00000000">
            <w:r>
              <w:t>Monday, 30 March 2026</w:t>
            </w:r>
          </w:p>
        </w:tc>
      </w:tr>
      <w:tr w:rsidR="00E5636E" w14:paraId="61C30F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44DA880"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45FB35" w14:textId="77777777" w:rsidR="00E5636E" w:rsidRDefault="00000000">
            <w:r>
              <w:t>17:00 – 18:00</w:t>
            </w:r>
          </w:p>
        </w:tc>
      </w:tr>
      <w:tr w:rsidR="00E5636E" w14:paraId="0D4D68A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33FF705"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7F42C1F" w14:textId="77777777" w:rsidR="00E5636E" w:rsidRDefault="00000000">
            <w:r>
              <w:t>Online (Discord)</w:t>
            </w:r>
          </w:p>
        </w:tc>
      </w:tr>
      <w:tr w:rsidR="00E5636E" w14:paraId="23F5E14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DB545EE"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48A52F" w14:textId="77777777" w:rsidR="00E5636E" w:rsidRDefault="00000000">
            <w:r>
              <w:t>Alex Smyroglou</w:t>
            </w:r>
          </w:p>
        </w:tc>
      </w:tr>
      <w:tr w:rsidR="00E5636E" w14:paraId="5646D7F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AD13006"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2C22FB" w14:textId="77777777" w:rsidR="00E5636E" w:rsidRDefault="00000000">
            <w:r>
              <w:t>Alex Smyroglou</w:t>
            </w:r>
          </w:p>
        </w:tc>
      </w:tr>
      <w:tr w:rsidR="00E5636E" w14:paraId="1B8723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6D8F8D2"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CCE906A"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27808A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A6C9BFD"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3A90DBB" w14:textId="77777777" w:rsidR="00E5636E" w:rsidRDefault="00000000">
            <w:r>
              <w:t xml:space="preserve">Giannis </w:t>
            </w:r>
            <w:proofErr w:type="spellStart"/>
            <w:r>
              <w:t>Kardasis</w:t>
            </w:r>
            <w:proofErr w:type="spellEnd"/>
          </w:p>
        </w:tc>
      </w:tr>
    </w:tbl>
    <w:p w14:paraId="093E4EF4" w14:textId="77777777" w:rsidR="00E5636E" w:rsidRDefault="00E5636E">
      <w:pPr>
        <w:spacing w:after="120"/>
      </w:pPr>
    </w:p>
    <w:p w14:paraId="36679BC4" w14:textId="77777777" w:rsidR="00E5636E" w:rsidRDefault="00000000">
      <w:pPr>
        <w:pStyle w:val="Heading3"/>
        <w:spacing w:before="240" w:after="120"/>
      </w:pPr>
      <w:r>
        <w:t>Agenda</w:t>
      </w:r>
    </w:p>
    <w:p w14:paraId="3FCF7FBA" w14:textId="77777777" w:rsidR="00E5636E" w:rsidRDefault="00000000">
      <w:pPr>
        <w:pStyle w:val="ListParagraph"/>
        <w:numPr>
          <w:ilvl w:val="0"/>
          <w:numId w:val="2"/>
        </w:numPr>
      </w:pPr>
      <w:r>
        <w:t>Cross-check planning docs against the work coming next week.</w:t>
      </w:r>
    </w:p>
    <w:p w14:paraId="1663CE07" w14:textId="77777777" w:rsidR="00E5636E" w:rsidRDefault="00000000">
      <w:pPr>
        <w:pStyle w:val="ListParagraph"/>
        <w:numPr>
          <w:ilvl w:val="0"/>
          <w:numId w:val="2"/>
        </w:numPr>
      </w:pPr>
      <w:r>
        <w:t>Discuss removing SQLite leftovers from the codebase.</w:t>
      </w:r>
    </w:p>
    <w:p w14:paraId="0DE392A6" w14:textId="77777777" w:rsidR="00E5636E" w:rsidRDefault="00000000">
      <w:pPr>
        <w:pStyle w:val="ListParagraph"/>
        <w:numPr>
          <w:ilvl w:val="0"/>
          <w:numId w:val="2"/>
        </w:numPr>
      </w:pPr>
      <w:r>
        <w:t>Walk through Track A / K / N / G ownership one more time before April push.</w:t>
      </w:r>
    </w:p>
    <w:p w14:paraId="6E7DB54E" w14:textId="77777777" w:rsidR="00E5636E" w:rsidRDefault="00000000">
      <w:pPr>
        <w:pStyle w:val="Heading3"/>
        <w:spacing w:before="240" w:after="120"/>
      </w:pPr>
      <w:r>
        <w:t>Discussion</w:t>
      </w:r>
    </w:p>
    <w:p w14:paraId="67A16AB8" w14:textId="77777777" w:rsidR="00E5636E" w:rsidRDefault="00000000">
      <w:pPr>
        <w:pStyle w:val="ListParagraph"/>
        <w:numPr>
          <w:ilvl w:val="0"/>
          <w:numId w:val="2"/>
        </w:numPr>
      </w:pPr>
      <w:r>
        <w:t xml:space="preserve">This was a quiet implementation week as planning was consolidated. Alex is working on the </w:t>
      </w:r>
      <w:proofErr w:type="spellStart"/>
      <w:r>
        <w:t>Dockerfile</w:t>
      </w:r>
      <w:proofErr w:type="spellEnd"/>
      <w:r>
        <w:t xml:space="preserve"> and the MySQL plus Channels configuration so that the rest of us can pull a working environment next week.</w:t>
      </w:r>
    </w:p>
    <w:p w14:paraId="3687F893" w14:textId="77777777" w:rsidR="00E5636E" w:rsidRDefault="00000000">
      <w:pPr>
        <w:pStyle w:val="ListParagraph"/>
        <w:numPr>
          <w:ilvl w:val="0"/>
          <w:numId w:val="2"/>
        </w:numPr>
      </w:pPr>
      <w:r>
        <w:t>We identified that SQLite references still exist in older example code and in settings. We agreed these must be removed before any track-specific feature work begins, because a mixed database setup would produce false-passing tests.</w:t>
      </w:r>
    </w:p>
    <w:p w14:paraId="1957F02D" w14:textId="77777777" w:rsidR="00E5636E" w:rsidRDefault="00000000">
      <w:pPr>
        <w:pStyle w:val="ListParagraph"/>
        <w:numPr>
          <w:ilvl w:val="0"/>
          <w:numId w:val="2"/>
        </w:numPr>
      </w:pPr>
      <w:r>
        <w:t>We re-walked the track files (track-a, track-k, track-n and track-g) to make sure the phase order from P0 to P4 is consistent with the global tracker.</w:t>
      </w:r>
    </w:p>
    <w:p w14:paraId="5DA5C0D8" w14:textId="77777777" w:rsidR="00E5636E" w:rsidRDefault="00000000">
      <w:pPr>
        <w:pStyle w:val="Heading3"/>
        <w:spacing w:before="240" w:after="120"/>
      </w:pPr>
      <w:r>
        <w:t>Decisions</w:t>
      </w:r>
    </w:p>
    <w:p w14:paraId="3AE3F7C9" w14:textId="77777777" w:rsidR="00E5636E" w:rsidRDefault="00000000">
      <w:pPr>
        <w:pStyle w:val="ListParagraph"/>
        <w:numPr>
          <w:ilvl w:val="0"/>
          <w:numId w:val="2"/>
        </w:numPr>
      </w:pPr>
      <w:r>
        <w:t>SQLite must be fully removed before A-02 onwards lands.</w:t>
      </w:r>
    </w:p>
    <w:p w14:paraId="56A5A146" w14:textId="77777777" w:rsidR="00E5636E" w:rsidRDefault="00000000">
      <w:pPr>
        <w:pStyle w:val="ListParagraph"/>
        <w:numPr>
          <w:ilvl w:val="0"/>
          <w:numId w:val="2"/>
        </w:numPr>
      </w:pPr>
      <w:r>
        <w:t>MySQL is the database target for development, runtime AND tests.</w:t>
      </w:r>
    </w:p>
    <w:p w14:paraId="2B28F0AB" w14:textId="77777777" w:rsidR="00E5636E" w:rsidRDefault="00000000">
      <w:pPr>
        <w:pStyle w:val="ListParagraph"/>
        <w:numPr>
          <w:ilvl w:val="0"/>
          <w:numId w:val="2"/>
        </w:numPr>
      </w:pPr>
      <w:r>
        <w:t xml:space="preserve">Track ownership confirmed once more: A = Alex, K = </w:t>
      </w:r>
      <w:proofErr w:type="spellStart"/>
      <w:r>
        <w:t>Kostantinos</w:t>
      </w:r>
      <w:proofErr w:type="spellEnd"/>
      <w:r>
        <w:t>, N = Nikos. The initial UI design from Giannis has already been handed off; QA is shared across the team.</w:t>
      </w:r>
    </w:p>
    <w:p w14:paraId="5CA59BB9"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4956326D"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5853EC9C"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6A905CC"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D5036E1" w14:textId="77777777" w:rsidR="00E5636E" w:rsidRDefault="00000000">
            <w:r>
              <w:rPr>
                <w:b/>
                <w:bCs/>
                <w:color w:val="FFFFFF"/>
              </w:rPr>
              <w:t>Due</w:t>
            </w:r>
          </w:p>
        </w:tc>
      </w:tr>
      <w:tr w:rsidR="00E5636E" w14:paraId="4535AA8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D94D87" w14:textId="77777777" w:rsidR="00E5636E" w:rsidRDefault="00000000">
            <w:r>
              <w:t xml:space="preserve">Finish </w:t>
            </w:r>
            <w:proofErr w:type="spellStart"/>
            <w:r>
              <w:t>Dockerfile</w:t>
            </w:r>
            <w:proofErr w:type="spellEnd"/>
            <w:r>
              <w:t xml:space="preserve"> and run a clean local stack.</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D7FE3EC"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E57B132" w14:textId="77777777" w:rsidR="00E5636E" w:rsidRDefault="00000000">
            <w:r>
              <w:t>31 Mar</w:t>
            </w:r>
          </w:p>
        </w:tc>
      </w:tr>
      <w:tr w:rsidR="00E5636E" w14:paraId="59A1ACD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C9F77" w14:textId="77777777" w:rsidR="00E5636E" w:rsidRDefault="00000000">
            <w:r>
              <w:t>Land MySQL + Channels + Redis settings.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8DE7391"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046BA1" w14:textId="77777777" w:rsidR="00E5636E" w:rsidRDefault="00000000">
            <w:r>
              <w:t>01 Apr</w:t>
            </w:r>
          </w:p>
        </w:tc>
      </w:tr>
      <w:tr w:rsidR="00E5636E" w14:paraId="3F33CF1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6FCA02" w14:textId="77777777" w:rsidR="00E5636E" w:rsidRDefault="00000000">
            <w:r>
              <w:lastRenderedPageBreak/>
              <w:t>Land docker-compose so the team can pull a working stack.</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DA580C7"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14A01CB" w14:textId="77777777" w:rsidR="00E5636E" w:rsidRDefault="00000000">
            <w:r>
              <w:t>04 Apr</w:t>
            </w:r>
          </w:p>
        </w:tc>
      </w:tr>
      <w:tr w:rsidR="00E5636E" w14:paraId="12266E8C"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9C996B" w14:textId="77777777" w:rsidR="00E5636E" w:rsidRDefault="00000000">
            <w:r>
              <w:t>Open A-02 (Room Entry HTTP baseline) once compose works.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FB68593"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2F1ADE" w14:textId="77777777" w:rsidR="00E5636E" w:rsidRDefault="00000000">
            <w:r>
              <w:t>06 Apr</w:t>
            </w:r>
          </w:p>
        </w:tc>
      </w:tr>
      <w:tr w:rsidR="00E5636E" w14:paraId="4175759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6BB7AA" w14:textId="77777777" w:rsidR="00E5636E" w:rsidRDefault="00000000">
            <w:r>
              <w:t>Prepare K-01 (Game bootstrap + basic guess service).</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71E78D"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CCCA30" w14:textId="77777777" w:rsidR="00E5636E" w:rsidRDefault="00000000">
            <w:r>
              <w:t>08 Apr</w:t>
            </w:r>
          </w:p>
        </w:tc>
      </w:tr>
      <w:tr w:rsidR="00E5636E" w14:paraId="244778A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22D201C" w14:textId="77777777" w:rsidR="00E5636E" w:rsidRDefault="00000000">
            <w:r>
              <w:t>Prepare N-01 + N-02 (Redis helpers + Room WebSocket consumer).</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35AE7C"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739C7F" w14:textId="77777777" w:rsidR="00E5636E" w:rsidRDefault="00000000">
            <w:r>
              <w:t>08 Apr</w:t>
            </w:r>
          </w:p>
        </w:tc>
      </w:tr>
    </w:tbl>
    <w:p w14:paraId="64EB4659" w14:textId="77777777" w:rsidR="00E5636E" w:rsidRDefault="00E5636E">
      <w:pPr>
        <w:spacing w:after="120"/>
      </w:pPr>
    </w:p>
    <w:p w14:paraId="30F6B553" w14:textId="77777777" w:rsidR="00E5636E" w:rsidRDefault="00000000">
      <w:pPr>
        <w:pStyle w:val="Heading3"/>
        <w:spacing w:before="240" w:after="120"/>
      </w:pPr>
      <w:r>
        <w:t>Next Meeting</w:t>
      </w:r>
    </w:p>
    <w:p w14:paraId="039707B3" w14:textId="77777777" w:rsidR="00E5636E" w:rsidRDefault="00000000">
      <w:pPr>
        <w:spacing w:after="60"/>
      </w:pPr>
      <w:r>
        <w:t>Monday, 06 April 2026 – 17:00 – Online.</w:t>
      </w:r>
    </w:p>
    <w:p w14:paraId="540F09A2" w14:textId="77777777" w:rsidR="00E5636E" w:rsidRDefault="00E5636E">
      <w:pPr>
        <w:pageBreakBefore/>
      </w:pPr>
    </w:p>
    <w:p w14:paraId="5FF1811D" w14:textId="77777777" w:rsidR="00E5636E" w:rsidRDefault="00000000">
      <w:pPr>
        <w:pStyle w:val="Heading1"/>
        <w:spacing w:before="240" w:after="120"/>
      </w:pPr>
      <w:r>
        <w:t>Weekly Meeting #7 – Monday, 06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21542A4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EF319A4"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F2B75D4" w14:textId="77777777" w:rsidR="00E5636E" w:rsidRDefault="00000000">
            <w:r>
              <w:t>Weekly Team Meeting #7</w:t>
            </w:r>
          </w:p>
        </w:tc>
      </w:tr>
      <w:tr w:rsidR="00E5636E" w14:paraId="05A57F1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4E67441"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06BDA1" w14:textId="77777777" w:rsidR="00E5636E" w:rsidRDefault="00000000">
            <w:r>
              <w:t>Monday, 06 April 2026</w:t>
            </w:r>
          </w:p>
        </w:tc>
      </w:tr>
      <w:tr w:rsidR="00E5636E" w14:paraId="2BF76A1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9085DC8"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1029AC0" w14:textId="77777777" w:rsidR="00E5636E" w:rsidRDefault="00000000">
            <w:r>
              <w:t>17:00 – 18:30</w:t>
            </w:r>
          </w:p>
        </w:tc>
      </w:tr>
      <w:tr w:rsidR="00E5636E" w14:paraId="651CF0B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DAE43AE"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1675B0E" w14:textId="77777777" w:rsidR="00E5636E" w:rsidRDefault="00000000">
            <w:r>
              <w:t>Online (Discord)</w:t>
            </w:r>
          </w:p>
        </w:tc>
      </w:tr>
      <w:tr w:rsidR="00E5636E" w14:paraId="35065E9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24A9084"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196E61B" w14:textId="77777777" w:rsidR="00E5636E" w:rsidRDefault="00000000">
            <w:r>
              <w:t>Alex Smyroglou</w:t>
            </w:r>
          </w:p>
        </w:tc>
      </w:tr>
      <w:tr w:rsidR="00E5636E" w14:paraId="64B524D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067BD51"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D6ACEF" w14:textId="77777777" w:rsidR="00E5636E" w:rsidRDefault="00000000">
            <w:r>
              <w:t>Alex Smyroglou</w:t>
            </w:r>
          </w:p>
        </w:tc>
      </w:tr>
      <w:tr w:rsidR="00E5636E" w14:paraId="5AE248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4541C89"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9D77CF9"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354DEB2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5F314A2"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6B52A2" w14:textId="77777777" w:rsidR="00E5636E" w:rsidRDefault="00000000">
            <w:r>
              <w:t xml:space="preserve">Giannis </w:t>
            </w:r>
            <w:proofErr w:type="spellStart"/>
            <w:r>
              <w:t>Kardasis</w:t>
            </w:r>
            <w:proofErr w:type="spellEnd"/>
          </w:p>
        </w:tc>
      </w:tr>
    </w:tbl>
    <w:p w14:paraId="09429933" w14:textId="77777777" w:rsidR="00E5636E" w:rsidRDefault="00E5636E">
      <w:pPr>
        <w:spacing w:after="120"/>
      </w:pPr>
    </w:p>
    <w:p w14:paraId="5AFBFA30" w14:textId="77777777" w:rsidR="00E5636E" w:rsidRDefault="00000000">
      <w:pPr>
        <w:pStyle w:val="Heading3"/>
        <w:spacing w:before="240" w:after="120"/>
      </w:pPr>
      <w:r>
        <w:t>Agenda</w:t>
      </w:r>
    </w:p>
    <w:p w14:paraId="0FB9FA47" w14:textId="77777777" w:rsidR="00E5636E" w:rsidRDefault="00000000">
      <w:pPr>
        <w:pStyle w:val="ListParagraph"/>
        <w:numPr>
          <w:ilvl w:val="0"/>
          <w:numId w:val="2"/>
        </w:numPr>
      </w:pPr>
      <w:r>
        <w:t>Huge merge week – walk through the PRs that landed.</w:t>
      </w:r>
    </w:p>
    <w:p w14:paraId="6CC32C6A" w14:textId="77777777" w:rsidR="00E5636E" w:rsidRDefault="00000000">
      <w:pPr>
        <w:pStyle w:val="ListParagraph"/>
        <w:numPr>
          <w:ilvl w:val="0"/>
          <w:numId w:val="2"/>
        </w:numPr>
      </w:pPr>
      <w:r>
        <w:t>SQLite cleanup status.</w:t>
      </w:r>
    </w:p>
    <w:p w14:paraId="168BC84F" w14:textId="77777777" w:rsidR="00E5636E" w:rsidRDefault="00000000">
      <w:pPr>
        <w:pStyle w:val="ListParagraph"/>
        <w:numPr>
          <w:ilvl w:val="0"/>
          <w:numId w:val="2"/>
        </w:numPr>
      </w:pPr>
      <w:r>
        <w:t>Coordinate room entry / admin / lobby work that all touched the rooms app at the same time.</w:t>
      </w:r>
    </w:p>
    <w:p w14:paraId="0B904476" w14:textId="77777777" w:rsidR="00E5636E" w:rsidRDefault="00000000">
      <w:pPr>
        <w:pStyle w:val="ListParagraph"/>
        <w:numPr>
          <w:ilvl w:val="0"/>
          <w:numId w:val="2"/>
        </w:numPr>
      </w:pPr>
      <w:r>
        <w:t>Decide who picks up the room WebSocket consumer next.</w:t>
      </w:r>
    </w:p>
    <w:p w14:paraId="389F1A77" w14:textId="77777777" w:rsidR="00E5636E" w:rsidRDefault="00000000">
      <w:pPr>
        <w:pStyle w:val="Heading3"/>
        <w:spacing w:before="240" w:after="120"/>
      </w:pPr>
      <w:r>
        <w:t>Discussion</w:t>
      </w:r>
    </w:p>
    <w:p w14:paraId="4AC71887" w14:textId="77777777" w:rsidR="00E5636E" w:rsidRDefault="00000000">
      <w:pPr>
        <w:pStyle w:val="ListParagraph"/>
        <w:numPr>
          <w:ilvl w:val="0"/>
          <w:numId w:val="2"/>
        </w:numPr>
      </w:pPr>
      <w:r>
        <w:t>We walked through the pull requests that landed during the week: PR #38 (Django configured for MySQL, Redis and Channels), PR #39 (seed word pack), PR #41 (room creation flow), PR #42 (room join flow), PR #44 (logbooks for everyone), PR #45 (admin configuration), PR #46 (lobby room-state loading) and PR #47 (room-to-word-pack default).</w:t>
      </w:r>
    </w:p>
    <w:p w14:paraId="5304CFF4" w14:textId="77777777" w:rsidR="00E5636E" w:rsidRDefault="00000000">
      <w:pPr>
        <w:pStyle w:val="ListParagraph"/>
        <w:numPr>
          <w:ilvl w:val="0"/>
          <w:numId w:val="2"/>
        </w:numPr>
      </w:pPr>
      <w:r>
        <w:t xml:space="preserve">We also reviewed PR #43 by </w:t>
      </w:r>
      <w:proofErr w:type="spellStart"/>
      <w:r>
        <w:t>Kostantinos</w:t>
      </w:r>
      <w:proofErr w:type="spellEnd"/>
      <w:r>
        <w:t xml:space="preserve">, which added a docker-compose setup. This pull request was eventually closed in </w:t>
      </w:r>
      <w:proofErr w:type="spellStart"/>
      <w:r>
        <w:t>favour</w:t>
      </w:r>
      <w:proofErr w:type="spellEnd"/>
      <w:r>
        <w:t xml:space="preserve"> of Alex's parallel infrastructure work because the two had diverged. We agreed that shared infrastructure work must be coordinated up front in future to avoid wasted effort.</w:t>
      </w:r>
    </w:p>
    <w:p w14:paraId="7AAAA678" w14:textId="77777777" w:rsidR="00E5636E" w:rsidRDefault="00000000">
      <w:pPr>
        <w:pStyle w:val="ListParagraph"/>
        <w:numPr>
          <w:ilvl w:val="0"/>
          <w:numId w:val="2"/>
        </w:numPr>
      </w:pPr>
      <w:r>
        <w:t>Several SQLite leftovers were spotted during the reviews. Alex agreed to take the cleanup pass, which later landed as PR #48.</w:t>
      </w:r>
    </w:p>
    <w:p w14:paraId="7FC139D5" w14:textId="77777777" w:rsidR="00E5636E" w:rsidRDefault="00000000">
      <w:pPr>
        <w:pStyle w:val="ListParagraph"/>
        <w:numPr>
          <w:ilvl w:val="0"/>
          <w:numId w:val="2"/>
        </w:numPr>
      </w:pPr>
      <w:r>
        <w:t xml:space="preserve">We discussed a subtle bug uncovered in PR #49 (server-side game). Case-variant duplicate words in word packs can make game start fail, because </w:t>
      </w:r>
      <w:proofErr w:type="spellStart"/>
      <w:proofErr w:type="gramStart"/>
      <w:r>
        <w:t>dict.fromkeys</w:t>
      </w:r>
      <w:proofErr w:type="spellEnd"/>
      <w:proofErr w:type="gramEnd"/>
      <w:r>
        <w:t xml:space="preserve">() only deduplicates on exact strings. On MySQL with case-insensitive collation this becomes a real issue. </w:t>
      </w:r>
      <w:proofErr w:type="spellStart"/>
      <w:r>
        <w:t>Kostantinos</w:t>
      </w:r>
      <w:proofErr w:type="spellEnd"/>
      <w:r>
        <w:t xml:space="preserve"> patched the bug and merged the change.</w:t>
      </w:r>
    </w:p>
    <w:p w14:paraId="32D4A454" w14:textId="77777777" w:rsidR="00E5636E" w:rsidRDefault="00000000">
      <w:pPr>
        <w:pStyle w:val="ListParagraph"/>
        <w:numPr>
          <w:ilvl w:val="0"/>
          <w:numId w:val="2"/>
        </w:numPr>
      </w:pPr>
      <w:r>
        <w:t xml:space="preserve">Spectator versus player eligibility came up while reviewing PR #51 (round resolution). The service was only checking same-room membership, not whether the player was </w:t>
      </w:r>
      <w:proofErr w:type="gramStart"/>
      <w:r>
        <w:t>actually playing</w:t>
      </w:r>
      <w:proofErr w:type="gramEnd"/>
      <w:r>
        <w:t xml:space="preserve"> and connected. </w:t>
      </w:r>
      <w:proofErr w:type="spellStart"/>
      <w:r>
        <w:t>Kostantinos</w:t>
      </w:r>
      <w:proofErr w:type="spellEnd"/>
      <w:r>
        <w:t xml:space="preserve"> updated the check accordingly.</w:t>
      </w:r>
    </w:p>
    <w:p w14:paraId="22B0FF69" w14:textId="77777777" w:rsidR="00E5636E" w:rsidRDefault="00000000">
      <w:pPr>
        <w:pStyle w:val="ListParagraph"/>
        <w:numPr>
          <w:ilvl w:val="0"/>
          <w:numId w:val="2"/>
        </w:numPr>
      </w:pPr>
      <w:r>
        <w:t>We confirmed that Nikos was unblocked to take both N-01 (presence and canvas helpers) and N-02 (room consumer) next.</w:t>
      </w:r>
    </w:p>
    <w:p w14:paraId="7B433143" w14:textId="77777777" w:rsidR="00E5636E" w:rsidRDefault="00000000">
      <w:pPr>
        <w:pStyle w:val="Heading3"/>
        <w:spacing w:before="240" w:after="120"/>
      </w:pPr>
      <w:r>
        <w:t>Decisions</w:t>
      </w:r>
    </w:p>
    <w:p w14:paraId="5BC5DA8A" w14:textId="77777777" w:rsidR="00E5636E" w:rsidRDefault="00000000">
      <w:pPr>
        <w:pStyle w:val="ListParagraph"/>
        <w:numPr>
          <w:ilvl w:val="0"/>
          <w:numId w:val="2"/>
        </w:numPr>
      </w:pPr>
      <w:r>
        <w:t xml:space="preserve">Always coordinate before opening parallel </w:t>
      </w:r>
      <w:proofErr w:type="gramStart"/>
      <w:r>
        <w:t>infra PRs</w:t>
      </w:r>
      <w:proofErr w:type="gramEnd"/>
      <w:r>
        <w:t xml:space="preserve"> (Docker, settings).</w:t>
      </w:r>
    </w:p>
    <w:p w14:paraId="505DBC12" w14:textId="77777777" w:rsidR="00E5636E" w:rsidRDefault="00000000">
      <w:pPr>
        <w:pStyle w:val="ListParagraph"/>
        <w:numPr>
          <w:ilvl w:val="0"/>
          <w:numId w:val="2"/>
        </w:numPr>
      </w:pPr>
      <w:r>
        <w:t>Word-pack snapshots will use case-insensitive deduplication going forward.</w:t>
      </w:r>
    </w:p>
    <w:p w14:paraId="3704D382" w14:textId="77777777" w:rsidR="00E5636E" w:rsidRDefault="00000000">
      <w:pPr>
        <w:pStyle w:val="ListParagraph"/>
        <w:numPr>
          <w:ilvl w:val="0"/>
          <w:numId w:val="2"/>
        </w:numPr>
      </w:pPr>
      <w:r>
        <w:lastRenderedPageBreak/>
        <w:t>Round-resolution will only consider PLAYING + CONNECTED participants.</w:t>
      </w:r>
    </w:p>
    <w:p w14:paraId="4F32FB51" w14:textId="77777777" w:rsidR="00E5636E" w:rsidRDefault="00000000">
      <w:pPr>
        <w:pStyle w:val="ListParagraph"/>
        <w:numPr>
          <w:ilvl w:val="0"/>
          <w:numId w:val="2"/>
        </w:numPr>
      </w:pPr>
      <w:r>
        <w:t>SQLite is officially removed; tests run on MySQL only.</w:t>
      </w:r>
    </w:p>
    <w:p w14:paraId="71E02B23"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5F819991"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FE3E051"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4214DFB"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CB965C2" w14:textId="77777777" w:rsidR="00E5636E" w:rsidRDefault="00000000">
            <w:r>
              <w:rPr>
                <w:b/>
                <w:bCs/>
                <w:color w:val="FFFFFF"/>
              </w:rPr>
              <w:t>Due</w:t>
            </w:r>
          </w:p>
        </w:tc>
      </w:tr>
      <w:tr w:rsidR="00E5636E" w14:paraId="5EA74460"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9ED4491" w14:textId="77777777" w:rsidR="00E5636E" w:rsidRDefault="00000000">
            <w:r>
              <w:t>Remove remaining SQLite references in repo (#48).</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6C2FF0"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777EC0B" w14:textId="77777777" w:rsidR="00E5636E" w:rsidRDefault="00000000">
            <w:r>
              <w:t>07 Apr</w:t>
            </w:r>
          </w:p>
        </w:tc>
      </w:tr>
      <w:tr w:rsidR="00E5636E" w14:paraId="194F2A7A"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F703AC" w14:textId="77777777" w:rsidR="00E5636E" w:rsidRDefault="00000000">
            <w:r>
              <w:t>Finish room-creation flow (issue #24) and join flow (issue #25).</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54AD70"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8E4DE6" w14:textId="77777777" w:rsidR="00E5636E" w:rsidRDefault="00000000">
            <w:r>
              <w:t>06 Apr</w:t>
            </w:r>
          </w:p>
        </w:tc>
      </w:tr>
      <w:tr w:rsidR="00E5636E" w14:paraId="20784AF7"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1D4D76" w14:textId="77777777" w:rsidR="00E5636E" w:rsidRDefault="00000000">
            <w:r>
              <w:t>Land K-01 (game bootstrap + guess baseline) + host start-game action.</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83151C1"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71A2131" w14:textId="77777777" w:rsidR="00E5636E" w:rsidRDefault="00000000">
            <w:r>
              <w:t>07 Apr</w:t>
            </w:r>
          </w:p>
        </w:tc>
      </w:tr>
      <w:tr w:rsidR="00E5636E" w14:paraId="4D34601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E0AA5D" w14:textId="77777777" w:rsidR="00E5636E" w:rsidRDefault="00000000">
            <w:r>
              <w:t>Land N-01 helpers (presence + canvas snapshot).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F49A4F"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D0B173" w14:textId="77777777" w:rsidR="00E5636E" w:rsidRDefault="00000000">
            <w:r>
              <w:t>08 Apr</w:t>
            </w:r>
          </w:p>
        </w:tc>
      </w:tr>
      <w:tr w:rsidR="00E5636E" w14:paraId="4D2CA90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D565D77" w14:textId="77777777" w:rsidR="00E5636E" w:rsidRDefault="00000000">
            <w:r>
              <w:t>Land N-02 (room WebSocket consumer + session auth).</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C90A6"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555F1DF" w14:textId="77777777" w:rsidR="00E5636E" w:rsidRDefault="00000000">
            <w:r>
              <w:t>08 Apr</w:t>
            </w:r>
          </w:p>
        </w:tc>
      </w:tr>
    </w:tbl>
    <w:p w14:paraId="455CD05A" w14:textId="77777777" w:rsidR="00E5636E" w:rsidRDefault="00E5636E">
      <w:pPr>
        <w:spacing w:after="120"/>
      </w:pPr>
    </w:p>
    <w:p w14:paraId="14B1D4A1" w14:textId="77777777" w:rsidR="00E5636E" w:rsidRDefault="00000000">
      <w:pPr>
        <w:pStyle w:val="Heading3"/>
        <w:spacing w:before="240" w:after="120"/>
      </w:pPr>
      <w:r>
        <w:t>Next Meeting</w:t>
      </w:r>
    </w:p>
    <w:p w14:paraId="0536E65B" w14:textId="77777777" w:rsidR="00E5636E" w:rsidRDefault="00000000">
      <w:pPr>
        <w:spacing w:after="60"/>
      </w:pPr>
      <w:r>
        <w:t>Monday, 13 April 2026 – 17:00 – Online.</w:t>
      </w:r>
    </w:p>
    <w:p w14:paraId="262FD793" w14:textId="77777777" w:rsidR="00E5636E" w:rsidRDefault="00E5636E">
      <w:pPr>
        <w:pageBreakBefore/>
      </w:pPr>
    </w:p>
    <w:p w14:paraId="146DE3D1" w14:textId="77777777" w:rsidR="00E5636E" w:rsidRDefault="00000000">
      <w:pPr>
        <w:pStyle w:val="Heading1"/>
        <w:spacing w:before="240" w:after="120"/>
      </w:pPr>
      <w:r>
        <w:t>Weekly Meeting #8 – Monday, 13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454F76B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6C9925B"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008733" w14:textId="77777777" w:rsidR="00E5636E" w:rsidRDefault="00000000">
            <w:r>
              <w:t>Weekly Team Meeting #8</w:t>
            </w:r>
          </w:p>
        </w:tc>
      </w:tr>
      <w:tr w:rsidR="00E5636E" w14:paraId="3F4C57F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489ED07"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56CEE8" w14:textId="77777777" w:rsidR="00E5636E" w:rsidRDefault="00000000">
            <w:r>
              <w:t>Monday, 13 April 2026</w:t>
            </w:r>
          </w:p>
        </w:tc>
      </w:tr>
      <w:tr w:rsidR="00E5636E" w14:paraId="1EDAEC0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ED6CB8F"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14C1553" w14:textId="77777777" w:rsidR="00E5636E" w:rsidRDefault="00000000">
            <w:r>
              <w:t>17:00 – 19:00</w:t>
            </w:r>
          </w:p>
        </w:tc>
      </w:tr>
      <w:tr w:rsidR="00E5636E" w14:paraId="3D90A566"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F9E2222"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905EC7" w14:textId="77777777" w:rsidR="00E5636E" w:rsidRDefault="00000000">
            <w:r>
              <w:t>Online (Discord)</w:t>
            </w:r>
          </w:p>
        </w:tc>
      </w:tr>
      <w:tr w:rsidR="00E5636E" w14:paraId="48F2A980"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126213B"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ED5BE4E" w14:textId="77777777" w:rsidR="00E5636E" w:rsidRDefault="00000000">
            <w:r>
              <w:t>Alex Smyroglou</w:t>
            </w:r>
          </w:p>
        </w:tc>
      </w:tr>
      <w:tr w:rsidR="00E5636E" w14:paraId="0F66190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05D744F"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43C840" w14:textId="77777777" w:rsidR="00E5636E" w:rsidRDefault="00000000">
            <w:r>
              <w:t>Alex Smyroglou</w:t>
            </w:r>
          </w:p>
        </w:tc>
      </w:tr>
      <w:tr w:rsidR="00E5636E" w14:paraId="256E60D9"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ADA7928"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A66D10C"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030C6B5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686341C"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589D064" w14:textId="77777777" w:rsidR="00E5636E" w:rsidRDefault="00000000">
            <w:r>
              <w:t xml:space="preserve">Giannis </w:t>
            </w:r>
            <w:proofErr w:type="spellStart"/>
            <w:r>
              <w:t>Kardasis</w:t>
            </w:r>
            <w:proofErr w:type="spellEnd"/>
          </w:p>
        </w:tc>
      </w:tr>
    </w:tbl>
    <w:p w14:paraId="0E7EA85F" w14:textId="77777777" w:rsidR="00E5636E" w:rsidRDefault="00E5636E">
      <w:pPr>
        <w:spacing w:after="120"/>
      </w:pPr>
    </w:p>
    <w:p w14:paraId="2C0E0E18" w14:textId="77777777" w:rsidR="00E5636E" w:rsidRDefault="00000000">
      <w:pPr>
        <w:pStyle w:val="Heading3"/>
        <w:spacing w:before="240" w:after="120"/>
      </w:pPr>
      <w:r>
        <w:t>Agenda</w:t>
      </w:r>
    </w:p>
    <w:p w14:paraId="323F876F" w14:textId="77777777" w:rsidR="00E5636E" w:rsidRDefault="00000000">
      <w:pPr>
        <w:pStyle w:val="ListParagraph"/>
        <w:numPr>
          <w:ilvl w:val="0"/>
          <w:numId w:val="2"/>
        </w:numPr>
      </w:pPr>
      <w:r>
        <w:t>Review PRs that landed: A-03, A-04, A-05, K-03, K-04, N-02, N-03, G-01.</w:t>
      </w:r>
    </w:p>
    <w:p w14:paraId="4A3B8990" w14:textId="77777777" w:rsidR="00E5636E" w:rsidRDefault="00000000">
      <w:pPr>
        <w:pStyle w:val="ListParagraph"/>
        <w:numPr>
          <w:ilvl w:val="0"/>
          <w:numId w:val="2"/>
        </w:numPr>
      </w:pPr>
      <w:r>
        <w:t>Talk through review feedback patterns – several PRs needed multiple rounds of fixes.</w:t>
      </w:r>
    </w:p>
    <w:p w14:paraId="691923CA" w14:textId="77777777" w:rsidR="00E5636E" w:rsidRDefault="00000000">
      <w:pPr>
        <w:pStyle w:val="ListParagraph"/>
        <w:numPr>
          <w:ilvl w:val="0"/>
          <w:numId w:val="2"/>
        </w:numPr>
      </w:pPr>
      <w:r>
        <w:t xml:space="preserve">Plan the </w:t>
      </w:r>
      <w:proofErr w:type="spellStart"/>
      <w:r>
        <w:t>realtime</w:t>
      </w:r>
      <w:proofErr w:type="spellEnd"/>
      <w:r>
        <w:t xml:space="preserve"> lobby work (A-06, G-02) and gameplay loop work for next week.</w:t>
      </w:r>
    </w:p>
    <w:p w14:paraId="047EEB5B" w14:textId="77777777" w:rsidR="00E5636E" w:rsidRDefault="00000000">
      <w:pPr>
        <w:pStyle w:val="Heading3"/>
        <w:spacing w:before="240" w:after="120"/>
      </w:pPr>
      <w:r>
        <w:t>Discussion</w:t>
      </w:r>
    </w:p>
    <w:p w14:paraId="1417B5E9" w14:textId="77777777" w:rsidR="00E5636E" w:rsidRDefault="00000000">
      <w:pPr>
        <w:pStyle w:val="ListParagraph"/>
        <w:numPr>
          <w:ilvl w:val="0"/>
          <w:numId w:val="2"/>
        </w:numPr>
      </w:pPr>
      <w:r>
        <w:t>This was another large merge week. We walked through PR #58 (N-02 presence and consumer tests), PR #59 (K-02 public room directory), PR #60 (G-01 entry screen), PR #61 (A-03 lobby settings update), PR #62 (N-03 Redis round runtime), PR #63 (A-04 host reassignment and connection lifecycle), PR #64 (K-03 round timer and early finish), PR #66 (A-05 empty-room grace) and PR #68 (K-04 full game-cycle drawer rotation).</w:t>
      </w:r>
    </w:p>
    <w:p w14:paraId="6CAA79CB" w14:textId="77777777" w:rsidR="00E5636E" w:rsidRDefault="00000000">
      <w:pPr>
        <w:pStyle w:val="ListParagraph"/>
        <w:numPr>
          <w:ilvl w:val="0"/>
          <w:numId w:val="2"/>
        </w:numPr>
      </w:pPr>
      <w:r>
        <w:t>The N-03 review on PR #62 surfaced two important issues that required additional review rounds. The per-round guess state was being stored under a single room-level key, which meant state could leak across rounds, and the deadline storage was sharing a generic key with future deadline types. Nikos patched both issues, although the duplicate-history requirement called out in the SDS was still not covered and was flagged for follow-up.</w:t>
      </w:r>
    </w:p>
    <w:p w14:paraId="630F4BE4" w14:textId="77777777" w:rsidR="00E5636E" w:rsidRDefault="00000000">
      <w:pPr>
        <w:pStyle w:val="ListParagraph"/>
        <w:numPr>
          <w:ilvl w:val="0"/>
          <w:numId w:val="2"/>
        </w:numPr>
      </w:pPr>
      <w:r>
        <w:t xml:space="preserve">The K-03 review on PR #64 found several gaps. Timer broadcasts were missing sequence numbers and monotonic ordering, and the all-guessers-correct early-finish path needed more work. </w:t>
      </w:r>
      <w:proofErr w:type="spellStart"/>
      <w:r>
        <w:t>Kostantinos</w:t>
      </w:r>
      <w:proofErr w:type="spellEnd"/>
      <w:r>
        <w:t xml:space="preserve"> worked through the list and the pull request was merged once the critical items were resolved.</w:t>
      </w:r>
    </w:p>
    <w:p w14:paraId="5CDF604A" w14:textId="77777777" w:rsidR="00E5636E" w:rsidRDefault="00000000">
      <w:pPr>
        <w:pStyle w:val="ListParagraph"/>
        <w:numPr>
          <w:ilvl w:val="0"/>
          <w:numId w:val="2"/>
        </w:numPr>
      </w:pPr>
      <w:r>
        <w:t xml:space="preserve">The A-05 empty-room grace work was landed. Empty rooms now enter the </w:t>
      </w:r>
      <w:proofErr w:type="spellStart"/>
      <w:r>
        <w:t>empty_grace</w:t>
      </w:r>
      <w:proofErr w:type="spellEnd"/>
      <w:r>
        <w:t xml:space="preserve"> state, persist </w:t>
      </w:r>
      <w:proofErr w:type="spellStart"/>
      <w:r>
        <w:t>empty_since</w:t>
      </w:r>
      <w:proofErr w:type="spellEnd"/>
      <w:r>
        <w:t xml:space="preserve">, store a Redis cleanup deadline, restore cleanly to lobby on timely rejoin, and are </w:t>
      </w:r>
      <w:proofErr w:type="gramStart"/>
      <w:r>
        <w:t>hard-deleted</w:t>
      </w:r>
      <w:proofErr w:type="gramEnd"/>
      <w:r>
        <w:t xml:space="preserve"> after the grace period. Any abandoned game state is cancelled rather than resumed.</w:t>
      </w:r>
    </w:p>
    <w:p w14:paraId="007DD765" w14:textId="77777777" w:rsidR="00E5636E" w:rsidRDefault="00000000">
      <w:pPr>
        <w:pStyle w:val="ListParagraph"/>
        <w:numPr>
          <w:ilvl w:val="0"/>
          <w:numId w:val="2"/>
        </w:numPr>
      </w:pPr>
      <w:proofErr w:type="spellStart"/>
      <w:r>
        <w:t>Kostantinos's</w:t>
      </w:r>
      <w:proofErr w:type="spellEnd"/>
      <w:r>
        <w:t xml:space="preserve"> K-04 work on PR #68 passed review with one small request: add explicit word-uniqueness assertions in the full-cycle </w:t>
      </w:r>
      <w:proofErr w:type="gramStart"/>
      <w:r>
        <w:t>test, and</w:t>
      </w:r>
      <w:proofErr w:type="gramEnd"/>
      <w:r>
        <w:t xml:space="preserve"> remove a duplicate call to _</w:t>
      </w:r>
      <w:proofErr w:type="spellStart"/>
      <w:r>
        <w:t>set_remaining_drawer_pool</w:t>
      </w:r>
      <w:proofErr w:type="spellEnd"/>
      <w:r>
        <w:t xml:space="preserve">. </w:t>
      </w:r>
      <w:proofErr w:type="spellStart"/>
      <w:r>
        <w:t>Kostantinos</w:t>
      </w:r>
      <w:proofErr w:type="spellEnd"/>
      <w:r>
        <w:t xml:space="preserve"> patched both items and the pull request was merged.</w:t>
      </w:r>
    </w:p>
    <w:p w14:paraId="76BCEF5E" w14:textId="77777777" w:rsidR="00E5636E" w:rsidRDefault="00000000">
      <w:pPr>
        <w:pStyle w:val="ListParagraph"/>
        <w:numPr>
          <w:ilvl w:val="0"/>
          <w:numId w:val="2"/>
        </w:numPr>
      </w:pPr>
      <w:r>
        <w:t xml:space="preserve">We reflected on review quality. Feedback is being given as numbered bugs with file and line </w:t>
      </w:r>
      <w:proofErr w:type="gramStart"/>
      <w:r>
        <w:t>references, and</w:t>
      </w:r>
      <w:proofErr w:type="gramEnd"/>
      <w:r>
        <w:t xml:space="preserve"> fix commits should land in small reviewable batches rather than as a single sweeping rewrite.</w:t>
      </w:r>
    </w:p>
    <w:p w14:paraId="4937D366" w14:textId="77777777" w:rsidR="00E5636E" w:rsidRDefault="00000000">
      <w:pPr>
        <w:pStyle w:val="Heading3"/>
        <w:spacing w:before="240" w:after="120"/>
      </w:pPr>
      <w:r>
        <w:lastRenderedPageBreak/>
        <w:t>Decisions</w:t>
      </w:r>
    </w:p>
    <w:p w14:paraId="7DB5C4CC" w14:textId="77777777" w:rsidR="00E5636E" w:rsidRDefault="00000000">
      <w:pPr>
        <w:pStyle w:val="ListParagraph"/>
        <w:numPr>
          <w:ilvl w:val="0"/>
          <w:numId w:val="2"/>
        </w:numPr>
      </w:pPr>
      <w:r>
        <w:t xml:space="preserve">Per-round Redis state MUST be scoped by </w:t>
      </w:r>
      <w:proofErr w:type="spellStart"/>
      <w:r>
        <w:t>round_id</w:t>
      </w:r>
      <w:proofErr w:type="spellEnd"/>
      <w:r>
        <w:t>, never just by room.</w:t>
      </w:r>
    </w:p>
    <w:p w14:paraId="414BB0A8" w14:textId="77777777" w:rsidR="00E5636E" w:rsidRDefault="00000000">
      <w:pPr>
        <w:pStyle w:val="ListParagraph"/>
        <w:numPr>
          <w:ilvl w:val="0"/>
          <w:numId w:val="2"/>
        </w:numPr>
      </w:pPr>
      <w:r>
        <w:t>Cleanup deadlines get their own key namespace, not shared with timers.</w:t>
      </w:r>
    </w:p>
    <w:p w14:paraId="0FC5021D" w14:textId="77777777" w:rsidR="00E5636E" w:rsidRDefault="00000000">
      <w:pPr>
        <w:pStyle w:val="ListParagraph"/>
        <w:numPr>
          <w:ilvl w:val="0"/>
          <w:numId w:val="2"/>
        </w:numPr>
      </w:pPr>
      <w:r>
        <w:t>PR feedback uses P0–P4 severity labels going forward so the author knows what is blocking and what is nice-to-have.</w:t>
      </w:r>
    </w:p>
    <w:p w14:paraId="13EEC74A" w14:textId="77777777" w:rsidR="00E5636E" w:rsidRDefault="00000000">
      <w:pPr>
        <w:pStyle w:val="ListParagraph"/>
        <w:numPr>
          <w:ilvl w:val="0"/>
          <w:numId w:val="2"/>
        </w:numPr>
      </w:pPr>
      <w:r>
        <w:t>Fix commits should land in batches small enough to re-review, not as a single squash.</w:t>
      </w:r>
    </w:p>
    <w:p w14:paraId="4A601090"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52A7EB31"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6268445E"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5513C51B"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727D796B" w14:textId="77777777" w:rsidR="00E5636E" w:rsidRDefault="00000000">
            <w:r>
              <w:rPr>
                <w:b/>
                <w:bCs/>
                <w:color w:val="FFFFFF"/>
              </w:rPr>
              <w:t>Due</w:t>
            </w:r>
          </w:p>
        </w:tc>
      </w:tr>
      <w:tr w:rsidR="00E5636E" w14:paraId="438CB06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F6913E" w14:textId="77777777" w:rsidR="00E5636E" w:rsidRDefault="00000000">
            <w:r>
              <w:t>Implement A-06 (live lobby state broadcast over room socket).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42EB438"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C480C4" w14:textId="77777777" w:rsidR="00E5636E" w:rsidRDefault="00000000">
            <w:r>
              <w:t>19 Apr</w:t>
            </w:r>
          </w:p>
        </w:tc>
      </w:tr>
      <w:tr w:rsidR="00E5636E" w14:paraId="194A0E3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7591B8B" w14:textId="77777777" w:rsidR="00E5636E" w:rsidRDefault="00000000">
            <w:r>
              <w:t>Add Redis duplicate-history support in round guess-state (follow-up to N-03 review).</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826417"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5466980" w14:textId="77777777" w:rsidR="00E5636E" w:rsidRDefault="00000000">
            <w:r>
              <w:t>20 Apr</w:t>
            </w:r>
          </w:p>
        </w:tc>
      </w:tr>
      <w:tr w:rsidR="00E5636E" w14:paraId="1807B8A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9115573" w14:textId="77777777" w:rsidR="00E5636E" w:rsidRDefault="00000000">
            <w:r>
              <w:t>Implement N-04 (drawing event broadcast + canvas snapshot sync).</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907F4B5"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439069" w14:textId="77777777" w:rsidR="00E5636E" w:rsidRDefault="00000000">
            <w:r>
              <w:t>14 Apr</w:t>
            </w:r>
          </w:p>
        </w:tc>
      </w:tr>
      <w:tr w:rsidR="00E5636E" w14:paraId="3EEC696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43B475" w14:textId="77777777" w:rsidR="00E5636E" w:rsidRDefault="00000000">
            <w:r>
              <w:t>Implement N-05 (guess submission pipeline over room socket).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F6EF762"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F154B0A" w14:textId="77777777" w:rsidR="00E5636E" w:rsidRDefault="00000000">
            <w:r>
              <w:t>14 Apr</w:t>
            </w:r>
          </w:p>
        </w:tc>
      </w:tr>
      <w:tr w:rsidR="00E5636E" w14:paraId="11E524C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94FCD9" w14:textId="77777777" w:rsidR="00E5636E" w:rsidRDefault="00000000">
            <w:r>
              <w:t>Implement K-05 (time-based scoring + multi-guesser round resolution).</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4B4D58C"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870FEA1" w14:textId="77777777" w:rsidR="00E5636E" w:rsidRDefault="00000000">
            <w:r>
              <w:t>19 Apr</w:t>
            </w:r>
          </w:p>
        </w:tc>
      </w:tr>
      <w:tr w:rsidR="00E5636E" w14:paraId="06AA077D"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BFD7C8" w14:textId="77777777" w:rsidR="00E5636E" w:rsidRDefault="00000000">
            <w:r>
              <w:t>Start G-02 (live lobby page template + room client).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0C5DB10"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71D2A0" w14:textId="77777777" w:rsidR="00E5636E" w:rsidRDefault="00000000">
            <w:r>
              <w:t>20 Apr</w:t>
            </w:r>
          </w:p>
        </w:tc>
      </w:tr>
    </w:tbl>
    <w:p w14:paraId="43EE0534" w14:textId="77777777" w:rsidR="00E5636E" w:rsidRDefault="00E5636E">
      <w:pPr>
        <w:spacing w:after="120"/>
      </w:pPr>
    </w:p>
    <w:p w14:paraId="1D4A631D" w14:textId="77777777" w:rsidR="00E5636E" w:rsidRDefault="00000000">
      <w:pPr>
        <w:pStyle w:val="Heading3"/>
        <w:spacing w:before="240" w:after="120"/>
      </w:pPr>
      <w:r>
        <w:t>Next Meeting</w:t>
      </w:r>
    </w:p>
    <w:p w14:paraId="49C908C8" w14:textId="77777777" w:rsidR="00E5636E" w:rsidRDefault="00000000">
      <w:pPr>
        <w:spacing w:after="60"/>
      </w:pPr>
      <w:r>
        <w:t>Monday, 20 April 2026 – 17:00 – Online.</w:t>
      </w:r>
    </w:p>
    <w:p w14:paraId="4062B1CE" w14:textId="77777777" w:rsidR="00E5636E" w:rsidRDefault="00E5636E">
      <w:pPr>
        <w:pageBreakBefore/>
      </w:pPr>
    </w:p>
    <w:p w14:paraId="254BFAD0" w14:textId="77777777" w:rsidR="00E5636E" w:rsidRDefault="00000000">
      <w:pPr>
        <w:pStyle w:val="Heading1"/>
        <w:spacing w:before="240" w:after="120"/>
      </w:pPr>
      <w:r>
        <w:t>Weekly Meeting #9 – Monday, 20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6076129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EE1C245"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5E6C08F" w14:textId="77777777" w:rsidR="00E5636E" w:rsidRDefault="00000000">
            <w:r>
              <w:t>Weekly Team Meeting #9</w:t>
            </w:r>
          </w:p>
        </w:tc>
      </w:tr>
      <w:tr w:rsidR="00E5636E" w14:paraId="2CFC4FBF"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CB38F6F"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925CBA" w14:textId="77777777" w:rsidR="00E5636E" w:rsidRDefault="00000000">
            <w:r>
              <w:t>Monday, 20 April 2026</w:t>
            </w:r>
          </w:p>
        </w:tc>
      </w:tr>
      <w:tr w:rsidR="00E5636E" w14:paraId="3D4C013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68C15BF"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72B258B" w14:textId="77777777" w:rsidR="00E5636E" w:rsidRDefault="00000000">
            <w:r>
              <w:t>17:00 – 19:00</w:t>
            </w:r>
          </w:p>
        </w:tc>
      </w:tr>
      <w:tr w:rsidR="00E5636E" w14:paraId="2F3116C5"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7D76BE8"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E535D5B" w14:textId="77777777" w:rsidR="00E5636E" w:rsidRDefault="00000000">
            <w:r>
              <w:t>Online (Discord)</w:t>
            </w:r>
          </w:p>
        </w:tc>
      </w:tr>
      <w:tr w:rsidR="00E5636E" w14:paraId="0AD0398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9434B93"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5B70F3B" w14:textId="77777777" w:rsidR="00E5636E" w:rsidRDefault="00000000">
            <w:r>
              <w:t>Alex Smyroglou</w:t>
            </w:r>
          </w:p>
        </w:tc>
      </w:tr>
      <w:tr w:rsidR="00E5636E" w14:paraId="6D360471"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713CBE72"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630EA7" w14:textId="77777777" w:rsidR="00E5636E" w:rsidRDefault="00000000">
            <w:r>
              <w:t>Alex Smyroglou</w:t>
            </w:r>
          </w:p>
        </w:tc>
      </w:tr>
      <w:tr w:rsidR="00E5636E" w14:paraId="4B68E1D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C5552D8"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58029D"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47273ED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1AD5778"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2014E57" w14:textId="77777777" w:rsidR="00E5636E" w:rsidRDefault="00000000">
            <w:r>
              <w:t xml:space="preserve">Giannis </w:t>
            </w:r>
            <w:proofErr w:type="spellStart"/>
            <w:r>
              <w:t>Kardasis</w:t>
            </w:r>
            <w:proofErr w:type="spellEnd"/>
          </w:p>
        </w:tc>
      </w:tr>
    </w:tbl>
    <w:p w14:paraId="47A292C6" w14:textId="77777777" w:rsidR="00E5636E" w:rsidRDefault="00E5636E">
      <w:pPr>
        <w:spacing w:after="120"/>
      </w:pPr>
    </w:p>
    <w:p w14:paraId="42E59982" w14:textId="77777777" w:rsidR="00E5636E" w:rsidRDefault="00000000">
      <w:pPr>
        <w:pStyle w:val="Heading3"/>
        <w:spacing w:before="240" w:after="120"/>
      </w:pPr>
      <w:r>
        <w:t>Agenda</w:t>
      </w:r>
    </w:p>
    <w:p w14:paraId="7D3EF96C" w14:textId="77777777" w:rsidR="00E5636E" w:rsidRDefault="00000000">
      <w:pPr>
        <w:pStyle w:val="ListParagraph"/>
        <w:numPr>
          <w:ilvl w:val="0"/>
          <w:numId w:val="2"/>
        </w:numPr>
      </w:pPr>
      <w:r>
        <w:t>Heavy review week – walk through every active PR and the bugs uncovered.</w:t>
      </w:r>
    </w:p>
    <w:p w14:paraId="73F3A555" w14:textId="77777777" w:rsidR="00E5636E" w:rsidRDefault="00000000">
      <w:pPr>
        <w:pStyle w:val="ListParagraph"/>
        <w:numPr>
          <w:ilvl w:val="0"/>
          <w:numId w:val="2"/>
        </w:numPr>
      </w:pPr>
      <w:r>
        <w:t>Mid-game joiners + reconnect reclaim (A-07).</w:t>
      </w:r>
    </w:p>
    <w:p w14:paraId="651AACE1" w14:textId="77777777" w:rsidR="00E5636E" w:rsidRDefault="00000000">
      <w:pPr>
        <w:pStyle w:val="ListParagraph"/>
        <w:numPr>
          <w:ilvl w:val="0"/>
          <w:numId w:val="2"/>
        </w:numPr>
      </w:pPr>
      <w:r>
        <w:t>Coordinate on G-02 / G-03 frontend integration since Nikos and Alex are both touching it.</w:t>
      </w:r>
    </w:p>
    <w:p w14:paraId="4B672F72" w14:textId="77777777" w:rsidR="00E5636E" w:rsidRDefault="00000000">
      <w:pPr>
        <w:pStyle w:val="ListParagraph"/>
        <w:numPr>
          <w:ilvl w:val="0"/>
          <w:numId w:val="2"/>
        </w:numPr>
      </w:pPr>
      <w:r>
        <w:t>Plan the final feature push before the QA / hardening phase.</w:t>
      </w:r>
    </w:p>
    <w:p w14:paraId="5093FDFB" w14:textId="77777777" w:rsidR="00E5636E" w:rsidRDefault="00000000">
      <w:pPr>
        <w:pStyle w:val="Heading3"/>
        <w:spacing w:before="240" w:after="120"/>
      </w:pPr>
      <w:r>
        <w:t>Discussion</w:t>
      </w:r>
    </w:p>
    <w:p w14:paraId="588370A8" w14:textId="77777777" w:rsidR="00E5636E" w:rsidRDefault="00000000">
      <w:pPr>
        <w:pStyle w:val="ListParagraph"/>
        <w:numPr>
          <w:ilvl w:val="0"/>
          <w:numId w:val="2"/>
        </w:numPr>
      </w:pPr>
      <w:r>
        <w:t xml:space="preserve">Alex shipped A-06 in PR #71, which adds live lobby state broadcast over the room socket. The change includes server-authored </w:t>
      </w:r>
      <w:proofErr w:type="spellStart"/>
      <w:proofErr w:type="gramStart"/>
      <w:r>
        <w:t>room.state</w:t>
      </w:r>
      <w:proofErr w:type="spellEnd"/>
      <w:proofErr w:type="gramEnd"/>
      <w:r>
        <w:t xml:space="preserve"> snapshots, </w:t>
      </w:r>
      <w:proofErr w:type="spellStart"/>
      <w:proofErr w:type="gramStart"/>
      <w:r>
        <w:t>host.changed</w:t>
      </w:r>
      <w:proofErr w:type="spellEnd"/>
      <w:proofErr w:type="gramEnd"/>
      <w:r>
        <w:t xml:space="preserve"> events on real host handoffs only, and an initial snapshot sent on socket connect. Nikos reviewed the pull request and flagged a minor verbosity issue in the </w:t>
      </w:r>
      <w:proofErr w:type="spellStart"/>
      <w:r>
        <w:t>cleanup_empty_rooms</w:t>
      </w:r>
      <w:proofErr w:type="spellEnd"/>
      <w:r>
        <w:t xml:space="preserve"> management command (no --verbosity guard), which Alex fixed.</w:t>
      </w:r>
    </w:p>
    <w:p w14:paraId="4585BB24" w14:textId="77777777" w:rsidR="00E5636E" w:rsidRDefault="00000000">
      <w:pPr>
        <w:pStyle w:val="ListParagraph"/>
        <w:numPr>
          <w:ilvl w:val="0"/>
          <w:numId w:val="2"/>
        </w:numPr>
      </w:pPr>
      <w:r>
        <w:t xml:space="preserve">We reviewed Nikos's follow-up pull requests PR #69 (N-04 snapshot sync) and PR #70 (N-05 guess pipeline). PR #70 contained a critical bug introduced by the fix commit, where a </w:t>
      </w:r>
      <w:proofErr w:type="spellStart"/>
      <w:r>
        <w:t>guess_text</w:t>
      </w:r>
      <w:proofErr w:type="spellEnd"/>
      <w:r>
        <w:t xml:space="preserve"> variable was referenced after the line defining it had been deleted. Nikos patched the </w:t>
      </w:r>
      <w:proofErr w:type="gramStart"/>
      <w:r>
        <w:t>bug</w:t>
      </w:r>
      <w:proofErr w:type="gramEnd"/>
      <w:r>
        <w:t xml:space="preserve"> and the pull request was merged. PR #69 still had a broken broadcast verification test that did not actually assert </w:t>
      </w:r>
      <w:proofErr w:type="spellStart"/>
      <w:proofErr w:type="gramStart"/>
      <w:r>
        <w:t>drawing.clear</w:t>
      </w:r>
      <w:proofErr w:type="spellEnd"/>
      <w:proofErr w:type="gramEnd"/>
      <w:r>
        <w:t xml:space="preserve"> reached viewers, and Nikos rewrote the test against a real viewer socket.</w:t>
      </w:r>
    </w:p>
    <w:p w14:paraId="36693350" w14:textId="77777777" w:rsidR="00E5636E" w:rsidRDefault="00000000">
      <w:pPr>
        <w:pStyle w:val="ListParagraph"/>
        <w:numPr>
          <w:ilvl w:val="0"/>
          <w:numId w:val="2"/>
        </w:numPr>
      </w:pPr>
      <w:r>
        <w:t>We also reviewed PR #65, which was Nikos's first attempt at N-04. That pull request had to be closed: the _</w:t>
      </w:r>
      <w:proofErr w:type="spellStart"/>
      <w:r>
        <w:t>is_active_drawer</w:t>
      </w:r>
      <w:proofErr w:type="spellEnd"/>
      <w:r>
        <w:t xml:space="preserve"> method was reading </w:t>
      </w:r>
      <w:proofErr w:type="spellStart"/>
      <w:r>
        <w:t>turn_state.get</w:t>
      </w:r>
      <w:proofErr w:type="spellEnd"/>
      <w:r>
        <w:t>('</w:t>
      </w:r>
      <w:proofErr w:type="spellStart"/>
      <w:r>
        <w:t>drawer_id</w:t>
      </w:r>
      <w:proofErr w:type="spellEnd"/>
      <w:r>
        <w:t xml:space="preserve">'), but no code in the codebase ever wrote a </w:t>
      </w:r>
      <w:proofErr w:type="spellStart"/>
      <w:r>
        <w:t>drawer_id</w:t>
      </w:r>
      <w:proofErr w:type="spellEnd"/>
      <w:r>
        <w:t xml:space="preserve"> field to turn state, and the snapshot was never cleared on round end. A clean reimplementation later landed via the fix branches.</w:t>
      </w:r>
    </w:p>
    <w:p w14:paraId="7CE258BA" w14:textId="77777777" w:rsidR="00E5636E" w:rsidRDefault="00000000">
      <w:pPr>
        <w:pStyle w:val="ListParagraph"/>
        <w:numPr>
          <w:ilvl w:val="0"/>
          <w:numId w:val="2"/>
        </w:numPr>
      </w:pPr>
      <w:r>
        <w:t xml:space="preserve">PR #67, Nikos's first attempt at N-05, was also closed during review. A blanket except Exception clause was swallowing </w:t>
      </w:r>
      <w:proofErr w:type="spellStart"/>
      <w:r>
        <w:t>GuessEvaluationError</w:t>
      </w:r>
      <w:proofErr w:type="spellEnd"/>
      <w:r>
        <w:t xml:space="preserve"> silently, so the client never saw the error.</w:t>
      </w:r>
    </w:p>
    <w:p w14:paraId="1272E184" w14:textId="77777777" w:rsidR="00E5636E" w:rsidRDefault="00000000">
      <w:pPr>
        <w:pStyle w:val="ListParagraph"/>
        <w:numPr>
          <w:ilvl w:val="0"/>
          <w:numId w:val="2"/>
        </w:numPr>
      </w:pPr>
      <w:r>
        <w:t xml:space="preserve">We reviewed PR #75 (Nikos, G-02). A casing mismatch was identified in </w:t>
      </w:r>
      <w:proofErr w:type="spellStart"/>
      <w:r>
        <w:t>syncHostControls</w:t>
      </w:r>
      <w:proofErr w:type="spellEnd"/>
      <w:r>
        <w:t xml:space="preserve">, which compared </w:t>
      </w:r>
      <w:proofErr w:type="spellStart"/>
      <w:r>
        <w:t>participation_status</w:t>
      </w:r>
      <w:proofErr w:type="spellEnd"/>
      <w:r>
        <w:t xml:space="preserve"> === 'CONNECTED' (uppercase) against payload values that were lowercase. This permanently disabled the Start button. Nikos patched the </w:t>
      </w:r>
      <w:proofErr w:type="gramStart"/>
      <w:r>
        <w:t>issue</w:t>
      </w:r>
      <w:proofErr w:type="gramEnd"/>
      <w:r>
        <w:t xml:space="preserve"> and the pull request was approved.</w:t>
      </w:r>
    </w:p>
    <w:p w14:paraId="5C4247DD" w14:textId="77777777" w:rsidR="00E5636E" w:rsidRDefault="00000000">
      <w:pPr>
        <w:pStyle w:val="ListParagraph"/>
        <w:numPr>
          <w:ilvl w:val="0"/>
          <w:numId w:val="2"/>
        </w:numPr>
      </w:pPr>
      <w:r>
        <w:t>PR #76 (Nikos, G-03) was reviewed next. The #intermission-results element was declared but never populated, and the casing mismatch bug had been repeated in spectator detection. Nikos resolved both issues.</w:t>
      </w:r>
    </w:p>
    <w:p w14:paraId="75CBCAFD" w14:textId="77777777" w:rsidR="00E5636E" w:rsidRDefault="00000000">
      <w:pPr>
        <w:pStyle w:val="ListParagraph"/>
        <w:numPr>
          <w:ilvl w:val="0"/>
          <w:numId w:val="2"/>
        </w:numPr>
      </w:pPr>
      <w:r>
        <w:lastRenderedPageBreak/>
        <w:t xml:space="preserve">We reviewed PR #77, which contained Nikos's Track N test fixes for the A-06 WebSocket contract. The drain helpers were calling </w:t>
      </w:r>
      <w:proofErr w:type="spellStart"/>
      <w:r>
        <w:t>receive_json_from</w:t>
      </w:r>
      <w:proofErr w:type="spellEnd"/>
      <w:r>
        <w:t xml:space="preserve">(timeout=0.1), which under Channels and </w:t>
      </w:r>
      <w:proofErr w:type="spellStart"/>
      <w:r>
        <w:t>asgiref</w:t>
      </w:r>
      <w:proofErr w:type="spellEnd"/>
      <w:r>
        <w:t xml:space="preserve"> cancels the underlying application future on timeout, leaving the socket effectively dead. Nikos rewrote the helpers to drain by expected message type rather than by timeout, and the pull request was merged.</w:t>
      </w:r>
    </w:p>
    <w:p w14:paraId="263746B8" w14:textId="77777777" w:rsidR="00E5636E" w:rsidRDefault="00000000">
      <w:pPr>
        <w:pStyle w:val="ListParagraph"/>
        <w:numPr>
          <w:ilvl w:val="0"/>
          <w:numId w:val="2"/>
        </w:numPr>
      </w:pPr>
      <w:r>
        <w:t>We reviewed PR #72 (</w:t>
      </w:r>
      <w:proofErr w:type="spellStart"/>
      <w:r>
        <w:t>Kostantinos</w:t>
      </w:r>
      <w:proofErr w:type="spellEnd"/>
      <w:r>
        <w:t xml:space="preserve">, K-05). The scoring formula was correct, but boundary tests were missing: the ratio = 1.0 and ratio = 0.0 cases were not asserted, and the post-deadline clamp was untested. </w:t>
      </w:r>
      <w:proofErr w:type="spellStart"/>
      <w:r>
        <w:t>Kostantinos</w:t>
      </w:r>
      <w:proofErr w:type="spellEnd"/>
      <w:r>
        <w:t xml:space="preserve"> added the </w:t>
      </w:r>
      <w:proofErr w:type="gramStart"/>
      <w:r>
        <w:t>cases</w:t>
      </w:r>
      <w:proofErr w:type="gramEnd"/>
      <w:r>
        <w:t xml:space="preserve"> and the pull request was approved.</w:t>
      </w:r>
    </w:p>
    <w:p w14:paraId="31A0CF98" w14:textId="77777777" w:rsidR="00E5636E" w:rsidRDefault="00000000">
      <w:pPr>
        <w:pStyle w:val="ListParagraph"/>
        <w:numPr>
          <w:ilvl w:val="0"/>
          <w:numId w:val="2"/>
        </w:numPr>
      </w:pPr>
      <w:r>
        <w:t xml:space="preserve">Alex implemented A-07 in PR #74. Mid-game joiners become spectators for the current turn, are promoted into the drawer pool at the next round transition, and </w:t>
      </w:r>
      <w:proofErr w:type="gramStart"/>
      <w:r>
        <w:t>same-session</w:t>
      </w:r>
      <w:proofErr w:type="gramEnd"/>
      <w:r>
        <w:t xml:space="preserve"> reconnects reclaim their existing participant row with score preserved. Nikos reviewed the change and flagged a critical bug along with a testing gap; Alex patched both issues and Nikos merged the pull request.</w:t>
      </w:r>
    </w:p>
    <w:p w14:paraId="0148D064" w14:textId="77777777" w:rsidR="00E5636E" w:rsidRDefault="00000000">
      <w:pPr>
        <w:pStyle w:val="ListParagraph"/>
        <w:numPr>
          <w:ilvl w:val="0"/>
          <w:numId w:val="2"/>
        </w:numPr>
      </w:pPr>
      <w:r>
        <w:t>Finally, we reviewed PR #80 (</w:t>
      </w:r>
      <w:proofErr w:type="spellStart"/>
      <w:r>
        <w:t>Kostantinos</w:t>
      </w:r>
      <w:proofErr w:type="spellEnd"/>
      <w:r>
        <w:t xml:space="preserve">, K-06). A subtle MySQL truncation bug was uncovered: </w:t>
      </w:r>
      <w:proofErr w:type="spellStart"/>
      <w:r>
        <w:t>normalized_text</w:t>
      </w:r>
      <w:proofErr w:type="spellEnd"/>
      <w:r>
        <w:t xml:space="preserve"> was a 255-character column, but </w:t>
      </w:r>
      <w:proofErr w:type="spellStart"/>
      <w:proofErr w:type="gramStart"/>
      <w:r>
        <w:t>casefold</w:t>
      </w:r>
      <w:proofErr w:type="spellEnd"/>
      <w:r>
        <w:t>(</w:t>
      </w:r>
      <w:proofErr w:type="gramEnd"/>
      <w:r>
        <w:t xml:space="preserve">) can expand characters (for example, ß becomes ss). This meant that a 255-character German guess could overflow under MySQL strict mode. </w:t>
      </w:r>
      <w:proofErr w:type="spellStart"/>
      <w:r>
        <w:t>Kostantinos</w:t>
      </w:r>
      <w:proofErr w:type="spellEnd"/>
      <w:r>
        <w:t xml:space="preserve"> changed the column to a </w:t>
      </w:r>
      <w:proofErr w:type="spellStart"/>
      <w:r>
        <w:t>TextField</w:t>
      </w:r>
      <w:proofErr w:type="spellEnd"/>
      <w:r>
        <w:t>, reduced the index accordingly, and added a Unicode-expansion regression test.</w:t>
      </w:r>
    </w:p>
    <w:p w14:paraId="616F3B75" w14:textId="77777777" w:rsidR="00E5636E" w:rsidRDefault="00000000">
      <w:pPr>
        <w:pStyle w:val="Heading3"/>
        <w:spacing w:before="240" w:after="120"/>
      </w:pPr>
      <w:r>
        <w:t>Decisions</w:t>
      </w:r>
    </w:p>
    <w:p w14:paraId="0348DB04" w14:textId="77777777" w:rsidR="00E5636E" w:rsidRDefault="00000000">
      <w:pPr>
        <w:pStyle w:val="ListParagraph"/>
        <w:numPr>
          <w:ilvl w:val="0"/>
          <w:numId w:val="2"/>
        </w:numPr>
      </w:pPr>
      <w:r>
        <w:t xml:space="preserve">Frontend casing must use a single source of truth (lowercase server values OR a documented </w:t>
      </w:r>
      <w:proofErr w:type="spellStart"/>
      <w:r>
        <w:t>enum</w:t>
      </w:r>
      <w:proofErr w:type="spellEnd"/>
      <w:r>
        <w:t xml:space="preserve"> module) – no more ad-hoc UPPERCASE comparisons.</w:t>
      </w:r>
    </w:p>
    <w:p w14:paraId="1D06C96D" w14:textId="77777777" w:rsidR="00E5636E" w:rsidRDefault="00000000">
      <w:pPr>
        <w:pStyle w:val="ListParagraph"/>
        <w:numPr>
          <w:ilvl w:val="0"/>
          <w:numId w:val="2"/>
        </w:numPr>
      </w:pPr>
      <w:r>
        <w:t>Channels test code MUST drain by expected message type, not by timeout, because timeout cancels the application future.</w:t>
      </w:r>
    </w:p>
    <w:p w14:paraId="286A0B15" w14:textId="77777777" w:rsidR="00E5636E" w:rsidRDefault="00000000">
      <w:pPr>
        <w:pStyle w:val="ListParagraph"/>
        <w:numPr>
          <w:ilvl w:val="0"/>
          <w:numId w:val="2"/>
        </w:numPr>
      </w:pPr>
      <w:r>
        <w:t xml:space="preserve">Any column storing normalized text uses </w:t>
      </w:r>
      <w:proofErr w:type="spellStart"/>
      <w:r>
        <w:t>TextField</w:t>
      </w:r>
      <w:proofErr w:type="spellEnd"/>
      <w:r>
        <w:t xml:space="preserve">, not </w:t>
      </w:r>
      <w:proofErr w:type="spellStart"/>
      <w:r>
        <w:t>CharField</w:t>
      </w:r>
      <w:proofErr w:type="spellEnd"/>
      <w:r>
        <w:t xml:space="preserve">, because Unicode </w:t>
      </w:r>
      <w:proofErr w:type="spellStart"/>
      <w:r>
        <w:t>normalisation</w:t>
      </w:r>
      <w:proofErr w:type="spellEnd"/>
      <w:r>
        <w:t xml:space="preserve"> can expand length.</w:t>
      </w:r>
    </w:p>
    <w:p w14:paraId="0737DCC1" w14:textId="77777777" w:rsidR="00E5636E" w:rsidRDefault="00000000">
      <w:pPr>
        <w:pStyle w:val="ListParagraph"/>
        <w:numPr>
          <w:ilvl w:val="0"/>
          <w:numId w:val="2"/>
        </w:numPr>
      </w:pPr>
      <w:r>
        <w:t>Mid-game joiners are SPECTATING until the next round transition; promotion happens inside the same atomic transaction as next-drawer selection.</w:t>
      </w:r>
    </w:p>
    <w:p w14:paraId="051C8D77"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54E10E33"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36BCE4C"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49D5F8B3"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30B2C29F" w14:textId="77777777" w:rsidR="00E5636E" w:rsidRDefault="00000000">
            <w:r>
              <w:rPr>
                <w:b/>
                <w:bCs/>
                <w:color w:val="FFFFFF"/>
              </w:rPr>
              <w:t>Due</w:t>
            </w:r>
          </w:p>
        </w:tc>
      </w:tr>
      <w:tr w:rsidR="00E5636E" w14:paraId="6C576755"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8EA9C75" w14:textId="77777777" w:rsidR="00E5636E" w:rsidRDefault="00000000">
            <w:r>
              <w:t xml:space="preserve">Implement K-07 (drawer disconnect grace + </w:t>
            </w:r>
            <w:proofErr w:type="spellStart"/>
            <w:r>
              <w:t>drawer_disconnected</w:t>
            </w:r>
            <w:proofErr w:type="spellEnd"/>
            <w:r>
              <w:t xml:space="preserve"> outcome).</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B811DDB" w14:textId="77777777" w:rsidR="00E5636E" w:rsidRDefault="00000000">
            <w:proofErr w:type="spellStart"/>
            <w:r>
              <w:t>Kostantinos</w:t>
            </w:r>
            <w:proofErr w:type="spellEnd"/>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631CDE" w14:textId="77777777" w:rsidR="00E5636E" w:rsidRDefault="00000000">
            <w:r>
              <w:t>24 Apr</w:t>
            </w:r>
          </w:p>
        </w:tc>
      </w:tr>
      <w:tr w:rsidR="00E5636E" w14:paraId="5EDD9892"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0241D4A" w14:textId="77777777" w:rsidR="00E5636E" w:rsidRDefault="00000000">
            <w:r>
              <w:t>Implement A-08 (game finish, leaderboard cooldown, auto-restart).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849200"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CE1D60D" w14:textId="77777777" w:rsidR="00E5636E" w:rsidRDefault="00000000">
            <w:r>
              <w:t>26 Apr</w:t>
            </w:r>
          </w:p>
        </w:tc>
      </w:tr>
      <w:tr w:rsidR="00E5636E" w14:paraId="276FB04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6330FCC" w14:textId="77777777" w:rsidR="00E5636E" w:rsidRDefault="00000000">
            <w:r>
              <w:t>Finish G-03 review/cleanup follow-ups.</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FF2017E"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2300655" w14:textId="77777777" w:rsidR="00E5636E" w:rsidRDefault="00000000">
            <w:r>
              <w:t>27 Apr</w:t>
            </w:r>
          </w:p>
        </w:tc>
      </w:tr>
      <w:tr w:rsidR="00E5636E" w14:paraId="6C345C2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C9DBD3" w14:textId="77777777" w:rsidR="00E5636E" w:rsidRDefault="00000000">
            <w:r>
              <w:t>Prepare G-04 (browser drawing surface + room socket integration).</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02ED32"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C524BD8" w14:textId="77777777" w:rsidR="00E5636E" w:rsidRDefault="00000000">
            <w:r>
              <w:t>29 Apr</w:t>
            </w:r>
          </w:p>
        </w:tc>
      </w:tr>
    </w:tbl>
    <w:p w14:paraId="2FC15230" w14:textId="77777777" w:rsidR="00E5636E" w:rsidRDefault="00E5636E">
      <w:pPr>
        <w:spacing w:after="120"/>
      </w:pPr>
    </w:p>
    <w:p w14:paraId="267AD07C" w14:textId="77777777" w:rsidR="00E5636E" w:rsidRDefault="00000000">
      <w:pPr>
        <w:pStyle w:val="Heading3"/>
        <w:spacing w:before="240" w:after="120"/>
      </w:pPr>
      <w:r>
        <w:t>Next Meeting</w:t>
      </w:r>
    </w:p>
    <w:p w14:paraId="509CDEBE" w14:textId="77777777" w:rsidR="00E5636E" w:rsidRDefault="00000000">
      <w:pPr>
        <w:spacing w:after="60"/>
      </w:pPr>
      <w:r>
        <w:lastRenderedPageBreak/>
        <w:t>Monday, 27 April 2026 – 17:00 – Online.</w:t>
      </w:r>
    </w:p>
    <w:p w14:paraId="2D19F39E" w14:textId="77777777" w:rsidR="00E5636E" w:rsidRDefault="00E5636E">
      <w:pPr>
        <w:pageBreakBefore/>
      </w:pPr>
    </w:p>
    <w:p w14:paraId="57A3D102" w14:textId="77777777" w:rsidR="00E5636E" w:rsidRDefault="00000000">
      <w:pPr>
        <w:pStyle w:val="Heading1"/>
        <w:spacing w:before="240" w:after="120"/>
      </w:pPr>
      <w:r>
        <w:t>Weekly Meeting #10 – Monday, 27 April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57CE824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296270C"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564D1BA" w14:textId="77777777" w:rsidR="00E5636E" w:rsidRDefault="00000000">
            <w:r>
              <w:t>Weekly Team Meeting #10</w:t>
            </w:r>
          </w:p>
        </w:tc>
      </w:tr>
      <w:tr w:rsidR="00E5636E" w14:paraId="5E1481EA"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8695A27"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CB45B03" w14:textId="77777777" w:rsidR="00E5636E" w:rsidRDefault="00000000">
            <w:r>
              <w:t>Monday, 27 April 2026</w:t>
            </w:r>
          </w:p>
        </w:tc>
      </w:tr>
      <w:tr w:rsidR="00E5636E" w14:paraId="09B1CE0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3C8E990"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DB5274E" w14:textId="77777777" w:rsidR="00E5636E" w:rsidRDefault="00000000">
            <w:r>
              <w:t>17:00 – 18:30</w:t>
            </w:r>
          </w:p>
        </w:tc>
      </w:tr>
      <w:tr w:rsidR="00E5636E" w14:paraId="133FF0C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053AA616"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60259E8" w14:textId="77777777" w:rsidR="00E5636E" w:rsidRDefault="00000000">
            <w:r>
              <w:t>Online (Discord)</w:t>
            </w:r>
          </w:p>
        </w:tc>
      </w:tr>
      <w:tr w:rsidR="00E5636E" w14:paraId="1CAC7CE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705A1F2"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E22809A" w14:textId="77777777" w:rsidR="00E5636E" w:rsidRDefault="00000000">
            <w:r>
              <w:t>Alex Smyroglou</w:t>
            </w:r>
          </w:p>
        </w:tc>
      </w:tr>
      <w:tr w:rsidR="00E5636E" w14:paraId="1E32B17D"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0412F92"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FCAB29A" w14:textId="77777777" w:rsidR="00E5636E" w:rsidRDefault="00000000">
            <w:r>
              <w:t>Alex Smyroglou</w:t>
            </w:r>
          </w:p>
        </w:tc>
      </w:tr>
      <w:tr w:rsidR="00E5636E" w14:paraId="65A9B01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9CFBF56"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51EBFF30"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2A519FD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9D4A85D"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4BBAFF" w14:textId="77777777" w:rsidR="00E5636E" w:rsidRDefault="00000000">
            <w:r>
              <w:t xml:space="preserve">Giannis </w:t>
            </w:r>
            <w:proofErr w:type="spellStart"/>
            <w:r>
              <w:t>Kardasis</w:t>
            </w:r>
            <w:proofErr w:type="spellEnd"/>
          </w:p>
        </w:tc>
      </w:tr>
    </w:tbl>
    <w:p w14:paraId="186E5885" w14:textId="77777777" w:rsidR="00E5636E" w:rsidRDefault="00E5636E">
      <w:pPr>
        <w:spacing w:after="120"/>
      </w:pPr>
    </w:p>
    <w:p w14:paraId="5C46B67D" w14:textId="77777777" w:rsidR="00E5636E" w:rsidRDefault="00000000">
      <w:pPr>
        <w:pStyle w:val="Heading3"/>
        <w:spacing w:before="240" w:after="120"/>
      </w:pPr>
      <w:r>
        <w:t>Agenda</w:t>
      </w:r>
    </w:p>
    <w:p w14:paraId="1FD3C0E3" w14:textId="77777777" w:rsidR="00E5636E" w:rsidRDefault="00000000">
      <w:pPr>
        <w:pStyle w:val="ListParagraph"/>
        <w:numPr>
          <w:ilvl w:val="0"/>
          <w:numId w:val="2"/>
        </w:numPr>
      </w:pPr>
      <w:r>
        <w:t>Wrap-up of the major backend feature tickets.</w:t>
      </w:r>
    </w:p>
    <w:p w14:paraId="199B9863" w14:textId="77777777" w:rsidR="00E5636E" w:rsidRDefault="00000000">
      <w:pPr>
        <w:pStyle w:val="ListParagraph"/>
        <w:numPr>
          <w:ilvl w:val="0"/>
          <w:numId w:val="2"/>
        </w:numPr>
      </w:pPr>
      <w:r>
        <w:t>Plan QA / hardening / bug sweep for the final week.</w:t>
      </w:r>
    </w:p>
    <w:p w14:paraId="0131D23B" w14:textId="77777777" w:rsidR="00E5636E" w:rsidRDefault="00000000">
      <w:pPr>
        <w:pStyle w:val="ListParagraph"/>
        <w:numPr>
          <w:ilvl w:val="0"/>
          <w:numId w:val="2"/>
        </w:numPr>
      </w:pPr>
      <w:r>
        <w:t>G-04 drawing integration status.</w:t>
      </w:r>
    </w:p>
    <w:p w14:paraId="6F5AC0C0" w14:textId="77777777" w:rsidR="00E5636E" w:rsidRDefault="00000000">
      <w:pPr>
        <w:pStyle w:val="ListParagraph"/>
        <w:numPr>
          <w:ilvl w:val="0"/>
          <w:numId w:val="2"/>
        </w:numPr>
      </w:pPr>
      <w:r>
        <w:t>Decide what is in and out of scope for MVP submission.</w:t>
      </w:r>
    </w:p>
    <w:p w14:paraId="07A1831C" w14:textId="77777777" w:rsidR="00E5636E" w:rsidRDefault="00000000">
      <w:pPr>
        <w:pStyle w:val="Heading3"/>
        <w:spacing w:before="240" w:after="120"/>
      </w:pPr>
      <w:r>
        <w:t>Discussion</w:t>
      </w:r>
    </w:p>
    <w:p w14:paraId="5A2F83B1" w14:textId="77777777" w:rsidR="00E5636E" w:rsidRDefault="00000000">
      <w:pPr>
        <w:pStyle w:val="ListParagraph"/>
        <w:numPr>
          <w:ilvl w:val="0"/>
          <w:numId w:val="2"/>
        </w:numPr>
      </w:pPr>
      <w:r>
        <w:t>The review of PR #82 (</w:t>
      </w:r>
      <w:proofErr w:type="spellStart"/>
      <w:r>
        <w:t>Kostantinos</w:t>
      </w:r>
      <w:proofErr w:type="spellEnd"/>
      <w:r>
        <w:t xml:space="preserve">, K-07) surfaced a medium-severity issue: DRAWER_DISCONNECTED had been added to the </w:t>
      </w:r>
      <w:proofErr w:type="spellStart"/>
      <w:r>
        <w:t>RoundStatus</w:t>
      </w:r>
      <w:proofErr w:type="spellEnd"/>
      <w:r>
        <w:t xml:space="preserve"> </w:t>
      </w:r>
      <w:proofErr w:type="spellStart"/>
      <w:r>
        <w:t>enum</w:t>
      </w:r>
      <w:proofErr w:type="spellEnd"/>
      <w:r>
        <w:t xml:space="preserve"> but no corresponding migration file existed. Only three migrations were present in the repository. </w:t>
      </w:r>
      <w:proofErr w:type="spellStart"/>
      <w:r>
        <w:t>Kostantinos</w:t>
      </w:r>
      <w:proofErr w:type="spellEnd"/>
      <w:r>
        <w:t xml:space="preserve"> added the </w:t>
      </w:r>
      <w:proofErr w:type="gramStart"/>
      <w:r>
        <w:t>migration</w:t>
      </w:r>
      <w:proofErr w:type="gramEnd"/>
      <w:r>
        <w:t xml:space="preserve"> and the pull request was merged on 24 April.</w:t>
      </w:r>
    </w:p>
    <w:p w14:paraId="6BDBF1D1" w14:textId="77777777" w:rsidR="00E5636E" w:rsidRDefault="00000000">
      <w:pPr>
        <w:pStyle w:val="ListParagraph"/>
        <w:numPr>
          <w:ilvl w:val="0"/>
          <w:numId w:val="2"/>
        </w:numPr>
      </w:pPr>
      <w:r>
        <w:t xml:space="preserve">PR #84 (Alex, A-08) was merged. This pull request delivers the end-of-game lifecycle: the game finishes when the drawer pool is exhausted, a twenty-second leaderboard cooldown is broadcast as a </w:t>
      </w:r>
      <w:proofErr w:type="spellStart"/>
      <w:proofErr w:type="gramStart"/>
      <w:r>
        <w:t>scoreboard.state</w:t>
      </w:r>
      <w:proofErr w:type="spellEnd"/>
      <w:proofErr w:type="gramEnd"/>
      <w:r>
        <w:t xml:space="preserve"> event, the game auto-restarts with reset scores if enough eligible players </w:t>
      </w:r>
      <w:proofErr w:type="gramStart"/>
      <w:r>
        <w:t>remain, and</w:t>
      </w:r>
      <w:proofErr w:type="gramEnd"/>
      <w:r>
        <w:t xml:space="preserve"> falls back to the lobby otherwise. An active game is cancelled when the last participant leaves an in-progress room. Connected spectators are promoted before restart so that mid-game joiners are not stranded across games, and clients reconnecting during the leaderboard window receive the authoritative scoreboard along with the remaining cooldown time.</w:t>
      </w:r>
    </w:p>
    <w:p w14:paraId="6FD8DAEE" w14:textId="77777777" w:rsidR="00E5636E" w:rsidRDefault="00000000">
      <w:pPr>
        <w:pStyle w:val="ListParagraph"/>
        <w:numPr>
          <w:ilvl w:val="0"/>
          <w:numId w:val="2"/>
        </w:numPr>
      </w:pPr>
      <w:r>
        <w:t xml:space="preserve">PR #86 (Alex, G-04 browser drawing surface) was merged. A real canvas now replaces the placeholder, with a drawer-only toolbar offering </w:t>
      </w:r>
      <w:proofErr w:type="spellStart"/>
      <w:r>
        <w:t>colour</w:t>
      </w:r>
      <w:proofErr w:type="spellEnd"/>
      <w:r>
        <w:t xml:space="preserve"> swatches, brush size and a clear action. The canvas is wired into the existing room socket for </w:t>
      </w:r>
      <w:proofErr w:type="spellStart"/>
      <w:proofErr w:type="gramStart"/>
      <w:r>
        <w:t>drawing.stroke</w:t>
      </w:r>
      <w:proofErr w:type="spellEnd"/>
      <w:proofErr w:type="gramEnd"/>
      <w:r>
        <w:t xml:space="preserve">, </w:t>
      </w:r>
      <w:proofErr w:type="spellStart"/>
      <w:r>
        <w:t>drawing.end_stroke</w:t>
      </w:r>
      <w:proofErr w:type="spellEnd"/>
      <w:r>
        <w:t xml:space="preserve"> and </w:t>
      </w:r>
      <w:proofErr w:type="spellStart"/>
      <w:proofErr w:type="gramStart"/>
      <w:r>
        <w:t>drawing.clear</w:t>
      </w:r>
      <w:proofErr w:type="spellEnd"/>
      <w:proofErr w:type="gramEnd"/>
      <w:r>
        <w:t xml:space="preserve"> events. Viewer-side rendering is in place for non-drawers, the reconnect snapshot replay behaviour has been preserved, and the UI prevents non-drawers from sending drawing events.</w:t>
      </w:r>
    </w:p>
    <w:p w14:paraId="6D53CDFA" w14:textId="77777777" w:rsidR="00E5636E" w:rsidRDefault="00000000">
      <w:pPr>
        <w:pStyle w:val="ListParagraph"/>
        <w:numPr>
          <w:ilvl w:val="0"/>
          <w:numId w:val="2"/>
        </w:numPr>
      </w:pPr>
      <w:r>
        <w:t xml:space="preserve">PR #87 (Alex) was merged. This pull request removes </w:t>
      </w:r>
      <w:proofErr w:type="gramStart"/>
      <w:r>
        <w:t>a</w:t>
      </w:r>
      <w:proofErr w:type="gramEnd"/>
      <w:r>
        <w:t xml:space="preserve"> SQLite test-settings file that some test paths were still accidentally </w:t>
      </w:r>
      <w:proofErr w:type="gramStart"/>
      <w:r>
        <w:t>using, and</w:t>
      </w:r>
      <w:proofErr w:type="gramEnd"/>
      <w:r>
        <w:t xml:space="preserve"> </w:t>
      </w:r>
      <w:proofErr w:type="spellStart"/>
      <w:r>
        <w:t>standardises</w:t>
      </w:r>
      <w:proofErr w:type="spellEnd"/>
      <w:r>
        <w:t xml:space="preserve"> all tests on MySQL. The issue was caught during G-04 verification when one test path was found to be bypassing the MySQL configuration.</w:t>
      </w:r>
    </w:p>
    <w:p w14:paraId="4311D0DA" w14:textId="77777777" w:rsidR="00E5636E" w:rsidRDefault="00000000">
      <w:pPr>
        <w:pStyle w:val="ListParagraph"/>
        <w:numPr>
          <w:ilvl w:val="0"/>
          <w:numId w:val="2"/>
        </w:numPr>
      </w:pPr>
      <w:r>
        <w:t>PR #76 (Nikos, G-03) was finally merged on 27 April after a long review cycle.</w:t>
      </w:r>
    </w:p>
    <w:p w14:paraId="1D861DBA" w14:textId="77777777" w:rsidR="00E5636E" w:rsidRDefault="00000000">
      <w:pPr>
        <w:pStyle w:val="ListParagraph"/>
        <w:numPr>
          <w:ilvl w:val="0"/>
          <w:numId w:val="2"/>
        </w:numPr>
      </w:pPr>
      <w:r>
        <w:lastRenderedPageBreak/>
        <w:t xml:space="preserve">PR #83, in which Nikos attempted to add </w:t>
      </w:r>
      <w:proofErr w:type="spellStart"/>
      <w:r>
        <w:t>current_score</w:t>
      </w:r>
      <w:proofErr w:type="spellEnd"/>
      <w:r>
        <w:t xml:space="preserve"> to the </w:t>
      </w:r>
      <w:proofErr w:type="spellStart"/>
      <w:proofErr w:type="gramStart"/>
      <w:r>
        <w:t>room.state</w:t>
      </w:r>
      <w:proofErr w:type="spellEnd"/>
      <w:proofErr w:type="gramEnd"/>
      <w:r>
        <w:t xml:space="preserve"> </w:t>
      </w:r>
      <w:proofErr w:type="spellStart"/>
      <w:r>
        <w:t>serialisation</w:t>
      </w:r>
      <w:proofErr w:type="spellEnd"/>
      <w:r>
        <w:t xml:space="preserve">, was closed because the same change had already been delivered through the G-02 and G-03 review cycles. We filed it as </w:t>
      </w:r>
      <w:proofErr w:type="gramStart"/>
      <w:r>
        <w:t>informational</w:t>
      </w:r>
      <w:proofErr w:type="gramEnd"/>
      <w:r>
        <w:t xml:space="preserve"> so we do not repeat the work.</w:t>
      </w:r>
    </w:p>
    <w:p w14:paraId="3D2F3CF1" w14:textId="77777777" w:rsidR="00E5636E" w:rsidRDefault="00000000">
      <w:pPr>
        <w:pStyle w:val="ListParagraph"/>
        <w:numPr>
          <w:ilvl w:val="0"/>
          <w:numId w:val="2"/>
        </w:numPr>
      </w:pPr>
      <w:r>
        <w:t>We discussed scope cuts. Word-pack selection in lobby settings is out of scope for the MVP. From this point onwards, anything not directly on the playable game loop is treated as QA-only.</w:t>
      </w:r>
    </w:p>
    <w:p w14:paraId="5841B142" w14:textId="77777777" w:rsidR="00E5636E" w:rsidRDefault="00000000">
      <w:pPr>
        <w:pStyle w:val="Heading3"/>
        <w:spacing w:before="240" w:after="120"/>
      </w:pPr>
      <w:r>
        <w:t>Decisions</w:t>
      </w:r>
    </w:p>
    <w:p w14:paraId="6B3A044B" w14:textId="77777777" w:rsidR="00E5636E" w:rsidRDefault="00000000">
      <w:pPr>
        <w:pStyle w:val="ListParagraph"/>
        <w:numPr>
          <w:ilvl w:val="0"/>
          <w:numId w:val="2"/>
        </w:numPr>
      </w:pPr>
      <w:r>
        <w:t>Feature freeze on backend tickets from this meeting onward; only bug fixes and UI polish until submission.</w:t>
      </w:r>
    </w:p>
    <w:p w14:paraId="2BC3B0DA" w14:textId="77777777" w:rsidR="00E5636E" w:rsidRDefault="00000000">
      <w:pPr>
        <w:pStyle w:val="ListParagraph"/>
        <w:numPr>
          <w:ilvl w:val="0"/>
          <w:numId w:val="2"/>
        </w:numPr>
      </w:pPr>
      <w:r>
        <w:t>G-05 (end-to-end multiplayer verification + bug sweep) and G-06 (final docs refresh + hardening) will run in parallel in the final week, owned by whoever has the cycles.</w:t>
      </w:r>
    </w:p>
    <w:p w14:paraId="0D645B90" w14:textId="77777777" w:rsidR="00E5636E" w:rsidRDefault="00000000">
      <w:pPr>
        <w:pStyle w:val="ListParagraph"/>
        <w:numPr>
          <w:ilvl w:val="0"/>
          <w:numId w:val="2"/>
        </w:numPr>
      </w:pPr>
      <w:r>
        <w:t>All tests must run against the MySQL test settings module – no more accidental SQLite paths.</w:t>
      </w:r>
    </w:p>
    <w:p w14:paraId="5E1957E9"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369C0E26"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0D4E731E"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15A307D7"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2A707097" w14:textId="77777777" w:rsidR="00E5636E" w:rsidRDefault="00000000">
            <w:r>
              <w:rPr>
                <w:b/>
                <w:bCs/>
                <w:color w:val="FFFFFF"/>
              </w:rPr>
              <w:t>Due</w:t>
            </w:r>
          </w:p>
        </w:tc>
      </w:tr>
      <w:tr w:rsidR="00E5636E" w14:paraId="0CE0406F"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BD7919D" w14:textId="77777777" w:rsidR="00E5636E" w:rsidRDefault="00000000">
            <w:r>
              <w:t xml:space="preserve">Final </w:t>
            </w:r>
            <w:proofErr w:type="gramStart"/>
            <w:r>
              <w:t>bug</w:t>
            </w:r>
            <w:proofErr w:type="gramEnd"/>
            <w:r>
              <w:t xml:space="preserve"> sweep of intermission overlay (CSS </w:t>
            </w:r>
            <w:proofErr w:type="spellStart"/>
            <w:proofErr w:type="gramStart"/>
            <w:r>
              <w:t>display:flex</w:t>
            </w:r>
            <w:proofErr w:type="spellEnd"/>
            <w:proofErr w:type="gramEnd"/>
            <w:r>
              <w:t xml:space="preserve"> vs hidden attribute).</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7F9E44A"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B7C3D4" w14:textId="77777777" w:rsidR="00E5636E" w:rsidRDefault="00000000">
            <w:r>
              <w:t>30 Apr</w:t>
            </w:r>
          </w:p>
        </w:tc>
      </w:tr>
      <w:tr w:rsidR="00E5636E" w14:paraId="2DE7CD6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214A071" w14:textId="77777777" w:rsidR="00E5636E" w:rsidRDefault="00000000">
            <w:r>
              <w:t>Fix join code that called create-room instead of join-room.</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C5BD8C8"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A98404F" w14:textId="77777777" w:rsidR="00E5636E" w:rsidRDefault="00000000">
            <w:r>
              <w:t>30 Apr</w:t>
            </w:r>
          </w:p>
        </w:tc>
      </w:tr>
      <w:tr w:rsidR="00E5636E" w14:paraId="0E0CA54E"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0BF8C76" w14:textId="77777777" w:rsidR="00E5636E" w:rsidRDefault="00000000">
            <w:r>
              <w:t>Tidy lobby UI: hide settings from non-admins; reposition invite friends widget.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F7C4C81"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E8FCF33" w14:textId="77777777" w:rsidR="00E5636E" w:rsidRDefault="00000000">
            <w:r>
              <w:t>02 May</w:t>
            </w:r>
          </w:p>
        </w:tc>
      </w:tr>
      <w:tr w:rsidR="00E5636E" w14:paraId="33A67C0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62E69A5" w14:textId="77777777" w:rsidR="00E5636E" w:rsidRDefault="00000000">
            <w:r>
              <w:t>Fix drawing canvas cursor misalignment caused by resize timing.</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D979D49"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79B1CB" w14:textId="77777777" w:rsidR="00E5636E" w:rsidRDefault="00000000">
            <w:r>
              <w:t>02 May</w:t>
            </w:r>
          </w:p>
        </w:tc>
      </w:tr>
      <w:tr w:rsidR="00E5636E" w14:paraId="32EF1B1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4F11D18" w14:textId="77777777" w:rsidR="00E5636E" w:rsidRDefault="00000000">
            <w:r>
              <w:t>Fix Game Over return button (was reloading, should navigate to '/').</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0F5E190"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DAFB7F" w14:textId="77777777" w:rsidR="00E5636E" w:rsidRDefault="00000000">
            <w:r>
              <w:t>03 May</w:t>
            </w:r>
          </w:p>
        </w:tc>
      </w:tr>
      <w:tr w:rsidR="00E5636E" w14:paraId="6C4F92D6"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19EF3293" w14:textId="77777777" w:rsidR="00E5636E" w:rsidRDefault="00000000">
            <w:r>
              <w:t>Add proper leaderboard at end of each round with gold-highlighted top row.</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873F67D"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3C3DF04" w14:textId="77777777" w:rsidR="00E5636E" w:rsidRDefault="00000000">
            <w:r>
              <w:t>03 May</w:t>
            </w:r>
          </w:p>
        </w:tc>
      </w:tr>
      <w:tr w:rsidR="00E5636E" w14:paraId="48530068"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3C11BA5" w14:textId="77777777" w:rsidR="00E5636E" w:rsidRDefault="00000000">
            <w:r>
              <w:t>Continue UI polish + clipboard SVG integration.</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24E652D" w14:textId="77777777" w:rsidR="00E5636E" w:rsidRDefault="00000000">
            <w:r>
              <w:t>Nikos</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48C6030" w14:textId="77777777" w:rsidR="00E5636E" w:rsidRDefault="00000000">
            <w:r>
              <w:t>03 May</w:t>
            </w:r>
          </w:p>
        </w:tc>
      </w:tr>
    </w:tbl>
    <w:p w14:paraId="33437012" w14:textId="77777777" w:rsidR="00E5636E" w:rsidRDefault="00E5636E">
      <w:pPr>
        <w:spacing w:after="120"/>
      </w:pPr>
    </w:p>
    <w:p w14:paraId="3D2F37A8" w14:textId="77777777" w:rsidR="00E5636E" w:rsidRDefault="00000000">
      <w:pPr>
        <w:pStyle w:val="Heading3"/>
        <w:spacing w:before="240" w:after="120"/>
      </w:pPr>
      <w:r>
        <w:t>Next Meeting</w:t>
      </w:r>
    </w:p>
    <w:p w14:paraId="57770F0E" w14:textId="77777777" w:rsidR="00E5636E" w:rsidRDefault="00000000">
      <w:pPr>
        <w:spacing w:after="60"/>
      </w:pPr>
      <w:r>
        <w:t>Monday, 04 May 2026 – 17:00 – Online.</w:t>
      </w:r>
    </w:p>
    <w:p w14:paraId="0D8982ED" w14:textId="77777777" w:rsidR="00E5636E" w:rsidRDefault="00E5636E">
      <w:pPr>
        <w:pageBreakBefore/>
      </w:pPr>
    </w:p>
    <w:p w14:paraId="6F7074B8" w14:textId="77777777" w:rsidR="00E5636E" w:rsidRDefault="00000000">
      <w:pPr>
        <w:pStyle w:val="Heading1"/>
        <w:spacing w:before="240" w:after="120"/>
      </w:pPr>
      <w:r>
        <w:t>Weekly Meeting #11 – Monday, 04 May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E5636E" w14:paraId="66C873FC"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483AA0A4" w14:textId="77777777" w:rsidR="00E5636E" w:rsidRDefault="00000000">
            <w:r>
              <w:rPr>
                <w:b/>
                <w:bCs/>
              </w:rPr>
              <w:t>Meeting</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C319FB4" w14:textId="77777777" w:rsidR="00E5636E" w:rsidRDefault="00000000">
            <w:r>
              <w:t>Weekly Team Meeting #11</w:t>
            </w:r>
          </w:p>
        </w:tc>
      </w:tr>
      <w:tr w:rsidR="00E5636E" w14:paraId="40DC1617"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3168235" w14:textId="77777777" w:rsidR="00E5636E" w:rsidRDefault="00000000">
            <w:r>
              <w:rPr>
                <w:b/>
                <w:bCs/>
              </w:rPr>
              <w:t>Date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18E082B" w14:textId="77777777" w:rsidR="00E5636E" w:rsidRDefault="00000000">
            <w:r>
              <w:t>Monday, 04 May 2026</w:t>
            </w:r>
          </w:p>
        </w:tc>
      </w:tr>
      <w:tr w:rsidR="00E5636E" w14:paraId="09CD69A3"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56483A3C" w14:textId="77777777" w:rsidR="00E5636E" w:rsidRDefault="00000000">
            <w:r>
              <w:rPr>
                <w:b/>
                <w:bCs/>
              </w:rPr>
              <w:t>Time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EEF8D9" w14:textId="77777777" w:rsidR="00E5636E" w:rsidRDefault="00000000">
            <w:r>
              <w:t>17:00 – 18:30</w:t>
            </w:r>
          </w:p>
        </w:tc>
      </w:tr>
      <w:tr w:rsidR="00E5636E" w14:paraId="2DCC69AE"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285A4CA9" w14:textId="77777777" w:rsidR="00E5636E" w:rsidRDefault="00000000">
            <w:r>
              <w:rPr>
                <w:b/>
                <w:bCs/>
              </w:rPr>
              <w:t>Location</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B3BBCF2" w14:textId="77777777" w:rsidR="00E5636E" w:rsidRDefault="00000000">
            <w:r>
              <w:t>Online (Discord)</w:t>
            </w:r>
          </w:p>
        </w:tc>
      </w:tr>
      <w:tr w:rsidR="00E5636E" w14:paraId="2090C42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15FF02EB" w14:textId="77777777" w:rsidR="00E5636E" w:rsidRDefault="00000000">
            <w:r>
              <w:rPr>
                <w:b/>
                <w:bCs/>
              </w:rPr>
              <w:t>Chair</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31FA884" w14:textId="77777777" w:rsidR="00E5636E" w:rsidRDefault="00000000">
            <w:r>
              <w:t>Alex Smyroglou</w:t>
            </w:r>
          </w:p>
        </w:tc>
      </w:tr>
      <w:tr w:rsidR="00E5636E" w14:paraId="6B2CD5D4"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6CC274F8" w14:textId="77777777" w:rsidR="00E5636E" w:rsidRDefault="00000000">
            <w:r>
              <w:rPr>
                <w:b/>
                <w:bCs/>
              </w:rPr>
              <w:t>Scribe</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7B0E35A4" w14:textId="77777777" w:rsidR="00E5636E" w:rsidRDefault="00000000">
            <w:r>
              <w:t>Alex Smyroglou</w:t>
            </w:r>
          </w:p>
        </w:tc>
      </w:tr>
      <w:tr w:rsidR="00E5636E" w14:paraId="5197501B"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2140C98" w14:textId="77777777" w:rsidR="00E5636E" w:rsidRDefault="00000000">
            <w:r>
              <w:rPr>
                <w:b/>
                <w:bCs/>
              </w:rPr>
              <w:t>Attendees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633F052" w14:textId="77777777" w:rsidR="00E5636E" w:rsidRDefault="00000000">
            <w:r>
              <w:t xml:space="preserve">Alex Smyroglou, Nikos </w:t>
            </w:r>
            <w:proofErr w:type="spellStart"/>
            <w:r>
              <w:t>Christidis</w:t>
            </w:r>
            <w:proofErr w:type="spellEnd"/>
            <w:r>
              <w:t xml:space="preserve">, </w:t>
            </w:r>
            <w:proofErr w:type="spellStart"/>
            <w:r>
              <w:t>Kostantinos</w:t>
            </w:r>
            <w:proofErr w:type="spellEnd"/>
            <w:r>
              <w:t xml:space="preserve"> </w:t>
            </w:r>
            <w:proofErr w:type="spellStart"/>
            <w:r>
              <w:t>Zografos</w:t>
            </w:r>
            <w:proofErr w:type="spellEnd"/>
          </w:p>
        </w:tc>
      </w:tr>
      <w:tr w:rsidR="00E5636E" w14:paraId="0627EC38" w14:textId="77777777">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E7EEF7"/>
            <w:tcMar>
              <w:top w:w="80" w:type="dxa"/>
              <w:left w:w="120" w:type="dxa"/>
              <w:bottom w:w="80" w:type="dxa"/>
              <w:right w:w="120" w:type="dxa"/>
            </w:tcMar>
          </w:tcPr>
          <w:p w14:paraId="34E8FF3D" w14:textId="77777777" w:rsidR="00E5636E" w:rsidRDefault="00000000">
            <w:r>
              <w:rPr>
                <w:b/>
                <w:bCs/>
              </w:rPr>
              <w:t>Apologies</w:t>
            </w:r>
          </w:p>
        </w:tc>
        <w:tc>
          <w:tcPr>
            <w:tcW w:w="716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994A26C" w14:textId="77777777" w:rsidR="00E5636E" w:rsidRDefault="00000000">
            <w:r>
              <w:t xml:space="preserve">Giannis </w:t>
            </w:r>
            <w:proofErr w:type="spellStart"/>
            <w:r>
              <w:t>Kardasis</w:t>
            </w:r>
            <w:proofErr w:type="spellEnd"/>
          </w:p>
        </w:tc>
      </w:tr>
    </w:tbl>
    <w:p w14:paraId="449DD1CC" w14:textId="77777777" w:rsidR="00E5636E" w:rsidRDefault="00E5636E">
      <w:pPr>
        <w:spacing w:after="120"/>
      </w:pPr>
    </w:p>
    <w:p w14:paraId="75865473" w14:textId="77777777" w:rsidR="00E5636E" w:rsidRDefault="00000000">
      <w:pPr>
        <w:pStyle w:val="Heading3"/>
        <w:spacing w:before="240" w:after="120"/>
      </w:pPr>
      <w:r>
        <w:t>Agenda</w:t>
      </w:r>
    </w:p>
    <w:p w14:paraId="3D62BBB6" w14:textId="77777777" w:rsidR="00E5636E" w:rsidRDefault="00000000">
      <w:pPr>
        <w:pStyle w:val="ListParagraph"/>
        <w:numPr>
          <w:ilvl w:val="0"/>
          <w:numId w:val="2"/>
        </w:numPr>
      </w:pPr>
      <w:r>
        <w:t>Final QA / bug sweep review.</w:t>
      </w:r>
    </w:p>
    <w:p w14:paraId="0FC7F93B" w14:textId="77777777" w:rsidR="00E5636E" w:rsidRDefault="00000000">
      <w:pPr>
        <w:pStyle w:val="ListParagraph"/>
        <w:numPr>
          <w:ilvl w:val="0"/>
          <w:numId w:val="2"/>
        </w:numPr>
      </w:pPr>
      <w:r>
        <w:t>UI polish status.</w:t>
      </w:r>
    </w:p>
    <w:p w14:paraId="05B1042F" w14:textId="77777777" w:rsidR="00E5636E" w:rsidRDefault="00000000">
      <w:pPr>
        <w:pStyle w:val="ListParagraph"/>
        <w:numPr>
          <w:ilvl w:val="0"/>
          <w:numId w:val="2"/>
        </w:numPr>
      </w:pPr>
      <w:r>
        <w:t>Submission readiness check against the PRD/SDS.</w:t>
      </w:r>
    </w:p>
    <w:p w14:paraId="72FA37F1" w14:textId="77777777" w:rsidR="00E5636E" w:rsidRDefault="00000000">
      <w:pPr>
        <w:pStyle w:val="ListParagraph"/>
        <w:numPr>
          <w:ilvl w:val="0"/>
          <w:numId w:val="2"/>
        </w:numPr>
      </w:pPr>
      <w:r>
        <w:t>Retrospective: what worked, what didn't.</w:t>
      </w:r>
    </w:p>
    <w:p w14:paraId="04411396" w14:textId="77777777" w:rsidR="00E5636E" w:rsidRDefault="00000000">
      <w:pPr>
        <w:pStyle w:val="Heading3"/>
        <w:spacing w:before="240" w:after="120"/>
      </w:pPr>
      <w:r>
        <w:t>Discussion</w:t>
      </w:r>
    </w:p>
    <w:p w14:paraId="4F991EB5" w14:textId="77777777" w:rsidR="00E5636E" w:rsidRDefault="00000000">
      <w:pPr>
        <w:pStyle w:val="ListParagraph"/>
        <w:numPr>
          <w:ilvl w:val="0"/>
          <w:numId w:val="2"/>
        </w:numPr>
      </w:pPr>
      <w:r>
        <w:t>We walked through the bug-sweep pull requests from the last week: PR #88 (intermission overlay lingering after round end), PR #93 (join-code redirect fix), PR #94 (visibility and eligibility of connecting players), PR #98 (stale room not deleted), PR #99 (general UI bugfixes), PR #100 (Game Over return button), PR #101 (gameplay UI restructure, leaderboard, and intermission logic fixes), PR #102 (lobby UI), PR #103 (SVG clipboard widget), PR #104 (UI realignment) and PR #105 (alignment changes visible to plain participants).</w:t>
      </w:r>
    </w:p>
    <w:p w14:paraId="403BEEF4" w14:textId="77777777" w:rsidR="00E5636E" w:rsidRDefault="00000000">
      <w:pPr>
        <w:pStyle w:val="ListParagraph"/>
        <w:numPr>
          <w:ilvl w:val="0"/>
          <w:numId w:val="2"/>
        </w:numPr>
      </w:pPr>
      <w:r>
        <w:t xml:space="preserve">We performed a final regression pass end-to-end. The full cycle of lobby, start game, multiple rounds, game over and auto-restart works correctly. The drawer disconnect grace behaves as expected. The empty-room grace cleanup also works correctly; per the SDS this is ten minutes, but </w:t>
      </w:r>
      <w:proofErr w:type="spellStart"/>
      <w:r>
        <w:t>Kostantinos</w:t>
      </w:r>
      <w:proofErr w:type="spellEnd"/>
      <w:r>
        <w:t xml:space="preserve"> had reduced the default to one minute to allow for snappier QA cycles.</w:t>
      </w:r>
    </w:p>
    <w:p w14:paraId="564AE161" w14:textId="77777777" w:rsidR="00E5636E" w:rsidRDefault="00000000">
      <w:pPr>
        <w:pStyle w:val="ListParagraph"/>
        <w:numPr>
          <w:ilvl w:val="0"/>
          <w:numId w:val="2"/>
        </w:numPr>
      </w:pPr>
      <w:r>
        <w:t>We reviewed the planning documents. The ticket tracker shows twenty-four out of twenty-six tickets done. A-08 is partially flagged but is in fact covered by PR #84. G-05 and G-06 are the remaining hardening tickets and will be carried by us for final submission polish.</w:t>
      </w:r>
    </w:p>
    <w:p w14:paraId="11B51ECF" w14:textId="77777777" w:rsidR="00E5636E" w:rsidRDefault="00000000">
      <w:pPr>
        <w:pStyle w:val="ListParagraph"/>
        <w:numPr>
          <w:ilvl w:val="0"/>
          <w:numId w:val="2"/>
        </w:numPr>
      </w:pPr>
      <w:r>
        <w:t xml:space="preserve">We held a brief retrospective. The track split into A, K, N and G reduced merge conflicts and made ownership clear. Strict pull request review (numbered bugs, file and line references, P0 to P4 severities) caught real regressions before merge, including the Channels timeout-cancel bug, the casing mismatch bugs, and the Unicode column truncation. We agreed that meeting notes should have been written week by week from the start rather than backfilled. The main waste of effort was the two parallel infrastructure pull requests for docker-compose, which cost </w:t>
      </w:r>
      <w:proofErr w:type="spellStart"/>
      <w:r>
        <w:t>Kostantinos</w:t>
      </w:r>
      <w:proofErr w:type="spellEnd"/>
      <w:r>
        <w:t xml:space="preserve"> time that could have been spent elsewhere.</w:t>
      </w:r>
    </w:p>
    <w:p w14:paraId="6C6B9322" w14:textId="77777777" w:rsidR="00E5636E" w:rsidRDefault="00000000">
      <w:pPr>
        <w:pStyle w:val="Heading3"/>
        <w:spacing w:before="240" w:after="120"/>
      </w:pPr>
      <w:r>
        <w:t>Decisions</w:t>
      </w:r>
    </w:p>
    <w:p w14:paraId="75F8786F" w14:textId="77777777" w:rsidR="00E5636E" w:rsidRDefault="00000000">
      <w:pPr>
        <w:pStyle w:val="ListParagraph"/>
        <w:numPr>
          <w:ilvl w:val="0"/>
          <w:numId w:val="2"/>
        </w:numPr>
      </w:pPr>
      <w:r>
        <w:lastRenderedPageBreak/>
        <w:t xml:space="preserve">MVP is </w:t>
      </w:r>
      <w:proofErr w:type="gramStart"/>
      <w:r>
        <w:t>feature-complete</w:t>
      </w:r>
      <w:proofErr w:type="gramEnd"/>
      <w:r>
        <w:t>. Remaining work is documentation + light hardening only.</w:t>
      </w:r>
    </w:p>
    <w:p w14:paraId="5831288B" w14:textId="77777777" w:rsidR="00E5636E" w:rsidRDefault="00000000">
      <w:pPr>
        <w:pStyle w:val="ListParagraph"/>
        <w:numPr>
          <w:ilvl w:val="0"/>
          <w:numId w:val="2"/>
        </w:numPr>
      </w:pPr>
      <w:r>
        <w:t>From the next project onwards: meeting notes get logged the same week, not retroactively.</w:t>
      </w:r>
    </w:p>
    <w:p w14:paraId="70ED3DD3" w14:textId="77777777" w:rsidR="00E5636E" w:rsidRDefault="00000000">
      <w:pPr>
        <w:pStyle w:val="ListParagraph"/>
        <w:numPr>
          <w:ilvl w:val="0"/>
          <w:numId w:val="2"/>
        </w:numPr>
      </w:pPr>
      <w:r>
        <w:t>Going forward: any shared-</w:t>
      </w:r>
      <w:proofErr w:type="gramStart"/>
      <w:r>
        <w:t>infra PR</w:t>
      </w:r>
      <w:proofErr w:type="gramEnd"/>
      <w:r>
        <w:t xml:space="preserve"> (Docker, settings, migrations) must be claimed in the meeting before being opened.</w:t>
      </w:r>
    </w:p>
    <w:p w14:paraId="5869C5FB" w14:textId="77777777" w:rsidR="00E5636E" w:rsidRDefault="00000000">
      <w:pPr>
        <w:pStyle w:val="Heading3"/>
        <w:spacing w:before="240" w:after="120"/>
      </w:pPr>
      <w:r>
        <w:t>Action Items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4520"/>
        <w:gridCol w:w="1720"/>
      </w:tblGrid>
      <w:tr w:rsidR="00E5636E" w14:paraId="29448D58" w14:textId="77777777">
        <w:tblPrEx>
          <w:tblCellMar>
            <w:top w:w="0" w:type="dxa"/>
            <w:bottom w:w="0" w:type="dxa"/>
          </w:tblCellMar>
        </w:tblPrEx>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6CDD1176" w14:textId="77777777" w:rsidR="00E5636E" w:rsidRDefault="00000000">
            <w:r>
              <w:rPr>
                <w:b/>
                <w:bCs/>
                <w:color w:val="FFFFFF"/>
              </w:rPr>
              <w:t>Action</w:t>
            </w:r>
          </w:p>
        </w:tc>
        <w:tc>
          <w:tcPr>
            <w:tcW w:w="45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77F3CF8E" w14:textId="77777777" w:rsidR="00E5636E" w:rsidRDefault="00000000">
            <w:r>
              <w:rPr>
                <w:b/>
                <w:bCs/>
                <w:color w:val="FFFFFF"/>
              </w:rPr>
              <w:t>Owner</w:t>
            </w:r>
          </w:p>
        </w:tc>
        <w:tc>
          <w:tcPr>
            <w:tcW w:w="1720" w:type="dxa"/>
            <w:tcBorders>
              <w:top w:val="single" w:sz="4" w:space="0" w:color="BFBFBF"/>
              <w:left w:val="single" w:sz="4" w:space="0" w:color="BFBFBF"/>
              <w:bottom w:val="single" w:sz="4" w:space="0" w:color="BFBFBF"/>
              <w:right w:val="single" w:sz="4" w:space="0" w:color="BFBFBF"/>
            </w:tcBorders>
            <w:shd w:val="clear" w:color="auto" w:fill="2E5994"/>
            <w:tcMar>
              <w:top w:w="80" w:type="dxa"/>
              <w:left w:w="120" w:type="dxa"/>
              <w:bottom w:w="80" w:type="dxa"/>
              <w:right w:w="120" w:type="dxa"/>
            </w:tcMar>
          </w:tcPr>
          <w:p w14:paraId="5F6E65CF" w14:textId="77777777" w:rsidR="00E5636E" w:rsidRDefault="00000000">
            <w:r>
              <w:rPr>
                <w:b/>
                <w:bCs/>
                <w:color w:val="FFFFFF"/>
              </w:rPr>
              <w:t>Due</w:t>
            </w:r>
          </w:p>
        </w:tc>
      </w:tr>
      <w:tr w:rsidR="00E5636E" w14:paraId="6EE3A394"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45EF25F6" w14:textId="77777777" w:rsidR="00E5636E" w:rsidRDefault="00000000">
            <w:r>
              <w:t>Final pass over docs/logbook to make sure every PR is logged.</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029022AA" w14:textId="77777777" w:rsidR="00E5636E" w:rsidRDefault="00000000">
            <w:r>
              <w:t>All</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E8E947E" w14:textId="77777777" w:rsidR="00E5636E" w:rsidRDefault="00000000">
            <w:r>
              <w:t>05 May</w:t>
            </w:r>
          </w:p>
        </w:tc>
      </w:tr>
      <w:tr w:rsidR="00E5636E" w14:paraId="7AE61221"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2E0754A3" w14:textId="77777777" w:rsidR="00E5636E" w:rsidRDefault="00000000">
            <w:r>
              <w:t xml:space="preserve">Make sure the planning tracker reflects what </w:t>
            </w:r>
            <w:proofErr w:type="gramStart"/>
            <w:r>
              <w:t>actually shipped</w:t>
            </w:r>
            <w:proofErr w:type="gramEnd"/>
            <w:r>
              <w:t>.</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A46AC08" w14:textId="77777777" w:rsidR="00E5636E" w:rsidRDefault="00000000">
            <w:r>
              <w:t>Alex</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4429F4D" w14:textId="77777777" w:rsidR="00E5636E" w:rsidRDefault="00000000">
            <w:r>
              <w:t>05 May</w:t>
            </w:r>
          </w:p>
        </w:tc>
      </w:tr>
      <w:tr w:rsidR="00E5636E" w14:paraId="2C6F7CAB" w14:textId="77777777">
        <w:tblPrEx>
          <w:tblCellMar>
            <w:top w:w="0" w:type="dxa"/>
            <w:bottom w:w="0" w:type="dxa"/>
          </w:tblCellMar>
        </w:tblPrEx>
        <w:tc>
          <w:tcPr>
            <w:tcW w:w="31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7526EED" w14:textId="77777777" w:rsidR="00E5636E" w:rsidRDefault="00000000">
            <w:r>
              <w:t>Prepare submission bundle.</w:t>
            </w:r>
          </w:p>
        </w:tc>
        <w:tc>
          <w:tcPr>
            <w:tcW w:w="45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60766C5D" w14:textId="77777777" w:rsidR="00E5636E" w:rsidRDefault="00000000">
            <w:r>
              <w:t>All</w:t>
            </w:r>
          </w:p>
        </w:tc>
        <w:tc>
          <w:tcPr>
            <w:tcW w:w="1720" w:type="dxa"/>
            <w:tcBorders>
              <w:top w:val="single" w:sz="4" w:space="0" w:color="BFBFBF"/>
              <w:left w:val="single" w:sz="4" w:space="0" w:color="BFBFBF"/>
              <w:bottom w:val="single" w:sz="4" w:space="0" w:color="BFBFBF"/>
              <w:right w:val="single" w:sz="4" w:space="0" w:color="BFBFBF"/>
            </w:tcBorders>
            <w:tcMar>
              <w:top w:w="80" w:type="dxa"/>
              <w:left w:w="120" w:type="dxa"/>
              <w:bottom w:w="80" w:type="dxa"/>
              <w:right w:w="120" w:type="dxa"/>
            </w:tcMar>
          </w:tcPr>
          <w:p w14:paraId="3A2805B3" w14:textId="77777777" w:rsidR="00E5636E" w:rsidRDefault="00000000">
            <w:r>
              <w:t>Submission date</w:t>
            </w:r>
          </w:p>
        </w:tc>
      </w:tr>
    </w:tbl>
    <w:p w14:paraId="4C0E8164" w14:textId="77777777" w:rsidR="00E5636E" w:rsidRDefault="00E5636E">
      <w:pPr>
        <w:spacing w:after="120"/>
      </w:pPr>
    </w:p>
    <w:p w14:paraId="6386A7ED" w14:textId="77777777" w:rsidR="00E5636E" w:rsidRDefault="00000000">
      <w:pPr>
        <w:pStyle w:val="Heading3"/>
        <w:spacing w:before="240" w:after="120"/>
      </w:pPr>
      <w:r>
        <w:t>Next Meeting</w:t>
      </w:r>
    </w:p>
    <w:p w14:paraId="3FE51DB1" w14:textId="77777777" w:rsidR="00E5636E" w:rsidRDefault="00000000">
      <w:pPr>
        <w:spacing w:after="60"/>
      </w:pPr>
      <w:r>
        <w:t>Final submission. No further weekly meetings scheduled.</w:t>
      </w:r>
    </w:p>
    <w:sectPr w:rsidR="00E5636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F1CBD"/>
    <w:multiLevelType w:val="hybridMultilevel"/>
    <w:tmpl w:val="88605C72"/>
    <w:lvl w:ilvl="0" w:tplc="141E3868">
      <w:start w:val="1"/>
      <w:numFmt w:val="bullet"/>
      <w:lvlText w:val="•"/>
      <w:lvlJc w:val="left"/>
      <w:pPr>
        <w:ind w:left="720" w:hanging="360"/>
      </w:pPr>
    </w:lvl>
    <w:lvl w:ilvl="1" w:tplc="643E2058">
      <w:numFmt w:val="decimal"/>
      <w:lvlText w:val=""/>
      <w:lvlJc w:val="left"/>
    </w:lvl>
    <w:lvl w:ilvl="2" w:tplc="424CC672">
      <w:numFmt w:val="decimal"/>
      <w:lvlText w:val=""/>
      <w:lvlJc w:val="left"/>
    </w:lvl>
    <w:lvl w:ilvl="3" w:tplc="91A0519E">
      <w:numFmt w:val="decimal"/>
      <w:lvlText w:val=""/>
      <w:lvlJc w:val="left"/>
    </w:lvl>
    <w:lvl w:ilvl="4" w:tplc="6AEA33C6">
      <w:numFmt w:val="decimal"/>
      <w:lvlText w:val=""/>
      <w:lvlJc w:val="left"/>
    </w:lvl>
    <w:lvl w:ilvl="5" w:tplc="8F40F90A">
      <w:numFmt w:val="decimal"/>
      <w:lvlText w:val=""/>
      <w:lvlJc w:val="left"/>
    </w:lvl>
    <w:lvl w:ilvl="6" w:tplc="95A2F51A">
      <w:numFmt w:val="decimal"/>
      <w:lvlText w:val=""/>
      <w:lvlJc w:val="left"/>
    </w:lvl>
    <w:lvl w:ilvl="7" w:tplc="7B2CA3EE">
      <w:numFmt w:val="decimal"/>
      <w:lvlText w:val=""/>
      <w:lvlJc w:val="left"/>
    </w:lvl>
    <w:lvl w:ilvl="8" w:tplc="92F8D882">
      <w:numFmt w:val="decimal"/>
      <w:lvlText w:val=""/>
      <w:lvlJc w:val="left"/>
    </w:lvl>
  </w:abstractNum>
  <w:abstractNum w:abstractNumId="1" w15:restartNumberingAfterBreak="0">
    <w:nsid w:val="7EFA04CC"/>
    <w:multiLevelType w:val="hybridMultilevel"/>
    <w:tmpl w:val="872AF72A"/>
    <w:lvl w:ilvl="0" w:tplc="9B70C22A">
      <w:start w:val="1"/>
      <w:numFmt w:val="bullet"/>
      <w:lvlText w:val="●"/>
      <w:lvlJc w:val="left"/>
      <w:pPr>
        <w:ind w:left="720" w:hanging="360"/>
      </w:pPr>
    </w:lvl>
    <w:lvl w:ilvl="1" w:tplc="3F0AB880">
      <w:start w:val="1"/>
      <w:numFmt w:val="bullet"/>
      <w:lvlText w:val="○"/>
      <w:lvlJc w:val="left"/>
      <w:pPr>
        <w:ind w:left="1440" w:hanging="360"/>
      </w:pPr>
    </w:lvl>
    <w:lvl w:ilvl="2" w:tplc="877618C6">
      <w:start w:val="1"/>
      <w:numFmt w:val="bullet"/>
      <w:lvlText w:val="■"/>
      <w:lvlJc w:val="left"/>
      <w:pPr>
        <w:ind w:left="2160" w:hanging="360"/>
      </w:pPr>
    </w:lvl>
    <w:lvl w:ilvl="3" w:tplc="B38EF13E">
      <w:start w:val="1"/>
      <w:numFmt w:val="bullet"/>
      <w:lvlText w:val="●"/>
      <w:lvlJc w:val="left"/>
      <w:pPr>
        <w:ind w:left="2880" w:hanging="360"/>
      </w:pPr>
    </w:lvl>
    <w:lvl w:ilvl="4" w:tplc="6B260496">
      <w:start w:val="1"/>
      <w:numFmt w:val="bullet"/>
      <w:lvlText w:val="○"/>
      <w:lvlJc w:val="left"/>
      <w:pPr>
        <w:ind w:left="3600" w:hanging="360"/>
      </w:pPr>
    </w:lvl>
    <w:lvl w:ilvl="5" w:tplc="6E44A768">
      <w:start w:val="1"/>
      <w:numFmt w:val="bullet"/>
      <w:lvlText w:val="■"/>
      <w:lvlJc w:val="left"/>
      <w:pPr>
        <w:ind w:left="4320" w:hanging="360"/>
      </w:pPr>
    </w:lvl>
    <w:lvl w:ilvl="6" w:tplc="D0ECA240">
      <w:start w:val="1"/>
      <w:numFmt w:val="bullet"/>
      <w:lvlText w:val="●"/>
      <w:lvlJc w:val="left"/>
      <w:pPr>
        <w:ind w:left="5040" w:hanging="360"/>
      </w:pPr>
    </w:lvl>
    <w:lvl w:ilvl="7" w:tplc="14869E42">
      <w:start w:val="1"/>
      <w:numFmt w:val="bullet"/>
      <w:lvlText w:val="●"/>
      <w:lvlJc w:val="left"/>
      <w:pPr>
        <w:ind w:left="5760" w:hanging="360"/>
      </w:pPr>
    </w:lvl>
    <w:lvl w:ilvl="8" w:tplc="B63E0418">
      <w:start w:val="1"/>
      <w:numFmt w:val="bullet"/>
      <w:lvlText w:val="●"/>
      <w:lvlJc w:val="left"/>
      <w:pPr>
        <w:ind w:left="6480" w:hanging="360"/>
      </w:pPr>
    </w:lvl>
  </w:abstractNum>
  <w:num w:numId="1" w16cid:durableId="2020112678">
    <w:abstractNumId w:val="1"/>
    <w:lvlOverride w:ilvl="0">
      <w:startOverride w:val="1"/>
    </w:lvlOverride>
  </w:num>
  <w:num w:numId="2" w16cid:durableId="519751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36E"/>
    <w:rsid w:val="00731553"/>
    <w:rsid w:val="00B53A11"/>
    <w:rsid w:val="00E5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2F233D9"/>
  <w15:docId w15:val="{B8457450-89D9-094A-82D9-1B1E7F6BAD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40" w:after="160"/>
      <w:outlineLvl w:val="1"/>
    </w:pPr>
    <w:rPr>
      <w:b/>
      <w:bCs/>
      <w:color w:val="2E5994"/>
      <w:sz w:val="28"/>
      <w:szCs w:val="28"/>
    </w:rPr>
  </w:style>
  <w:style w:type="paragraph" w:styleId="Heading3">
    <w:name w:val="heading 3"/>
    <w:uiPriority w:val="9"/>
    <w:unhideWhenUsed/>
    <w:qFormat/>
    <w:pPr>
      <w:spacing w:before="200" w:after="100"/>
      <w:outlineLvl w:val="2"/>
    </w:pPr>
    <w:rPr>
      <w:b/>
      <w:bCs/>
      <w:color w:val="2E599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25</Pages>
  <Words>4469</Words>
  <Characters>25477</Characters>
  <Application>Microsoft Office Word</Application>
  <DocSecurity>0</DocSecurity>
  <Lines>212</Lines>
  <Paragraphs>59</Paragraphs>
  <ScaleCrop>false</ScaleCrop>
  <Company/>
  <LinksUpToDate>false</LinksUpToDate>
  <CharactersWithSpaces>29887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SketchIt Weekly Team Meetings</dc:title>
  <dc:creator>SketchIt Team</dc:creator>
  <cp:lastModifiedBy>Σμυρόγλου Αλέξανδρος</cp:lastModifiedBy>
  <cp:revision>2</cp:revision>
  <dcterms:created xsi:type="dcterms:W3CDTF">2026-05-15T13:41:00Z</dcterms:created>
  <dcterms:modified xsi:type="dcterms:W3CDTF">2026-05-15T19:29:00Z</dcterms:modified>
</cp:coreProperties>
</file>