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55163" w14:textId="50B87323" w:rsidR="00E13985" w:rsidRDefault="0084492B">
      <w:r>
        <w:t>Второй блок с таблицей услуг и цен.</w:t>
      </w:r>
    </w:p>
    <w:p w14:paraId="4F25F548" w14:textId="4EEF3AC7" w:rsidR="0084492B" w:rsidRDefault="0084492B">
      <w:r>
        <w:t>Размещаем таблицу услуг и с ценами и описанием с возможностью оформить заявку через нашу форму</w:t>
      </w:r>
      <w:r w:rsidR="00D02F45">
        <w:t xml:space="preserve"> сделанную в первом блоке. В начале пишем заголовок </w:t>
      </w:r>
      <w:r w:rsidR="00D02F45">
        <w:rPr>
          <w:lang w:val="en-US"/>
        </w:rPr>
        <w:t>H</w:t>
      </w:r>
      <w:r w:rsidR="00D02F45" w:rsidRPr="00D02F45">
        <w:t>2</w:t>
      </w:r>
      <w:r w:rsidR="00D02F45">
        <w:t>: «</w:t>
      </w:r>
      <w:r w:rsidR="00D02F45" w:rsidRPr="00D02F45">
        <w:t xml:space="preserve">Цена на Ремонт </w:t>
      </w:r>
      <w:proofErr w:type="spellStart"/>
      <w:r w:rsidR="00D02F45" w:rsidRPr="00D02F45">
        <w:t>iPhone</w:t>
      </w:r>
      <w:proofErr w:type="spellEnd"/>
      <w:r w:rsidR="00D02F45" w:rsidRPr="00D02F45">
        <w:t xml:space="preserve"> 15 </w:t>
      </w:r>
      <w:proofErr w:type="spellStart"/>
      <w:r w:rsidR="00D02F45" w:rsidRPr="00D02F45">
        <w:t>Pro</w:t>
      </w:r>
      <w:proofErr w:type="spellEnd"/>
      <w:r w:rsidR="00D02F45" w:rsidRPr="00D02F45">
        <w:t xml:space="preserve"> </w:t>
      </w:r>
      <w:proofErr w:type="spellStart"/>
      <w:r w:rsidR="00D02F45" w:rsidRPr="00D02F45">
        <w:t>Max</w:t>
      </w:r>
      <w:proofErr w:type="spellEnd"/>
      <w:r w:rsidR="00D02F45">
        <w:t>» и подзаголовок «</w:t>
      </w:r>
      <w:r w:rsidR="00D02F45" w:rsidRPr="00D02F45">
        <w:t>У нас нет "хитрых" наценок. В цену уже входит и запчасть и работа мастера</w:t>
      </w:r>
      <w:r w:rsidR="00D02F45">
        <w:t>».</w:t>
      </w:r>
    </w:p>
    <w:p w14:paraId="4AAED330" w14:textId="66C60CCB" w:rsidR="00D02F45" w:rsidRDefault="00D02F45">
      <w:r>
        <w:t>Далее таблица с колонками:</w:t>
      </w:r>
    </w:p>
    <w:p w14:paraId="56E5BA4F" w14:textId="6B714650" w:rsidR="00D02F45" w:rsidRDefault="00D02F45" w:rsidP="00D02F45">
      <w:pPr>
        <w:pStyle w:val="a3"/>
        <w:numPr>
          <w:ilvl w:val="0"/>
          <w:numId w:val="1"/>
        </w:numPr>
      </w:pPr>
      <w:r>
        <w:t>Услуга</w:t>
      </w:r>
    </w:p>
    <w:p w14:paraId="73A34FB0" w14:textId="184495BE" w:rsidR="00D02F45" w:rsidRDefault="00D02F45" w:rsidP="00D02F45">
      <w:pPr>
        <w:pStyle w:val="a3"/>
        <w:numPr>
          <w:ilvl w:val="0"/>
          <w:numId w:val="1"/>
        </w:numPr>
      </w:pPr>
      <w:r>
        <w:t>Стоимость</w:t>
      </w:r>
    </w:p>
    <w:p w14:paraId="1A3160E9" w14:textId="1B00784C" w:rsidR="00D02F45" w:rsidRDefault="00D02F45" w:rsidP="00D02F45">
      <w:pPr>
        <w:pStyle w:val="a3"/>
        <w:numPr>
          <w:ilvl w:val="0"/>
          <w:numId w:val="1"/>
        </w:numPr>
      </w:pPr>
      <w:r>
        <w:t>Описание.</w:t>
      </w:r>
    </w:p>
    <w:p w14:paraId="7C13CF00" w14:textId="69E22E1D" w:rsidR="00D02F45" w:rsidRDefault="00D02F45" w:rsidP="00D02F45">
      <w:r>
        <w:t>Также в таблице должна быть кнопка «Оставить заявку».</w:t>
      </w:r>
    </w:p>
    <w:p w14:paraId="25100AB1" w14:textId="78248FCF" w:rsidR="00D02F45" w:rsidRDefault="00D02F45" w:rsidP="00D02F45">
      <w:r>
        <w:t xml:space="preserve">В колонке «Услуга» мы отображаем название услуги и время её исполнения. </w:t>
      </w:r>
    </w:p>
    <w:p w14:paraId="2DADFD46" w14:textId="265069A0" w:rsidR="00D02F45" w:rsidRDefault="00D02F45" w:rsidP="00D02F45">
      <w:r>
        <w:t xml:space="preserve">В колонке «Стоимость» динамически подтягиваем стоимость слуги. В некоторых случаях перед ценой пишет что цена «ОТ», так как может зависеть от качества запчасти и в таком случаем мы также уточняем «Цена зависит от качества выбранной запчасти». </w:t>
      </w:r>
    </w:p>
    <w:p w14:paraId="75F0E8DA" w14:textId="35413089" w:rsidR="00D02F45" w:rsidRDefault="00D02F45" w:rsidP="00D02F45">
      <w:r>
        <w:t>В колонке мы отображаем описание услуги.</w:t>
      </w:r>
    </w:p>
    <w:p w14:paraId="20EFCF5D" w14:textId="4759C490" w:rsidR="00D02F45" w:rsidRDefault="00D02F45" w:rsidP="00D02F45">
      <w:r>
        <w:t>Вот данные для нашей категории:</w:t>
      </w:r>
    </w:p>
    <w:p w14:paraId="59D693FD" w14:textId="591DACBC" w:rsidR="00D02F45" w:rsidRDefault="00D02F45" w:rsidP="00D02F45">
      <w:r>
        <w:t xml:space="preserve">Замена стекла – 30 мин - </w:t>
      </w:r>
      <w:hyperlink r:id="rId5" w:history="1">
        <w:r w:rsidRPr="00A9183A">
          <w:rPr>
            <w:rStyle w:val="a4"/>
          </w:rPr>
          <w:t>https://maxmobiles.ru/displey-zamena-razbitogo-stekla-iphone-15-pro-max/</w:t>
        </w:r>
      </w:hyperlink>
      <w:r>
        <w:t xml:space="preserve"> - </w:t>
      </w:r>
      <w:r w:rsidRPr="00D02F45">
        <w:t>При поломке только стекла на Вашем аппарате, без ущерба для дисплея и сенсора, возможна замена только стекла. Мы выполняем эту процедуру с использованием профессионального оборудования, обеспечивая сохранение оригинального экрана.</w:t>
      </w:r>
    </w:p>
    <w:p w14:paraId="091BA20B" w14:textId="3D573B38" w:rsidR="00D02F45" w:rsidRDefault="00D02F45" w:rsidP="00D02F45">
      <w:r w:rsidRPr="00D02F45">
        <w:t>Замена дисплея (копия)</w:t>
      </w:r>
      <w:r>
        <w:t xml:space="preserve"> – 30 мин - </w:t>
      </w:r>
      <w:hyperlink r:id="rId6" w:history="1">
        <w:r w:rsidRPr="00A9183A">
          <w:rPr>
            <w:rStyle w:val="a4"/>
          </w:rPr>
          <w:t>https://maxmobiles.ru/displey-original-zamena-iphone-15-pro-max/</w:t>
        </w:r>
      </w:hyperlink>
      <w:r>
        <w:t xml:space="preserve"> (ВИД ЗАПЧАСТИ «Копия») - </w:t>
      </w:r>
      <w:r w:rsidRPr="00D02F45">
        <w:t xml:space="preserve">У нас есть несколько вариантов копий на любой кошелек! Разница заключается в цветопередаче и возможности использования функции </w:t>
      </w:r>
      <w:proofErr w:type="spellStart"/>
      <w:r w:rsidRPr="00D02F45">
        <w:t>True</w:t>
      </w:r>
      <w:proofErr w:type="spellEnd"/>
      <w:r w:rsidRPr="00D02F45">
        <w:t xml:space="preserve"> </w:t>
      </w:r>
      <w:proofErr w:type="spellStart"/>
      <w:r w:rsidRPr="00D02F45">
        <w:t>Tone</w:t>
      </w:r>
      <w:proofErr w:type="spellEnd"/>
      <w:r w:rsidRPr="00D02F45">
        <w:t>.</w:t>
      </w:r>
    </w:p>
    <w:p w14:paraId="56879CEC" w14:textId="6D1C8886" w:rsidR="00D02F45" w:rsidRDefault="00D02F45" w:rsidP="00D02F45">
      <w:r w:rsidRPr="00D02F45">
        <w:t>Замена дисплея (оригинал)</w:t>
      </w:r>
      <w:r>
        <w:t xml:space="preserve"> – 40 мин - </w:t>
      </w:r>
      <w:hyperlink r:id="rId7" w:history="1">
        <w:r w:rsidRPr="00A9183A">
          <w:rPr>
            <w:rStyle w:val="a4"/>
          </w:rPr>
          <w:t>https://maxmobiles.ru/displey-original-zamena-iphone-15-pro-max/</w:t>
        </w:r>
      </w:hyperlink>
      <w:r>
        <w:t xml:space="preserve"> (вид запчасти «Оригинал») - </w:t>
      </w:r>
      <w:r w:rsidRPr="00D02F45">
        <w:t xml:space="preserve">Хотите, чтобы все работало как по-старому? Тогда оригинальный дисплей — ваш выбор. Сохранится цветопередача, </w:t>
      </w:r>
      <w:proofErr w:type="spellStart"/>
      <w:r w:rsidRPr="00D02F45">
        <w:t>Face</w:t>
      </w:r>
      <w:proofErr w:type="spellEnd"/>
      <w:r w:rsidRPr="00D02F45">
        <w:t xml:space="preserve"> ID и </w:t>
      </w:r>
      <w:proofErr w:type="spellStart"/>
      <w:r w:rsidRPr="00D02F45">
        <w:t>True</w:t>
      </w:r>
      <w:proofErr w:type="spellEnd"/>
      <w:r w:rsidRPr="00D02F45">
        <w:t xml:space="preserve"> </w:t>
      </w:r>
      <w:proofErr w:type="spellStart"/>
      <w:r w:rsidRPr="00D02F45">
        <w:t>Tone</w:t>
      </w:r>
      <w:proofErr w:type="spellEnd"/>
      <w:r w:rsidRPr="00D02F45">
        <w:t xml:space="preserve">, а также </w:t>
      </w:r>
      <w:proofErr w:type="spellStart"/>
      <w:r w:rsidRPr="00D02F45">
        <w:t>влаго</w:t>
      </w:r>
      <w:proofErr w:type="spellEnd"/>
      <w:r w:rsidRPr="00D02F45">
        <w:t>- и пылезащита.</w:t>
      </w:r>
    </w:p>
    <w:p w14:paraId="7AAE6B6C" w14:textId="1A01C0D7" w:rsidR="00D02F45" w:rsidRDefault="00D02F45" w:rsidP="00D02F45">
      <w:r w:rsidRPr="00D02F45">
        <w:t>Замена заднего стекла</w:t>
      </w:r>
      <w:r>
        <w:t xml:space="preserve"> – 120 мин - </w:t>
      </w:r>
      <w:hyperlink r:id="rId8" w:history="1">
        <w:r w:rsidRPr="00A9183A">
          <w:rPr>
            <w:rStyle w:val="a4"/>
          </w:rPr>
          <w:t>https://maxmobiles.ru/zadnyaya-kryshka-v-sbore-so-vspyshkoy-i-besprovodnoy-zaryadkoy-zamena-iphone-15-pro-max/</w:t>
        </w:r>
      </w:hyperlink>
      <w:r>
        <w:t xml:space="preserve"> (вид запчасти «Копия») цену пишем «от» - </w:t>
      </w:r>
      <w:r w:rsidRPr="00D02F45">
        <w:t xml:space="preserve">Повреждённая задняя панель не только ухудшает внешний вид смартфона, но и может стать источником микроскопических осколков. В </w:t>
      </w:r>
      <w:proofErr w:type="spellStart"/>
      <w:r>
        <w:t>Макмобайлс</w:t>
      </w:r>
      <w:proofErr w:type="spellEnd"/>
      <w:r w:rsidRPr="00D02F45">
        <w:t xml:space="preserve"> мы применяем лазерную технологию для замены стекла, что обеспечивает безопасность и сохранность аппарата без необходимости его разборки.</w:t>
      </w:r>
    </w:p>
    <w:p w14:paraId="3394D39D" w14:textId="641D91C8" w:rsidR="00D02F45" w:rsidRDefault="00D02F45" w:rsidP="00D02F45">
      <w:r w:rsidRPr="00D02F45">
        <w:t>Чистка после попадания воды</w:t>
      </w:r>
      <w:r>
        <w:t xml:space="preserve"> – 30 мин - </w:t>
      </w:r>
      <w:hyperlink r:id="rId9" w:history="1">
        <w:r w:rsidR="008D3D42" w:rsidRPr="00A9183A">
          <w:rPr>
            <w:rStyle w:val="a4"/>
          </w:rPr>
          <w:t>https://maxmobiles.ru/profilaktika-posle-vody-cena-ot-iphone-15-pro-max/</w:t>
        </w:r>
      </w:hyperlink>
      <w:r w:rsidR="008D3D42">
        <w:t xml:space="preserve"> цена «от» - </w:t>
      </w:r>
      <w:proofErr w:type="spellStart"/>
      <w:r w:rsidR="008D3D42" w:rsidRPr="008D3D42">
        <w:t>Apple</w:t>
      </w:r>
      <w:proofErr w:type="spellEnd"/>
      <w:r w:rsidR="008D3D42" w:rsidRPr="008D3D42">
        <w:t xml:space="preserve"> заявляет, что их гаджеты надежно защищены от воды, но это не так. При этом не сохраняется официальная гарантия. Протрите, отключите телефон и бегом в сервис!</w:t>
      </w:r>
    </w:p>
    <w:p w14:paraId="5D6E9EE4" w14:textId="6C388389" w:rsidR="008D3D42" w:rsidRDefault="008D3D42" w:rsidP="00D02F45">
      <w:r w:rsidRPr="008D3D42">
        <w:t>Замена аккумулятора</w:t>
      </w:r>
      <w:r>
        <w:t xml:space="preserve"> – 35 мин - </w:t>
      </w:r>
      <w:hyperlink r:id="rId10" w:history="1">
        <w:r w:rsidRPr="00A9183A">
          <w:rPr>
            <w:rStyle w:val="a4"/>
          </w:rPr>
          <w:t>https://maxmobiles.ru/akkumulyator-zamena-iphone-15-pro-max/</w:t>
        </w:r>
      </w:hyperlink>
      <w:r>
        <w:t xml:space="preserve"> (вид запчасти «Аналог») цена «от» - </w:t>
      </w:r>
      <w:r w:rsidRPr="008D3D42">
        <w:t>Аккумулятор нетрудно заменить, однако проблема может быть не в нем. Приходите на бесплатную диагностику, и мы разберемся, что нужно менять: АКБ, контроллер питания или разъем зарядки.</w:t>
      </w:r>
    </w:p>
    <w:p w14:paraId="4F1B1083" w14:textId="4EBEE61F" w:rsidR="008D3D42" w:rsidRDefault="008D3D42" w:rsidP="00D02F45">
      <w:r w:rsidRPr="008D3D42">
        <w:lastRenderedPageBreak/>
        <w:t>Замена разъёма зарядки</w:t>
      </w:r>
      <w:r>
        <w:t xml:space="preserve"> – 35 мин - </w:t>
      </w:r>
      <w:hyperlink r:id="rId11" w:history="1">
        <w:r w:rsidRPr="00A9183A">
          <w:rPr>
            <w:rStyle w:val="a4"/>
          </w:rPr>
          <w:t>https://maxmobiles.ru/razem-zaryadki-zamena-iphone-15-pro-max/</w:t>
        </w:r>
      </w:hyperlink>
      <w:r>
        <w:t xml:space="preserve"> - </w:t>
      </w:r>
      <w:r w:rsidRPr="008D3D42">
        <w:t xml:space="preserve">Почему </w:t>
      </w:r>
      <w:proofErr w:type="spellStart"/>
      <w:r w:rsidRPr="008D3D42">
        <w:t>iPhone</w:t>
      </w:r>
      <w:proofErr w:type="spellEnd"/>
      <w:r w:rsidRPr="008D3D42">
        <w:t xml:space="preserve"> не заряжается? Это может быть как проблема с батареей, контроллером питания или разъемом зарядки. Если причина неочевидна, определить ее поможет бесплатная диагностика.</w:t>
      </w:r>
    </w:p>
    <w:p w14:paraId="0C8F04B6" w14:textId="3A8666ED" w:rsidR="008D3D42" w:rsidRDefault="008D3D42" w:rsidP="00D02F45">
      <w:r w:rsidRPr="008D3D42">
        <w:t>Замена микрофона</w:t>
      </w:r>
      <w:r>
        <w:t xml:space="preserve"> – 30 мин - </w:t>
      </w:r>
      <w:hyperlink r:id="rId12" w:history="1">
        <w:r w:rsidRPr="00A9183A">
          <w:rPr>
            <w:rStyle w:val="a4"/>
          </w:rPr>
          <w:t>https://maxmobiles.ru/mikrofon-odin-iz-zamena-iphone-15-pro-max/</w:t>
        </w:r>
      </w:hyperlink>
      <w:r>
        <w:t xml:space="preserve"> - </w:t>
      </w:r>
      <w:r w:rsidRPr="008D3D42">
        <w:t>Эту поломку легко обнаружить при разговоре или записи, но устранить ее сможет только квалифицированный мастер, ведь нужно разбирать устройство и менять шлейфы.</w:t>
      </w:r>
    </w:p>
    <w:p w14:paraId="18987781" w14:textId="3B810B4F" w:rsidR="00D02F45" w:rsidRDefault="008D3D42" w:rsidP="00D02F45">
      <w:r w:rsidRPr="008D3D42">
        <w:t>Замена динамика</w:t>
      </w:r>
      <w:r>
        <w:t xml:space="preserve"> – 35 мин - </w:t>
      </w:r>
      <w:hyperlink r:id="rId13" w:history="1">
        <w:r w:rsidRPr="00A9183A">
          <w:rPr>
            <w:rStyle w:val="a4"/>
          </w:rPr>
          <w:t>https://maxmobiles.ru/dinamik-razgovornyy-verhniy-iphone-15-pro-max/</w:t>
        </w:r>
      </w:hyperlink>
      <w:r>
        <w:t xml:space="preserve"> - </w:t>
      </w:r>
      <w:r w:rsidRPr="008D3D42">
        <w:t xml:space="preserve">Динамик </w:t>
      </w:r>
      <w:proofErr w:type="spellStart"/>
      <w:r w:rsidRPr="008D3D42">
        <w:t>IPhone</w:t>
      </w:r>
      <w:proofErr w:type="spellEnd"/>
      <w:r w:rsidRPr="008D3D42">
        <w:t xml:space="preserve"> хрипит? Это могло произойти из-за воды, грязи или механического повреждения. Не рискуйте техникой, обращайтесь в наш сервис.</w:t>
      </w:r>
    </w:p>
    <w:p w14:paraId="5E5FD981" w14:textId="5B1C88DD" w:rsidR="008D3D42" w:rsidRPr="00D02F45" w:rsidRDefault="008D3D42" w:rsidP="00D02F45">
      <w:bookmarkStart w:id="0" w:name="_GoBack"/>
      <w:bookmarkEnd w:id="0"/>
      <w:r>
        <w:t xml:space="preserve"> </w:t>
      </w:r>
    </w:p>
    <w:sectPr w:rsidR="008D3D42" w:rsidRPr="00D02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D713B2"/>
    <w:multiLevelType w:val="hybridMultilevel"/>
    <w:tmpl w:val="037E6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D2"/>
    <w:rsid w:val="0084492B"/>
    <w:rsid w:val="008D3D42"/>
    <w:rsid w:val="008F34D2"/>
    <w:rsid w:val="00D02F45"/>
    <w:rsid w:val="00E1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40E91"/>
  <w15:chartTrackingRefBased/>
  <w15:docId w15:val="{277CAD11-D067-4FEC-9339-DC80DA8F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2F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02F4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2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mobiles.ru/zadnyaya-kryshka-v-sbore-so-vspyshkoy-i-besprovodnoy-zaryadkoy-zamena-iphone-15-pro-max/" TargetMode="External"/><Relationship Id="rId13" Type="http://schemas.openxmlformats.org/officeDocument/2006/relationships/hyperlink" Target="https://maxmobiles.ru/dinamik-razgovornyy-verhniy-iphone-15-pro-ma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xmobiles.ru/displey-original-zamena-iphone-15-pro-max/" TargetMode="External"/><Relationship Id="rId12" Type="http://schemas.openxmlformats.org/officeDocument/2006/relationships/hyperlink" Target="https://maxmobiles.ru/mikrofon-odin-iz-zamena-iphone-15-pro-ma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xmobiles.ru/displey-original-zamena-iphone-15-pro-max/" TargetMode="External"/><Relationship Id="rId11" Type="http://schemas.openxmlformats.org/officeDocument/2006/relationships/hyperlink" Target="https://maxmobiles.ru/razem-zaryadki-zamena-iphone-15-pro-max/" TargetMode="External"/><Relationship Id="rId5" Type="http://schemas.openxmlformats.org/officeDocument/2006/relationships/hyperlink" Target="https://maxmobiles.ru/displey-zamena-razbitogo-stekla-iphone-15-pro-max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axmobiles.ru/akkumulyator-zamena-iphone-15-pro-ma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xmobiles.ru/profilaktika-posle-vody-cena-ot-iphone-15-pro-max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Прикотенко</dc:creator>
  <cp:keywords/>
  <dc:description/>
  <cp:lastModifiedBy>Алексей Прикотенко</cp:lastModifiedBy>
  <cp:revision>2</cp:revision>
  <dcterms:created xsi:type="dcterms:W3CDTF">2026-04-22T09:59:00Z</dcterms:created>
  <dcterms:modified xsi:type="dcterms:W3CDTF">2026-04-22T10:23:00Z</dcterms:modified>
</cp:coreProperties>
</file>