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22E" w:rsidRDefault="00AC722E" w:rsidP="00AC722E">
      <w:pPr>
        <w:jc w:val="center"/>
        <w:rPr>
          <w:b/>
          <w:noProof/>
          <w:lang w:eastAsia="en-GB"/>
        </w:rPr>
      </w:pPr>
      <w:r w:rsidRPr="00AC722E">
        <w:rPr>
          <w:b/>
          <w:noProof/>
          <w:lang w:eastAsia="en-GB"/>
        </w:rPr>
        <w:t>Barbie Hsu</w:t>
      </w:r>
    </w:p>
    <w:p w:rsidR="003B5157" w:rsidRPr="00AC722E" w:rsidRDefault="003B5157" w:rsidP="00AC722E">
      <w:pPr>
        <w:jc w:val="center"/>
        <w:rPr>
          <w:b/>
          <w:noProof/>
          <w:lang w:eastAsia="en-GB"/>
        </w:rPr>
      </w:pPr>
      <w:r>
        <w:rPr>
          <w:b/>
          <w:noProof/>
          <w:lang w:eastAsia="en-GB"/>
        </w:rPr>
        <w:t>Actress, Singer and Talkshow Host</w:t>
      </w:r>
    </w:p>
    <w:p w:rsidR="00AC722E" w:rsidRDefault="00AC722E">
      <w:pPr>
        <w:rPr>
          <w:noProof/>
          <w:lang w:eastAsia="en-GB"/>
        </w:rPr>
      </w:pPr>
    </w:p>
    <w:p w:rsidR="001477AF" w:rsidRDefault="00AC722E" w:rsidP="00CE5A4B">
      <w:pPr>
        <w:jc w:val="center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710B83C2" wp14:editId="17B23C78">
            <wp:extent cx="4381500" cy="4381500"/>
            <wp:effectExtent l="0" t="0" r="0" b="0"/>
            <wp:docPr id="10" name="Picture 10" descr="Barbie Hsu had an epileptic fit while giving bi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bie Hsu had an epileptic fit while giving birt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39F" w:rsidRDefault="001477AF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Hsi-yuan</w:t>
      </w:r>
      <w:proofErr w:type="spellEnd"/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Hsu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the original name of the Taiwanese actress, singer and reality show host known on stage as Barbie Hsu. She was born in Taiwan on</w:t>
      </w:r>
      <w:r w:rsidR="00102F89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6 October</w:t>
      </w:r>
      <w:r w:rsidR="00102F89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, 1976 in Taiwan</w:t>
      </w:r>
      <w:r w:rsidR="00BA7E37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is the middle child of a family with three children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. Barbie is</w:t>
      </w:r>
      <w:r w:rsidR="003F716D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1.63 metres tall. She is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best known for her 2001 star performance</w:t>
      </w:r>
      <w:r w:rsidR="00102F89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</w:t>
      </w:r>
      <w:r w:rsidR="00726E5C" w:rsidRPr="00E2092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Meteor Gardens,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television series, and her lead roles in </w:t>
      </w:r>
      <w:hyperlink r:id="rId5" w:history="1">
        <w:r w:rsidR="00726E5C" w:rsidRPr="00E2092D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shd w:val="clear" w:color="auto" w:fill="FFFFFF"/>
          </w:rPr>
          <w:t>Connected</w:t>
        </w:r>
      </w:hyperlink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 (2008)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 </w:t>
      </w:r>
      <w:proofErr w:type="spellStart"/>
      <w:r w:rsidR="00726E5C" w:rsidRPr="00E2092D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726E5C" w:rsidRPr="00E2092D">
        <w:rPr>
          <w:rFonts w:ascii="Times New Roman" w:hAnsi="Times New Roman" w:cs="Times New Roman"/>
          <w:i/>
          <w:sz w:val="24"/>
          <w:szCs w:val="24"/>
        </w:rPr>
        <w:instrText xml:space="preserve"> HYPERLINK "https://www.imdb.com/title/tt2354196?ref_=nm_ov_bio_lk3" </w:instrText>
      </w:r>
      <w:r w:rsidR="00726E5C" w:rsidRPr="00E2092D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726E5C" w:rsidRPr="00E2092D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shd w:val="clear" w:color="auto" w:fill="FFFFFF"/>
        </w:rPr>
        <w:t>Croczilla</w:t>
      </w:r>
      <w:proofErr w:type="spellEnd"/>
      <w:r w:rsidR="00726E5C" w:rsidRPr="00E2092D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726E5C" w:rsidRPr="00E2092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 </w:t>
      </w:r>
      <w:r w:rsidR="00726E5C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(2012).</w:t>
      </w:r>
    </w:p>
    <w:p w:rsidR="00992371" w:rsidRDefault="00992371" w:rsidP="00CE5A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1F781D8D" wp14:editId="4AEBB57C">
            <wp:extent cx="4381500" cy="4381500"/>
            <wp:effectExtent l="0" t="0" r="0" b="0"/>
            <wp:docPr id="5" name="Picture 5" descr="Is Barbie Hsu expecting a third chil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s Barbie Hsu expecting a third child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DB" w:rsidRPr="00E2092D" w:rsidRDefault="00057FDB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Barbie can only be described as versatile and extremely talented. This is evident in her career that has so far seen her appearing in</w:t>
      </w:r>
      <w:r w:rsidRPr="00E2092D">
        <w:rPr>
          <w:rFonts w:ascii="Times New Roman" w:hAnsi="Times New Roman" w:cs="Times New Roman"/>
          <w:sz w:val="24"/>
          <w:szCs w:val="24"/>
        </w:rPr>
        <w:t xml:space="preserve"> 113 TV Episodes</w:t>
      </w:r>
      <w:r w:rsidRPr="00E2092D">
        <w:rPr>
          <w:rFonts w:ascii="Times New Roman" w:hAnsi="Times New Roman" w:cs="Times New Roman"/>
          <w:sz w:val="24"/>
          <w:szCs w:val="24"/>
        </w:rPr>
        <w:t>, 16</w:t>
      </w:r>
      <w:r w:rsidRPr="00E2092D">
        <w:rPr>
          <w:rFonts w:ascii="Times New Roman" w:hAnsi="Times New Roman" w:cs="Times New Roman"/>
          <w:sz w:val="24"/>
          <w:szCs w:val="24"/>
        </w:rPr>
        <w:t xml:space="preserve"> feature films and 9 TV Series. </w:t>
      </w:r>
      <w:r w:rsidRPr="00E2092D">
        <w:rPr>
          <w:rFonts w:ascii="Times New Roman" w:hAnsi="Times New Roman" w:cs="Times New Roman"/>
          <w:sz w:val="24"/>
          <w:szCs w:val="24"/>
        </w:rPr>
        <w:t>Although she is well known for starring in romance epis</w:t>
      </w:r>
      <w:r w:rsidR="00941A5B" w:rsidRPr="00E2092D">
        <w:rPr>
          <w:rFonts w:ascii="Times New Roman" w:hAnsi="Times New Roman" w:cs="Times New Roman"/>
          <w:sz w:val="24"/>
          <w:szCs w:val="24"/>
        </w:rPr>
        <w:t>odes she is highly respected for her performances in at least 59 drama, 53 comedy, and numerous talk shows and realty shows.</w:t>
      </w:r>
    </w:p>
    <w:p w:rsidR="004036B5" w:rsidRDefault="00922EAE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She got married to </w:t>
      </w:r>
      <w:hyperlink r:id="rId7" w:history="1">
        <w:proofErr w:type="spellStart"/>
        <w:r w:rsidRPr="00E2092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Xiaofei</w:t>
        </w:r>
        <w:proofErr w:type="spellEnd"/>
        <w:r w:rsidRPr="00E2092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Wang</w:t>
        </w:r>
      </w:hyperlink>
      <w:r w:rsidRPr="00E2092D">
        <w:rPr>
          <w:rFonts w:ascii="Times New Roman" w:hAnsi="Times New Roman" w:cs="Times New Roman"/>
          <w:sz w:val="24"/>
          <w:szCs w:val="24"/>
        </w:rPr>
        <w:t xml:space="preserve">, a </w:t>
      </w:r>
      <w:r w:rsidR="00B8539F">
        <w:rPr>
          <w:rFonts w:ascii="Times New Roman" w:hAnsi="Times New Roman" w:cs="Times New Roman"/>
          <w:sz w:val="24"/>
          <w:szCs w:val="24"/>
        </w:rPr>
        <w:t xml:space="preserve">wealthy </w:t>
      </w:r>
      <w:r w:rsidRPr="00E2092D">
        <w:rPr>
          <w:rFonts w:ascii="Times New Roman" w:hAnsi="Times New Roman" w:cs="Times New Roman"/>
          <w:sz w:val="24"/>
          <w:szCs w:val="24"/>
        </w:rPr>
        <w:t xml:space="preserve">Chinese </w:t>
      </w:r>
      <w:r w:rsidR="00A0484D" w:rsidRPr="00E2092D">
        <w:rPr>
          <w:rFonts w:ascii="Times New Roman" w:hAnsi="Times New Roman" w:cs="Times New Roman"/>
          <w:sz w:val="24"/>
          <w:szCs w:val="24"/>
        </w:rPr>
        <w:t>entrepreneur</w:t>
      </w:r>
      <w:r w:rsidR="00B8539F">
        <w:rPr>
          <w:rFonts w:ascii="Times New Roman" w:hAnsi="Times New Roman" w:cs="Times New Roman"/>
          <w:sz w:val="24"/>
          <w:szCs w:val="24"/>
        </w:rPr>
        <w:t xml:space="preserve"> who is</w:t>
      </w:r>
      <w:r w:rsidR="00E2789C" w:rsidRPr="00E2092D">
        <w:rPr>
          <w:rFonts w:ascii="Times New Roman" w:hAnsi="Times New Roman" w:cs="Times New Roman"/>
          <w:sz w:val="24"/>
          <w:szCs w:val="24"/>
        </w:rPr>
        <w:t xml:space="preserve"> five years younger than her</w:t>
      </w:r>
      <w:r w:rsidR="006553F5" w:rsidRPr="00E2092D">
        <w:rPr>
          <w:rFonts w:ascii="Times New Roman" w:hAnsi="Times New Roman" w:cs="Times New Roman"/>
          <w:sz w:val="24"/>
          <w:szCs w:val="24"/>
        </w:rPr>
        <w:t>, in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November 16, 2010</w:t>
      </w:r>
      <w:r w:rsidR="00B853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 relationship was sealed </w:t>
      </w:r>
      <w:r w:rsidR="00921701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in a simple civil ceremony but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036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they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threw a lavish wedding banquet early in 2011 on </w:t>
      </w:r>
      <w:r w:rsidR="00A0484D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Hainan Island, a province of China with exotic beach resorts, breath-taking mountains and fantastic tropical weather. </w:t>
      </w:r>
    </w:p>
    <w:p w:rsidR="00AC722E" w:rsidRDefault="00AC722E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C722E" w:rsidRDefault="00AC722E" w:rsidP="00CE5A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49A3D14B" wp14:editId="4E8F16D8">
            <wp:extent cx="4762500" cy="2962275"/>
            <wp:effectExtent l="0" t="0" r="0" b="9525"/>
            <wp:docPr id="7" name="Picture 7" descr="8 Asian celebs who married into weal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 Asian celebs who married into wealth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8A" w:rsidRDefault="00345D8A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141F1" w:rsidRDefault="00942E91" w:rsidP="00E2092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The couple now have two chi</w:t>
      </w:r>
      <w:r w:rsidR="00921701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ldren after a long spell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which she was unable to conceive.</w:t>
      </w:r>
      <w:r w:rsidR="0015120D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She was only able to have her first child, a girl, at an advanced age of 37 on </w:t>
      </w:r>
      <w:r w:rsidR="0015120D" w:rsidRPr="00B842A9">
        <w:rPr>
          <w:rFonts w:ascii="Times New Roman" w:eastAsia="Times New Roman" w:hAnsi="Times New Roman" w:cs="Times New Roman"/>
          <w:sz w:val="24"/>
          <w:szCs w:val="24"/>
          <w:lang w:eastAsia="en-GB"/>
        </w:rPr>
        <w:t>April 24, 2014.</w:t>
      </w:r>
      <w:r w:rsidR="00E2789C"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She is currently trying to have a third child and is pregnant again</w:t>
      </w:r>
      <w:r w:rsidR="009769D1"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 though she had previously announced s</w:t>
      </w:r>
      <w:r w:rsidR="00B141F1">
        <w:rPr>
          <w:rFonts w:ascii="Times New Roman" w:eastAsia="Times New Roman" w:hAnsi="Times New Roman" w:cs="Times New Roman"/>
          <w:sz w:val="24"/>
          <w:szCs w:val="24"/>
          <w:lang w:eastAsia="en-GB"/>
        </w:rPr>
        <w:t>he would not seek another child</w:t>
      </w:r>
      <w:r w:rsidR="00E2789C"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>. However, she was recently hospitalized in Taipei amidst fears of epileptic feats that might affect her pregnancy.</w:t>
      </w:r>
    </w:p>
    <w:p w:rsidR="00AC722E" w:rsidRDefault="00AC722E" w:rsidP="00E2092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2092D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6B0CCE4" wp14:editId="27B1460F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D" w:rsidRDefault="0065771D" w:rsidP="00E2092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F73FEC" w:rsidRDefault="00E2789C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an interview with </w:t>
      </w:r>
      <w:r w:rsidRPr="00E2092D"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  <w:t xml:space="preserve">Apple Daily, </w:t>
      </w:r>
      <w:r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Barbie who is now 41 expressed fears and apprehension. As she put it, </w:t>
      </w:r>
      <w:r w:rsidR="00795B6D" w:rsidRPr="00E2092D">
        <w:rPr>
          <w:rFonts w:ascii="Times New Roman" w:hAnsi="Times New Roman" w:cs="Times New Roman"/>
          <w:sz w:val="24"/>
          <w:szCs w:val="24"/>
        </w:rPr>
        <w:t>"because my body can't really take it, I'm too old".</w:t>
      </w:r>
      <w:r w:rsidR="009769D1" w:rsidRPr="00E2092D">
        <w:rPr>
          <w:rFonts w:ascii="Times New Roman" w:hAnsi="Times New Roman" w:cs="Times New Roman"/>
          <w:sz w:val="24"/>
          <w:szCs w:val="24"/>
        </w:rPr>
        <w:t xml:space="preserve"> </w:t>
      </w:r>
      <w:r w:rsidR="00F73FEC" w:rsidRPr="00E2092D">
        <w:rPr>
          <w:rFonts w:ascii="Times New Roman" w:hAnsi="Times New Roman" w:cs="Times New Roman"/>
          <w:sz w:val="24"/>
          <w:szCs w:val="24"/>
        </w:rPr>
        <w:t>"The lesson I've learned from this pregnancy is that peopl</w:t>
      </w:r>
      <w:r w:rsidR="009769D1" w:rsidRPr="00E2092D">
        <w:rPr>
          <w:rFonts w:ascii="Times New Roman" w:hAnsi="Times New Roman" w:cs="Times New Roman"/>
          <w:sz w:val="24"/>
          <w:szCs w:val="24"/>
        </w:rPr>
        <w:t xml:space="preserve">e really can't be too tee </w:t>
      </w:r>
      <w:proofErr w:type="spellStart"/>
      <w:r w:rsidR="009769D1" w:rsidRPr="00E2092D">
        <w:rPr>
          <w:rFonts w:ascii="Times New Roman" w:hAnsi="Times New Roman" w:cs="Times New Roman"/>
          <w:sz w:val="24"/>
          <w:szCs w:val="24"/>
        </w:rPr>
        <w:t>kee</w:t>
      </w:r>
      <w:proofErr w:type="spellEnd"/>
      <w:r w:rsidR="009769D1" w:rsidRPr="00E2092D">
        <w:rPr>
          <w:rFonts w:ascii="Times New Roman" w:hAnsi="Times New Roman" w:cs="Times New Roman"/>
          <w:sz w:val="24"/>
          <w:szCs w:val="24"/>
        </w:rPr>
        <w:t xml:space="preserve">. </w:t>
      </w:r>
      <w:r w:rsidR="00F73FEC" w:rsidRPr="00E2092D">
        <w:rPr>
          <w:rFonts w:ascii="Times New Roman" w:hAnsi="Times New Roman" w:cs="Times New Roman"/>
          <w:sz w:val="24"/>
          <w:szCs w:val="24"/>
        </w:rPr>
        <w:t xml:space="preserve">After I had my second child, I said I would never have another one, but I became pregnant after I lost weight. I can't say such tee </w:t>
      </w:r>
      <w:proofErr w:type="spellStart"/>
      <w:r w:rsidR="00F73FEC" w:rsidRPr="00E2092D">
        <w:rPr>
          <w:rFonts w:ascii="Times New Roman" w:hAnsi="Times New Roman" w:cs="Times New Roman"/>
          <w:sz w:val="24"/>
          <w:szCs w:val="24"/>
        </w:rPr>
        <w:t>kee</w:t>
      </w:r>
      <w:proofErr w:type="spellEnd"/>
      <w:r w:rsidR="00F73FEC" w:rsidRPr="00E2092D">
        <w:rPr>
          <w:rFonts w:ascii="Times New Roman" w:hAnsi="Times New Roman" w:cs="Times New Roman"/>
          <w:sz w:val="24"/>
          <w:szCs w:val="24"/>
        </w:rPr>
        <w:t xml:space="preserve"> words anymore."</w:t>
      </w:r>
    </w:p>
    <w:p w:rsidR="00AC722E" w:rsidRPr="00E2092D" w:rsidRDefault="00AC722E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92D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1B60E33" wp14:editId="504B9078">
            <wp:extent cx="4381500" cy="4381500"/>
            <wp:effectExtent l="0" t="0" r="0" b="0"/>
            <wp:docPr id="9" name="Picture 9" descr="http://www.herworld.com/sites/default/files/barbie_hsu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erworld.com/sites/default/files/barbie_hsu_thum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1F1" w:rsidRDefault="00363044" w:rsidP="00E2092D">
      <w:pPr>
        <w:spacing w:line="360" w:lineRule="auto"/>
        <w:jc w:val="both"/>
        <w:rPr>
          <w:rFonts w:ascii="Times New Roman" w:hAnsi="Times New Roman" w:cs="Times New Roman"/>
          <w:color w:val="1E1E1E"/>
          <w:sz w:val="24"/>
          <w:szCs w:val="24"/>
        </w:rPr>
      </w:pPr>
      <w:r w:rsidRPr="00E2092D">
        <w:rPr>
          <w:rFonts w:ascii="Times New Roman" w:hAnsi="Times New Roman" w:cs="Times New Roman"/>
          <w:sz w:val="24"/>
          <w:szCs w:val="24"/>
        </w:rPr>
        <w:t>Of course as an actress one of the challenges she has is controlling her weight.</w:t>
      </w:r>
      <w:r w:rsidR="0069264A" w:rsidRPr="00E2092D">
        <w:rPr>
          <w:rFonts w:ascii="Times New Roman" w:hAnsi="Times New Roman" w:cs="Times New Roman"/>
          <w:sz w:val="24"/>
          <w:szCs w:val="24"/>
        </w:rPr>
        <w:t xml:space="preserve"> She was criticized by </w:t>
      </w:r>
      <w:proofErr w:type="spellStart"/>
      <w:r w:rsidR="0069264A" w:rsidRPr="00E2092D">
        <w:rPr>
          <w:rFonts w:ascii="Times New Roman" w:hAnsi="Times New Roman" w:cs="Times New Roman"/>
          <w:i/>
          <w:sz w:val="24"/>
          <w:szCs w:val="24"/>
        </w:rPr>
        <w:t>Netizens</w:t>
      </w:r>
      <w:proofErr w:type="spellEnd"/>
      <w:r w:rsidR="0069264A" w:rsidRPr="00E209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9264A" w:rsidRPr="00E2092D">
        <w:rPr>
          <w:rFonts w:ascii="Times New Roman" w:hAnsi="Times New Roman" w:cs="Times New Roman"/>
          <w:sz w:val="24"/>
          <w:szCs w:val="24"/>
        </w:rPr>
        <w:t xml:space="preserve">in 2016 for her inability to </w:t>
      </w:r>
      <w:r w:rsidR="0069264A" w:rsidRPr="00E2092D">
        <w:rPr>
          <w:rFonts w:ascii="Times New Roman" w:hAnsi="Times New Roman" w:cs="Times New Roman"/>
          <w:color w:val="1E1E1E"/>
          <w:sz w:val="24"/>
          <w:szCs w:val="24"/>
        </w:rPr>
        <w:t>“shed her post-baby weight” quickly enough. Thereafter she made concerted efforts</w:t>
      </w:r>
      <w:r w:rsidR="0069264A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to rega</w:t>
      </w:r>
      <w:r w:rsidR="0069264A" w:rsidRPr="00E2092D">
        <w:rPr>
          <w:rFonts w:ascii="Times New Roman" w:hAnsi="Times New Roman" w:cs="Times New Roman"/>
          <w:color w:val="1E1E1E"/>
          <w:sz w:val="24"/>
          <w:szCs w:val="24"/>
        </w:rPr>
        <w:t>in her pre-pregnancy body weight by going on a strict diet that resulted in losing</w:t>
      </w:r>
      <w:r w:rsidR="0069264A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10 kilograms in one month.</w:t>
      </w:r>
      <w:r w:rsidR="003824E5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</w:t>
      </w:r>
    </w:p>
    <w:p w:rsidR="004F0B41" w:rsidRPr="00E2092D" w:rsidRDefault="003824E5" w:rsidP="00E2092D">
      <w:pPr>
        <w:spacing w:line="360" w:lineRule="auto"/>
        <w:jc w:val="both"/>
        <w:rPr>
          <w:rFonts w:ascii="Times New Roman" w:hAnsi="Times New Roman" w:cs="Times New Roman"/>
          <w:color w:val="1E1E1E"/>
          <w:sz w:val="24"/>
          <w:szCs w:val="24"/>
        </w:rPr>
      </w:pPr>
      <w:r w:rsidRPr="00E2092D">
        <w:rPr>
          <w:rFonts w:ascii="Times New Roman" w:hAnsi="Times New Roman" w:cs="Times New Roman"/>
          <w:color w:val="1E1E1E"/>
          <w:sz w:val="24"/>
          <w:szCs w:val="24"/>
        </w:rPr>
        <w:t>This confirms her mother’s</w:t>
      </w:r>
      <w:r w:rsidR="001063B6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statement about Barbie’</w:t>
      </w:r>
      <w:r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s determination to succeed in life. Her mother had told her husband earlier on at the beginning of their relationship that </w:t>
      </w:r>
      <w:r w:rsidRPr="00E2092D">
        <w:rPr>
          <w:rFonts w:ascii="Times New Roman" w:hAnsi="Times New Roman" w:cs="Times New Roman"/>
          <w:color w:val="1E1E1E"/>
          <w:sz w:val="24"/>
          <w:szCs w:val="24"/>
        </w:rPr>
        <w:t>“[If] your wife wishes to do something, no one can stop her.”</w:t>
      </w:r>
      <w:r w:rsidR="001063B6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She is likely to face the same challenge this time around. </w:t>
      </w:r>
      <w:r w:rsidR="00A86A91" w:rsidRPr="00E2092D">
        <w:rPr>
          <w:rFonts w:ascii="Times New Roman" w:hAnsi="Times New Roman" w:cs="Times New Roman"/>
          <w:color w:val="1E1E1E"/>
          <w:sz w:val="24"/>
          <w:szCs w:val="24"/>
        </w:rPr>
        <w:t>She became</w:t>
      </w:r>
      <w:r w:rsidR="001063B6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more lax about her idea of vegetarianism after the first child and began to eat fast food.</w:t>
      </w:r>
      <w:r w:rsidR="00A86A9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Her husband reports that she has since abstained from junk food and engages in </w:t>
      </w:r>
      <w:r w:rsidR="00A86A91" w:rsidRPr="00E2092D">
        <w:rPr>
          <w:rFonts w:ascii="Times New Roman" w:hAnsi="Times New Roman" w:cs="Times New Roman"/>
          <w:color w:val="1E1E1E"/>
          <w:sz w:val="24"/>
          <w:szCs w:val="24"/>
        </w:rPr>
        <w:lastRenderedPageBreak/>
        <w:t>a lot of physical exercises.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Her breakfast is simply 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a quarter of a </w:t>
      </w:r>
      <w:r w:rsidR="00B141F1" w:rsidRPr="00E2092D">
        <w:rPr>
          <w:rFonts w:ascii="Times New Roman" w:hAnsi="Times New Roman" w:cs="Times New Roman"/>
          <w:color w:val="1E1E1E"/>
          <w:sz w:val="24"/>
          <w:szCs w:val="24"/>
        </w:rPr>
        <w:t>dragon fruit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while for lunch she usually takes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two slices of meat and t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>wo bowls of blanched vegetables with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no rice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 xml:space="preserve"> at all</w:t>
      </w:r>
      <w:r w:rsidR="004F0B41" w:rsidRPr="00E2092D">
        <w:rPr>
          <w:rFonts w:ascii="Times New Roman" w:hAnsi="Times New Roman" w:cs="Times New Roman"/>
          <w:color w:val="1E1E1E"/>
          <w:sz w:val="24"/>
          <w:szCs w:val="24"/>
        </w:rPr>
        <w:t>.</w:t>
      </w:r>
    </w:p>
    <w:p w:rsidR="00FD431D" w:rsidRPr="00E2092D" w:rsidRDefault="006C4E18" w:rsidP="00E2092D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  <w:spacing w:val="2"/>
        </w:rPr>
      </w:pPr>
      <w:r w:rsidRPr="00E2092D">
        <w:rPr>
          <w:color w:val="333333"/>
          <w:spacing w:val="2"/>
        </w:rPr>
        <w:t>Barbie also thanked her husband for his moral support and a surprise gift she got from him last Christmas.</w:t>
      </w:r>
      <w:r w:rsidR="002908C9" w:rsidRPr="00E2092D">
        <w:rPr>
          <w:color w:val="333333"/>
          <w:spacing w:val="2"/>
        </w:rPr>
        <w:t xml:space="preserve"> The husband, </w:t>
      </w:r>
      <w:proofErr w:type="spellStart"/>
      <w:r w:rsidRPr="00E2092D">
        <w:rPr>
          <w:color w:val="333333"/>
          <w:spacing w:val="2"/>
        </w:rPr>
        <w:t>Xiaofei</w:t>
      </w:r>
      <w:proofErr w:type="spellEnd"/>
      <w:r w:rsidR="00B8539F" w:rsidRPr="00E2092D">
        <w:rPr>
          <w:color w:val="333333"/>
          <w:spacing w:val="2"/>
        </w:rPr>
        <w:t>, named</w:t>
      </w:r>
      <w:r w:rsidRPr="00E2092D">
        <w:rPr>
          <w:color w:val="333333"/>
          <w:spacing w:val="2"/>
        </w:rPr>
        <w:t xml:space="preserve"> </w:t>
      </w:r>
      <w:r w:rsidR="002908C9" w:rsidRPr="00E2092D">
        <w:rPr>
          <w:color w:val="333333"/>
          <w:spacing w:val="2"/>
        </w:rPr>
        <w:t>his new boutique hotel after his wife,</w:t>
      </w:r>
      <w:r w:rsidR="00B141F1">
        <w:rPr>
          <w:color w:val="333333"/>
          <w:spacing w:val="2"/>
        </w:rPr>
        <w:t xml:space="preserve"> Big S Hotel</w:t>
      </w:r>
      <w:r w:rsidRPr="00E2092D">
        <w:rPr>
          <w:color w:val="333333"/>
          <w:spacing w:val="2"/>
        </w:rPr>
        <w:t>.</w:t>
      </w:r>
      <w:r w:rsidR="00FD431D" w:rsidRPr="00E2092D">
        <w:rPr>
          <w:color w:val="333333"/>
          <w:spacing w:val="2"/>
        </w:rPr>
        <w:t xml:space="preserve"> </w:t>
      </w:r>
      <w:r w:rsidRPr="00E2092D">
        <w:rPr>
          <w:color w:val="333333"/>
          <w:spacing w:val="2"/>
        </w:rPr>
        <w:t>Despite rumours of marital issues</w:t>
      </w:r>
      <w:r w:rsidR="00FD431D" w:rsidRPr="00E2092D">
        <w:rPr>
          <w:color w:val="333333"/>
          <w:spacing w:val="2"/>
        </w:rPr>
        <w:t xml:space="preserve"> including poor relationship with her mother-in-law, the relationship appears to be waxing stronger</w:t>
      </w:r>
      <w:r w:rsidR="0062155B">
        <w:rPr>
          <w:color w:val="333333"/>
          <w:spacing w:val="2"/>
        </w:rPr>
        <w:t>.</w:t>
      </w:r>
    </w:p>
    <w:p w:rsidR="0015120D" w:rsidRPr="00E2092D" w:rsidRDefault="0015120D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5787E" w:rsidRPr="00E2092D" w:rsidRDefault="00CE5A4B" w:rsidP="00362F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03DAC6B9" wp14:editId="3BFC1AC0">
            <wp:extent cx="3163824" cy="4069080"/>
            <wp:effectExtent l="0" t="0" r="0" b="7620"/>
            <wp:docPr id="11" name="Picture 11" descr="Image result for barbie hsu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arbie hsu phot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7E" w:rsidRPr="00E2092D" w:rsidRDefault="0035787E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71C76" w:rsidRDefault="00BA7E37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Prior to taking up acting, she paired with her younger sister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Dee Hsu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from 1994 to 2001 in the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pop duo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originally known as </w:t>
      </w:r>
      <w:r w:rsidRPr="00E2092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Sisters of </w:t>
      </w:r>
      <w:proofErr w:type="spellStart"/>
      <w:r w:rsidRPr="00E2092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Shu</w:t>
      </w:r>
      <w:proofErr w:type="spellEnd"/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(SOS) but later to be known as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ASOS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because of a legal challenge to their name.</w:t>
      </w:r>
      <w:r w:rsidR="00D075B8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While in the pop duo she acquired the nickname “Big S”</w:t>
      </w:r>
      <w:r w:rsidR="00274A47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</w:t>
      </w:r>
      <w:r w:rsidR="00D075B8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her younger sister was known as </w:t>
      </w:r>
      <w:r w:rsidR="00FA76E8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"Little S"</w:t>
      </w:r>
      <w:r w:rsidR="00D075B8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71C76" w:rsidRDefault="00571C76" w:rsidP="00571C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5167D6B8" wp14:editId="7E0C918D">
            <wp:extent cx="4572000" cy="3429000"/>
            <wp:effectExtent l="0" t="0" r="0" b="0"/>
            <wp:docPr id="12" name="Picture 12" descr="Image result for Sisters of Shu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isters of Shu phot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C76" w:rsidRPr="00571C76" w:rsidRDefault="00571C76" w:rsidP="00571C7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71C7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Sisters of </w:t>
      </w:r>
      <w:proofErr w:type="spellStart"/>
      <w:r w:rsidRPr="00571C7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Shu</w:t>
      </w:r>
      <w:proofErr w:type="spellEnd"/>
      <w:r w:rsidRPr="00571C7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(ASOS)</w:t>
      </w:r>
    </w:p>
    <w:p w:rsidR="00B842A9" w:rsidRPr="00B842A9" w:rsidRDefault="00D075B8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Barbie says she is</w:t>
      </w:r>
      <w:r w:rsidR="00C971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going back t</w:t>
      </w:r>
      <w:bookmarkStart w:id="0" w:name="_GoBack"/>
      <w:bookmarkEnd w:id="0"/>
      <w:r w:rsidR="00C97130">
        <w:rPr>
          <w:rFonts w:ascii="Times New Roman" w:hAnsi="Times New Roman" w:cs="Times New Roman"/>
          <w:sz w:val="24"/>
          <w:szCs w:val="24"/>
          <w:shd w:val="clear" w:color="auto" w:fill="FFFFFF"/>
        </w:rPr>
        <w:t>o being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vegetarian because she is</w:t>
      </w:r>
      <w:r w:rsidR="00FA76E8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 an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imal-lover and cannot reconcile</w:t>
      </w:r>
      <w:r w:rsidR="005845CF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herself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eating </w:t>
      </w:r>
      <w:r w:rsidR="00274A47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food</w:t>
      </w:r>
      <w:r w:rsidR="005845CF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includes </w:t>
      </w:r>
      <w:r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animal protein.</w:t>
      </w:r>
      <w:r w:rsidR="00FC271F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F716D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>Barbie Hsu appears to have gone into early retirement since her marriage in 2010. She has not released any works since 2012.</w:t>
      </w:r>
      <w:r w:rsidR="00DB17F3" w:rsidRPr="00E209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However she has continued as </w:t>
      </w:r>
      <w:r w:rsidR="00DB17F3"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an </w:t>
      </w:r>
      <w:r w:rsidR="00B842A9" w:rsidRPr="00B842A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ambassador for </w:t>
      </w:r>
      <w:proofErr w:type="spellStart"/>
      <w:r w:rsidR="00B842A9" w:rsidRPr="00B842A9">
        <w:rPr>
          <w:rFonts w:ascii="Times New Roman" w:eastAsia="Times New Roman" w:hAnsi="Times New Roman" w:cs="Times New Roman"/>
          <w:sz w:val="24"/>
          <w:szCs w:val="24"/>
          <w:lang w:eastAsia="en-GB"/>
        </w:rPr>
        <w:t>Tissot</w:t>
      </w:r>
      <w:proofErr w:type="spellEnd"/>
      <w:r w:rsidR="00B842A9" w:rsidRPr="00B842A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watches</w:t>
      </w:r>
      <w:r w:rsidR="00DB17F3" w:rsidRPr="00E2092D">
        <w:rPr>
          <w:rFonts w:ascii="Times New Roman" w:eastAsia="Times New Roman" w:hAnsi="Times New Roman" w:cs="Times New Roman"/>
          <w:sz w:val="24"/>
          <w:szCs w:val="24"/>
          <w:lang w:eastAsia="en-GB"/>
        </w:rPr>
        <w:t>, a role she has played</w:t>
      </w:r>
      <w:r w:rsidR="00B842A9" w:rsidRPr="00B842A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since 2005.</w:t>
      </w:r>
      <w:r w:rsidR="00033251" w:rsidRPr="00E2092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4040" w:rsidRPr="00E2092D" w:rsidRDefault="00274040" w:rsidP="00E2092D">
      <w:pPr>
        <w:shd w:val="clear" w:color="auto" w:fill="FBFBFB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GB"/>
        </w:rPr>
      </w:pPr>
    </w:p>
    <w:p w:rsidR="00274040" w:rsidRPr="00E2092D" w:rsidRDefault="00274040" w:rsidP="00E2092D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74040" w:rsidRPr="00E2092D" w:rsidRDefault="00274040" w:rsidP="00E209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74040" w:rsidRPr="00E209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F89"/>
    <w:rsid w:val="00033251"/>
    <w:rsid w:val="00057FDB"/>
    <w:rsid w:val="000E1DC1"/>
    <w:rsid w:val="00102F89"/>
    <w:rsid w:val="001063B6"/>
    <w:rsid w:val="0013155E"/>
    <w:rsid w:val="001360C0"/>
    <w:rsid w:val="001477AF"/>
    <w:rsid w:val="0015120D"/>
    <w:rsid w:val="00274040"/>
    <w:rsid w:val="00274A47"/>
    <w:rsid w:val="002908C9"/>
    <w:rsid w:val="003156A8"/>
    <w:rsid w:val="00345D8A"/>
    <w:rsid w:val="0035787E"/>
    <w:rsid w:val="00362FDD"/>
    <w:rsid w:val="00363044"/>
    <w:rsid w:val="00380B5A"/>
    <w:rsid w:val="003824E5"/>
    <w:rsid w:val="003B5157"/>
    <w:rsid w:val="003F716D"/>
    <w:rsid w:val="004036B5"/>
    <w:rsid w:val="00437FB1"/>
    <w:rsid w:val="004F0B41"/>
    <w:rsid w:val="00571C76"/>
    <w:rsid w:val="005845CF"/>
    <w:rsid w:val="005C1B2F"/>
    <w:rsid w:val="0062155B"/>
    <w:rsid w:val="006306C9"/>
    <w:rsid w:val="006553F5"/>
    <w:rsid w:val="0065771D"/>
    <w:rsid w:val="0069264A"/>
    <w:rsid w:val="00696C54"/>
    <w:rsid w:val="006C4E18"/>
    <w:rsid w:val="006C5ED8"/>
    <w:rsid w:val="007035F7"/>
    <w:rsid w:val="00726E5C"/>
    <w:rsid w:val="0077262B"/>
    <w:rsid w:val="00795B6D"/>
    <w:rsid w:val="008A082D"/>
    <w:rsid w:val="008B6B7C"/>
    <w:rsid w:val="0091156C"/>
    <w:rsid w:val="00921701"/>
    <w:rsid w:val="00922EAE"/>
    <w:rsid w:val="00941A5B"/>
    <w:rsid w:val="00942E91"/>
    <w:rsid w:val="009769D1"/>
    <w:rsid w:val="00992371"/>
    <w:rsid w:val="00A03E48"/>
    <w:rsid w:val="00A0484D"/>
    <w:rsid w:val="00A86A91"/>
    <w:rsid w:val="00AC722E"/>
    <w:rsid w:val="00B141F1"/>
    <w:rsid w:val="00B437C9"/>
    <w:rsid w:val="00B613DF"/>
    <w:rsid w:val="00B842A9"/>
    <w:rsid w:val="00B8539F"/>
    <w:rsid w:val="00BA7E37"/>
    <w:rsid w:val="00BC0F91"/>
    <w:rsid w:val="00C1727B"/>
    <w:rsid w:val="00C97130"/>
    <w:rsid w:val="00CD35D1"/>
    <w:rsid w:val="00CE5A4B"/>
    <w:rsid w:val="00D075B8"/>
    <w:rsid w:val="00D41023"/>
    <w:rsid w:val="00D5502A"/>
    <w:rsid w:val="00DB17F3"/>
    <w:rsid w:val="00E2092D"/>
    <w:rsid w:val="00E22478"/>
    <w:rsid w:val="00E2789C"/>
    <w:rsid w:val="00E97E00"/>
    <w:rsid w:val="00F73FEC"/>
    <w:rsid w:val="00F74C60"/>
    <w:rsid w:val="00FA76E8"/>
    <w:rsid w:val="00FB10BC"/>
    <w:rsid w:val="00FC271F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F7F231-70A4-41C0-AF23-EB0FF484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02F8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9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137">
          <w:marLeft w:val="0"/>
          <w:marRight w:val="0"/>
          <w:marTop w:val="0"/>
          <w:marBottom w:val="0"/>
          <w:divBdr>
            <w:top w:val="single" w:sz="6" w:space="6" w:color="FFFFFF"/>
            <w:left w:val="single" w:sz="6" w:space="9" w:color="FFFFFF"/>
            <w:bottom w:val="single" w:sz="6" w:space="6" w:color="FFFFFF"/>
            <w:right w:val="single" w:sz="6" w:space="9" w:color="FFFFFF"/>
          </w:divBdr>
        </w:div>
        <w:div w:id="1803648199">
          <w:marLeft w:val="0"/>
          <w:marRight w:val="0"/>
          <w:marTop w:val="0"/>
          <w:marBottom w:val="0"/>
          <w:divBdr>
            <w:top w:val="single" w:sz="6" w:space="6" w:color="FFFFFF"/>
            <w:left w:val="single" w:sz="6" w:space="9" w:color="FFFFFF"/>
            <w:bottom w:val="single" w:sz="6" w:space="6" w:color="FFFFFF"/>
            <w:right w:val="single" w:sz="6" w:space="9" w:color="FFFFFF"/>
          </w:divBdr>
        </w:div>
      </w:divsChild>
    </w:div>
    <w:div w:id="9344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mdb.com/name/nm8968301?ref_=nm_ov_bio_lk4" TargetMode="Externa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hyperlink" Target="https://www.imdb.com/title/tt1156506?ref_=nm_ov_bio_lk1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74</cp:revision>
  <dcterms:created xsi:type="dcterms:W3CDTF">2018-05-07T08:31:00Z</dcterms:created>
  <dcterms:modified xsi:type="dcterms:W3CDTF">2018-05-07T12:52:00Z</dcterms:modified>
</cp:coreProperties>
</file>