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A8DEE" w14:textId="237AB286" w:rsidR="003258E7" w:rsidRDefault="003258E7" w:rsidP="003258E7">
      <w:p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League of Legends is a MOBA (multiplayer online battle arena) where 2 teams (blue and red) face off. There are 3 lanes, a jungle, and 5 roles. The goal is to take down the enemy Nexus to win the game.</w:t>
      </w:r>
    </w:p>
    <w:p w14:paraId="774AE5D4" w14:textId="77777777" w:rsidR="003258E7" w:rsidRDefault="003258E7" w:rsidP="003258E7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This dataset contains the first 10min. stats of approx. 10k ranked games (SOLO QUEUE) from a high ELO (DIAMOND I to MASTER). Players have roughly the same level.</w:t>
      </w:r>
    </w:p>
    <w:p w14:paraId="0F5FDDF2" w14:textId="77777777" w:rsidR="003258E7" w:rsidRDefault="003258E7" w:rsidP="003258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Each game is unique. The </w:t>
      </w: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gameId</w:t>
      </w:r>
      <w:proofErr w:type="spellEnd"/>
      <w:r>
        <w:rPr>
          <w:rFonts w:ascii="Arial" w:hAnsi="Arial" w:cs="Arial"/>
          <w:sz w:val="21"/>
          <w:szCs w:val="21"/>
        </w:rPr>
        <w:t> can help you to fetch more attributes from the Riot API.</w:t>
      </w:r>
    </w:p>
    <w:p w14:paraId="6BD23DFD" w14:textId="77777777" w:rsidR="003258E7" w:rsidRDefault="003258E7" w:rsidP="003258E7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There are 19 features per team (38 in total) collected after 10min in-game. This includes kills, deaths, gold, experience, level… </w:t>
      </w:r>
      <w:proofErr w:type="gramStart"/>
      <w:r>
        <w:rPr>
          <w:rFonts w:ascii="Arial" w:hAnsi="Arial" w:cs="Arial"/>
          <w:sz w:val="21"/>
          <w:szCs w:val="21"/>
        </w:rPr>
        <w:t>It's</w:t>
      </w:r>
      <w:proofErr w:type="gramEnd"/>
      <w:r>
        <w:rPr>
          <w:rFonts w:ascii="Arial" w:hAnsi="Arial" w:cs="Arial"/>
          <w:sz w:val="21"/>
          <w:szCs w:val="21"/>
        </w:rPr>
        <w:t xml:space="preserve"> up to you to do some feature engineering to get more insights.</w:t>
      </w:r>
    </w:p>
    <w:p w14:paraId="7BA11223" w14:textId="77777777" w:rsidR="003258E7" w:rsidRDefault="003258E7" w:rsidP="003258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column </w:t>
      </w: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blueWins</w:t>
      </w:r>
      <w:proofErr w:type="spellEnd"/>
      <w:r>
        <w:rPr>
          <w:rFonts w:ascii="Arial" w:hAnsi="Arial" w:cs="Arial"/>
          <w:sz w:val="21"/>
          <w:szCs w:val="21"/>
        </w:rPr>
        <w:t> is the target value (the value we are trying to predict). A value of 1 means the blue team has won. 0 otherwise.</w:t>
      </w:r>
    </w:p>
    <w:p w14:paraId="6D41B309" w14:textId="77777777" w:rsidR="003258E7" w:rsidRDefault="003258E7" w:rsidP="003258E7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So </w:t>
      </w:r>
      <w:proofErr w:type="gramStart"/>
      <w:r>
        <w:rPr>
          <w:rFonts w:ascii="Arial" w:hAnsi="Arial" w:cs="Arial"/>
          <w:sz w:val="21"/>
          <w:szCs w:val="21"/>
        </w:rPr>
        <w:t>far</w:t>
      </w:r>
      <w:proofErr w:type="gramEnd"/>
      <w:r>
        <w:rPr>
          <w:rFonts w:ascii="Arial" w:hAnsi="Arial" w:cs="Arial"/>
          <w:sz w:val="21"/>
          <w:szCs w:val="21"/>
        </w:rPr>
        <w:t xml:space="preserve"> I know, there is no missing value.</w:t>
      </w:r>
    </w:p>
    <w:p w14:paraId="351F8005" w14:textId="77777777" w:rsidR="003258E7" w:rsidRDefault="003258E7" w:rsidP="003258E7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1B60FB7B" w14:textId="113EAD49" w:rsidR="002E2831" w:rsidRPr="002E2831" w:rsidRDefault="002E2831" w:rsidP="002E283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2E2831">
        <w:rPr>
          <w:rFonts w:ascii="Arial" w:eastAsia="Times New Roman" w:hAnsi="Arial" w:cs="Arial"/>
          <w:sz w:val="21"/>
          <w:szCs w:val="21"/>
        </w:rPr>
        <w:t>Warding totem: An item that a player can put on the map to reveal the nearby area. Very useful for map/objectives control.</w:t>
      </w:r>
    </w:p>
    <w:p w14:paraId="729C5EF2" w14:textId="77777777" w:rsidR="002E2831" w:rsidRPr="002E2831" w:rsidRDefault="002E2831" w:rsidP="002E283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2E2831">
        <w:rPr>
          <w:rFonts w:ascii="Arial" w:eastAsia="Times New Roman" w:hAnsi="Arial" w:cs="Arial"/>
          <w:sz w:val="21"/>
          <w:szCs w:val="21"/>
        </w:rPr>
        <w:t>Minions: NPC that belong to both teams. They give gold when killed by players.</w:t>
      </w:r>
    </w:p>
    <w:p w14:paraId="73F34BC5" w14:textId="77777777" w:rsidR="002E2831" w:rsidRPr="002E2831" w:rsidRDefault="002E2831" w:rsidP="002E283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2E2831">
        <w:rPr>
          <w:rFonts w:ascii="Arial" w:eastAsia="Times New Roman" w:hAnsi="Arial" w:cs="Arial"/>
          <w:sz w:val="21"/>
          <w:szCs w:val="21"/>
        </w:rPr>
        <w:t>Jungle minions: NPC that belong to NO TEAM. They give gold and buffs when killed by players.</w:t>
      </w:r>
    </w:p>
    <w:p w14:paraId="57AEA719" w14:textId="77777777" w:rsidR="002E2831" w:rsidRPr="002E2831" w:rsidRDefault="002E2831" w:rsidP="002E283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2E2831">
        <w:rPr>
          <w:rFonts w:ascii="Arial" w:eastAsia="Times New Roman" w:hAnsi="Arial" w:cs="Arial"/>
          <w:sz w:val="21"/>
          <w:szCs w:val="21"/>
        </w:rPr>
        <w:t>Elite monsters: Monsters with high hp/damage that give a massive bonus (gold/XP/stats) when killed by a team.</w:t>
      </w:r>
    </w:p>
    <w:p w14:paraId="624D3E86" w14:textId="77777777" w:rsidR="002E2831" w:rsidRPr="002E2831" w:rsidRDefault="002E2831" w:rsidP="002E283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2E2831">
        <w:rPr>
          <w:rFonts w:ascii="Arial" w:eastAsia="Times New Roman" w:hAnsi="Arial" w:cs="Arial"/>
          <w:sz w:val="21"/>
          <w:szCs w:val="21"/>
        </w:rPr>
        <w:t>Dragons: Elite monster which gives team bonus when killed. The 4th dragon killed by a team gives a massive stats bonus. The 5th dragon (Elder Dragon) offers a huge advantage to the team.</w:t>
      </w:r>
    </w:p>
    <w:p w14:paraId="48648FB8" w14:textId="77777777" w:rsidR="002E2831" w:rsidRPr="002E2831" w:rsidRDefault="002E2831" w:rsidP="002E283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2E2831">
        <w:rPr>
          <w:rFonts w:ascii="Arial" w:eastAsia="Times New Roman" w:hAnsi="Arial" w:cs="Arial"/>
          <w:sz w:val="21"/>
          <w:szCs w:val="21"/>
        </w:rPr>
        <w:t>Herald: Elite monster which gives stats bonus when killed by the player. It helps to push a lane and destroys structures.</w:t>
      </w:r>
    </w:p>
    <w:p w14:paraId="54EA550B" w14:textId="77777777" w:rsidR="002E2831" w:rsidRPr="002E2831" w:rsidRDefault="002E2831" w:rsidP="002E283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2E2831">
        <w:rPr>
          <w:rFonts w:ascii="Arial" w:eastAsia="Times New Roman" w:hAnsi="Arial" w:cs="Arial"/>
          <w:sz w:val="21"/>
          <w:szCs w:val="21"/>
        </w:rPr>
        <w:t xml:space="preserve">Towers: Structures you </w:t>
      </w:r>
      <w:proofErr w:type="gramStart"/>
      <w:r w:rsidRPr="002E2831">
        <w:rPr>
          <w:rFonts w:ascii="Arial" w:eastAsia="Times New Roman" w:hAnsi="Arial" w:cs="Arial"/>
          <w:sz w:val="21"/>
          <w:szCs w:val="21"/>
        </w:rPr>
        <w:t>have to</w:t>
      </w:r>
      <w:proofErr w:type="gramEnd"/>
      <w:r w:rsidRPr="002E2831">
        <w:rPr>
          <w:rFonts w:ascii="Arial" w:eastAsia="Times New Roman" w:hAnsi="Arial" w:cs="Arial"/>
          <w:sz w:val="21"/>
          <w:szCs w:val="21"/>
        </w:rPr>
        <w:t xml:space="preserve"> destroy to reach the enemy Nexus. They give gold.</w:t>
      </w:r>
    </w:p>
    <w:p w14:paraId="3CCD609C" w14:textId="77777777" w:rsidR="002E2831" w:rsidRPr="002E2831" w:rsidRDefault="002E2831" w:rsidP="002E283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2E2831">
        <w:rPr>
          <w:rFonts w:ascii="Arial" w:eastAsia="Times New Roman" w:hAnsi="Arial" w:cs="Arial"/>
          <w:sz w:val="21"/>
          <w:szCs w:val="21"/>
        </w:rPr>
        <w:t>Level: Champion level. Start at 1. Max is 18.</w:t>
      </w:r>
    </w:p>
    <w:p w14:paraId="44BE1C38" w14:textId="77777777" w:rsidR="00722659" w:rsidRDefault="00722659"/>
    <w:sectPr w:rsidR="0072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70BC7"/>
    <w:multiLevelType w:val="multilevel"/>
    <w:tmpl w:val="EAB0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39"/>
    <w:rsid w:val="002E2831"/>
    <w:rsid w:val="003258E7"/>
    <w:rsid w:val="004C5339"/>
    <w:rsid w:val="005367D3"/>
    <w:rsid w:val="005C47DC"/>
    <w:rsid w:val="0072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6932"/>
  <w15:chartTrackingRefBased/>
  <w15:docId w15:val="{BCE78629-801E-42EA-9452-247F65B5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5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58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0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Nguyễn</dc:creator>
  <cp:keywords/>
  <dc:description/>
  <cp:lastModifiedBy>Alex Nguyễn</cp:lastModifiedBy>
  <cp:revision>5</cp:revision>
  <dcterms:created xsi:type="dcterms:W3CDTF">2020-08-23T10:01:00Z</dcterms:created>
  <dcterms:modified xsi:type="dcterms:W3CDTF">2020-08-23T11:42:00Z</dcterms:modified>
</cp:coreProperties>
</file>