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9BE" w:rsidRPr="00A47521" w:rsidRDefault="00A47521">
      <w:pPr>
        <w:rPr>
          <w:b/>
        </w:rPr>
      </w:pPr>
      <w:r w:rsidRPr="00A47521">
        <w:rPr>
          <w:b/>
        </w:rPr>
        <w:t>Confirmation of the Student’s internship/experience</w:t>
      </w:r>
    </w:p>
    <w:p w:rsidR="00A47521" w:rsidRDefault="00A47521"/>
    <w:p w:rsidR="00A47521" w:rsidRDefault="00A47521">
      <w:r>
        <w:t>Dear Career and Advising Center,</w:t>
      </w:r>
    </w:p>
    <w:p w:rsidR="00A47521" w:rsidRDefault="00A47521"/>
    <w:p w:rsidR="00A47521" w:rsidRDefault="00A47521">
      <w:r>
        <w:t xml:space="preserve">With this letter, I, </w:t>
      </w:r>
      <w:r w:rsidR="00B30A29">
        <w:t xml:space="preserve">Azamat </w:t>
      </w:r>
      <w:r w:rsidR="007C16B3">
        <w:t>Ardabayev</w:t>
      </w:r>
      <w:r>
        <w:t>,</w:t>
      </w:r>
      <w:r w:rsidR="007C16B3">
        <w:t xml:space="preserve"> </w:t>
      </w:r>
      <w:r w:rsidR="00B30A29">
        <w:t>Director of the ICT industry development department</w:t>
      </w:r>
      <w:r w:rsidR="007C16B3">
        <w:t xml:space="preserve"> at</w:t>
      </w:r>
      <w:r w:rsidR="007C16B3" w:rsidRPr="007C16B3">
        <w:t xml:space="preserve"> </w:t>
      </w:r>
      <w:r w:rsidR="00F7333F" w:rsidRPr="00F7333F">
        <w:t>Zerde National Infocommunication Holding JSC</w:t>
      </w:r>
      <w:r w:rsidR="007C16B3">
        <w:t>,</w:t>
      </w:r>
      <w:r>
        <w:t xml:space="preserve"> would like to confirm that </w:t>
      </w:r>
      <w:r w:rsidRPr="00A47521">
        <w:rPr>
          <w:u w:val="single"/>
        </w:rPr>
        <w:t>student</w:t>
      </w:r>
      <w:r w:rsidR="007C16B3">
        <w:t xml:space="preserve"> Adil Sarsenov</w:t>
      </w:r>
      <w:r>
        <w:t xml:space="preserve"> has been accepted for summer</w:t>
      </w:r>
      <w:r w:rsidR="007C16B3">
        <w:t xml:space="preserve"> internship</w:t>
      </w:r>
      <w:r>
        <w:t xml:space="preserve"> during </w:t>
      </w:r>
      <w:r w:rsidR="007C16B3">
        <w:rPr>
          <w:u w:val="single"/>
        </w:rPr>
        <w:t>04</w:t>
      </w:r>
      <w:r w:rsidR="00F7333F">
        <w:rPr>
          <w:u w:val="single"/>
        </w:rPr>
        <w:t>/05/2018-01/07/2018</w:t>
      </w:r>
      <w:r>
        <w:t>.</w:t>
      </w:r>
    </w:p>
    <w:p w:rsidR="00A47521" w:rsidRDefault="00A47521"/>
    <w:p w:rsidR="00A47521" w:rsidRDefault="00A47521">
      <w:r>
        <w:t xml:space="preserve">Should you have any questions or concerns, please contact me by </w:t>
      </w:r>
      <w:r w:rsidR="00F7333F">
        <w:rPr>
          <w:u w:val="single"/>
        </w:rPr>
        <w:t>aardabayev@zerde.gov.kz</w:t>
      </w:r>
    </w:p>
    <w:p w:rsidR="00A47521" w:rsidRDefault="00A47521"/>
    <w:p w:rsidR="00A47521" w:rsidRDefault="00A47521"/>
    <w:p w:rsidR="00A47521" w:rsidRDefault="00A47521">
      <w:r>
        <w:t>Best regards,</w:t>
      </w:r>
    </w:p>
    <w:p w:rsidR="00A47521" w:rsidRDefault="00A47521"/>
    <w:p w:rsidR="00A47521" w:rsidRDefault="00B30A29" w:rsidP="00F7333F">
      <w:r>
        <w:t xml:space="preserve">Azamat </w:t>
      </w:r>
      <w:bookmarkStart w:id="0" w:name="_GoBack"/>
      <w:bookmarkEnd w:id="0"/>
      <w:r w:rsidR="00F7333F">
        <w:t>Ardabayev</w:t>
      </w:r>
    </w:p>
    <w:p w:rsidR="00F3185F" w:rsidRDefault="00F3185F" w:rsidP="00F7333F"/>
    <w:sectPr w:rsidR="00F3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21"/>
    <w:rsid w:val="00001547"/>
    <w:rsid w:val="00065385"/>
    <w:rsid w:val="000B43E4"/>
    <w:rsid w:val="000F2863"/>
    <w:rsid w:val="00104975"/>
    <w:rsid w:val="00185542"/>
    <w:rsid w:val="001F1AC1"/>
    <w:rsid w:val="00212EE4"/>
    <w:rsid w:val="00213C9B"/>
    <w:rsid w:val="00234C5F"/>
    <w:rsid w:val="002C207D"/>
    <w:rsid w:val="00355FE7"/>
    <w:rsid w:val="0037595A"/>
    <w:rsid w:val="00415E11"/>
    <w:rsid w:val="00430371"/>
    <w:rsid w:val="00435BCA"/>
    <w:rsid w:val="004D70D7"/>
    <w:rsid w:val="00525B36"/>
    <w:rsid w:val="00532876"/>
    <w:rsid w:val="00575B85"/>
    <w:rsid w:val="005E5326"/>
    <w:rsid w:val="006859BE"/>
    <w:rsid w:val="007C16B3"/>
    <w:rsid w:val="00854E3A"/>
    <w:rsid w:val="00855318"/>
    <w:rsid w:val="00880EA5"/>
    <w:rsid w:val="008B546F"/>
    <w:rsid w:val="008D1464"/>
    <w:rsid w:val="00941AE5"/>
    <w:rsid w:val="00946AD1"/>
    <w:rsid w:val="00953B5A"/>
    <w:rsid w:val="00955779"/>
    <w:rsid w:val="009648E7"/>
    <w:rsid w:val="00980506"/>
    <w:rsid w:val="00A47521"/>
    <w:rsid w:val="00AE66EC"/>
    <w:rsid w:val="00B21594"/>
    <w:rsid w:val="00B30A29"/>
    <w:rsid w:val="00B636F2"/>
    <w:rsid w:val="00B82320"/>
    <w:rsid w:val="00C2485F"/>
    <w:rsid w:val="00C4568D"/>
    <w:rsid w:val="00C95BF7"/>
    <w:rsid w:val="00CE37B4"/>
    <w:rsid w:val="00D968A4"/>
    <w:rsid w:val="00E50B67"/>
    <w:rsid w:val="00E70A41"/>
    <w:rsid w:val="00E73885"/>
    <w:rsid w:val="00E75C64"/>
    <w:rsid w:val="00EF0729"/>
    <w:rsid w:val="00F3185F"/>
    <w:rsid w:val="00F531A8"/>
    <w:rsid w:val="00F53C29"/>
    <w:rsid w:val="00F7333F"/>
    <w:rsid w:val="00F77ED5"/>
    <w:rsid w:val="00F872E4"/>
    <w:rsid w:val="00F908F5"/>
    <w:rsid w:val="00FD508E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Tleukenova</dc:creator>
  <cp:keywords/>
  <dc:description/>
  <cp:lastModifiedBy>user</cp:lastModifiedBy>
  <cp:revision>4</cp:revision>
  <dcterms:created xsi:type="dcterms:W3CDTF">2018-04-23T10:54:00Z</dcterms:created>
  <dcterms:modified xsi:type="dcterms:W3CDTF">2018-05-04T03:04:00Z</dcterms:modified>
</cp:coreProperties>
</file>