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C8B71" w14:textId="77777777" w:rsidR="00373461" w:rsidRPr="0047206C" w:rsidRDefault="003036A9" w:rsidP="003036A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Link calendário com erro.</w:t>
      </w:r>
    </w:p>
    <w:p w14:paraId="167E6E42" w14:textId="6BDE21E9" w:rsidR="003036A9" w:rsidRPr="0047206C" w:rsidRDefault="003036A9" w:rsidP="003036A9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Quando clica para baixar o calendário na página calendario-jogos.aspx. Ver erro em anexo.</w:t>
      </w:r>
      <w:r w:rsidR="002E29A1" w:rsidRPr="0047206C">
        <w:rPr>
          <w:rFonts w:ascii="Arial" w:hAnsi="Arial" w:cs="Arial"/>
          <w:sz w:val="24"/>
          <w:szCs w:val="24"/>
        </w:rPr>
        <w:t xml:space="preserve"> </w:t>
      </w:r>
      <w:r w:rsidR="002E29A1" w:rsidRPr="0047206C">
        <w:rPr>
          <w:rFonts w:ascii="Arial" w:hAnsi="Arial" w:cs="Arial"/>
          <w:b/>
          <w:bCs/>
          <w:sz w:val="24"/>
          <w:szCs w:val="24"/>
          <w:highlight w:val="yellow"/>
        </w:rPr>
        <w:t>(</w:t>
      </w:r>
      <w:r w:rsidR="003B47F5" w:rsidRPr="0047206C">
        <w:rPr>
          <w:rFonts w:ascii="Arial" w:hAnsi="Arial" w:cs="Arial"/>
          <w:b/>
          <w:bCs/>
          <w:sz w:val="24"/>
          <w:szCs w:val="24"/>
          <w:highlight w:val="yellow"/>
        </w:rPr>
        <w:t>0</w:t>
      </w:r>
      <w:r w:rsidR="002E29A1" w:rsidRPr="0047206C">
        <w:rPr>
          <w:rFonts w:ascii="Arial" w:hAnsi="Arial" w:cs="Arial"/>
          <w:b/>
          <w:bCs/>
          <w:sz w:val="24"/>
          <w:szCs w:val="24"/>
          <w:highlight w:val="yellow"/>
        </w:rPr>
        <w:t>1</w:t>
      </w:r>
      <w:r w:rsidR="00F33322" w:rsidRPr="0047206C">
        <w:rPr>
          <w:rFonts w:ascii="Arial" w:hAnsi="Arial" w:cs="Arial"/>
          <w:b/>
          <w:bCs/>
          <w:sz w:val="24"/>
          <w:szCs w:val="24"/>
          <w:highlight w:val="yellow"/>
        </w:rPr>
        <w:t>:30</w:t>
      </w:r>
      <w:r w:rsidR="003B47F5" w:rsidRPr="0047206C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2E29A1" w:rsidRPr="0047206C">
        <w:rPr>
          <w:rFonts w:ascii="Arial" w:hAnsi="Arial" w:cs="Arial"/>
          <w:b/>
          <w:bCs/>
          <w:sz w:val="24"/>
          <w:szCs w:val="24"/>
          <w:highlight w:val="yellow"/>
        </w:rPr>
        <w:t>h)</w:t>
      </w:r>
      <w:r w:rsidR="003B47F5" w:rsidRPr="0047206C">
        <w:rPr>
          <w:rFonts w:ascii="Arial" w:hAnsi="Arial" w:cs="Arial"/>
          <w:b/>
          <w:bCs/>
          <w:sz w:val="24"/>
          <w:szCs w:val="24"/>
          <w:highlight w:val="yellow"/>
        </w:rPr>
        <w:t xml:space="preserve"> APROVADO 23/12</w:t>
      </w:r>
      <w:r w:rsidR="00AF21BA">
        <w:rPr>
          <w:rFonts w:ascii="Arial" w:hAnsi="Arial" w:cs="Arial"/>
          <w:b/>
          <w:bCs/>
          <w:sz w:val="24"/>
          <w:szCs w:val="24"/>
        </w:rPr>
        <w:t xml:space="preserve"> </w:t>
      </w:r>
      <w:r w:rsidR="00AF21BA" w:rsidRPr="00AF21BA">
        <w:rPr>
          <w:rFonts w:ascii="Arial" w:hAnsi="Arial" w:cs="Arial"/>
          <w:b/>
          <w:bCs/>
          <w:sz w:val="24"/>
          <w:szCs w:val="24"/>
          <w:highlight w:val="green"/>
        </w:rPr>
        <w:t>OK</w:t>
      </w:r>
    </w:p>
    <w:p w14:paraId="0B58855D" w14:textId="77777777" w:rsidR="003036A9" w:rsidRPr="0047206C" w:rsidRDefault="003036A9" w:rsidP="003036A9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F92DB7D" wp14:editId="1FFB3E7A">
            <wp:extent cx="5400040" cy="2216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FAC7" w14:textId="77777777" w:rsidR="003036A9" w:rsidRPr="0047206C" w:rsidRDefault="003036A9" w:rsidP="003036A9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66A194C2" w14:textId="77777777" w:rsidR="003036A9" w:rsidRPr="0047206C" w:rsidRDefault="00F36E2C" w:rsidP="00297DF9">
      <w:pPr>
        <w:pStyle w:val="PargrafodaLista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Verificar o arquivo a ser visto e adicionar no diretório downloads/calendarios</w:t>
      </w:r>
    </w:p>
    <w:p w14:paraId="5FD4C8F7" w14:textId="77777777" w:rsidR="00F36E2C" w:rsidRPr="0047206C" w:rsidRDefault="00F36E2C" w:rsidP="00297DF9">
      <w:pPr>
        <w:pStyle w:val="PargrafodaLista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Vericar o nome na coluna guidarquivo</w:t>
      </w:r>
    </w:p>
    <w:p w14:paraId="012E9A8E" w14:textId="77777777" w:rsidR="00F36E2C" w:rsidRPr="0047206C" w:rsidRDefault="00F36E2C" w:rsidP="00297DF9">
      <w:pPr>
        <w:pStyle w:val="PargrafodaLista"/>
        <w:rPr>
          <w:rFonts w:ascii="Arial" w:hAnsi="Arial" w:cs="Arial"/>
          <w:color w:val="000000"/>
          <w:sz w:val="24"/>
          <w:szCs w:val="24"/>
        </w:rPr>
      </w:pPr>
      <w:r w:rsidRPr="0047206C">
        <w:rPr>
          <w:rFonts w:ascii="Arial" w:hAnsi="Arial" w:cs="Arial"/>
          <w:color w:val="0000FF"/>
          <w:sz w:val="24"/>
          <w:szCs w:val="24"/>
        </w:rPr>
        <w:t>SELECT</w:t>
      </w:r>
      <w:r w:rsidRPr="0047206C">
        <w:rPr>
          <w:rFonts w:ascii="Arial" w:hAnsi="Arial" w:cs="Arial"/>
          <w:color w:val="000000"/>
          <w:sz w:val="24"/>
          <w:szCs w:val="24"/>
        </w:rPr>
        <w:t xml:space="preserve"> [ID_CALENDARIO]</w:t>
      </w:r>
      <w:r w:rsidRPr="0047206C">
        <w:rPr>
          <w:rFonts w:ascii="Arial" w:hAnsi="Arial" w:cs="Arial"/>
          <w:color w:val="808080"/>
          <w:sz w:val="24"/>
          <w:szCs w:val="24"/>
        </w:rPr>
        <w:t>,</w:t>
      </w:r>
      <w:r w:rsidRPr="0047206C">
        <w:rPr>
          <w:rFonts w:ascii="Arial" w:hAnsi="Arial" w:cs="Arial"/>
          <w:color w:val="000000"/>
          <w:sz w:val="24"/>
          <w:szCs w:val="24"/>
        </w:rPr>
        <w:t xml:space="preserve"> [ANO]</w:t>
      </w:r>
      <w:r w:rsidRPr="0047206C">
        <w:rPr>
          <w:rFonts w:ascii="Arial" w:hAnsi="Arial" w:cs="Arial"/>
          <w:color w:val="808080"/>
          <w:sz w:val="24"/>
          <w:szCs w:val="24"/>
        </w:rPr>
        <w:t>,</w:t>
      </w:r>
      <w:r w:rsidRPr="0047206C">
        <w:rPr>
          <w:rFonts w:ascii="Arial" w:hAnsi="Arial" w:cs="Arial"/>
          <w:color w:val="000000"/>
          <w:sz w:val="24"/>
          <w:szCs w:val="24"/>
        </w:rPr>
        <w:t xml:space="preserve"> [TEMPORADA]</w:t>
      </w:r>
      <w:r w:rsidRPr="0047206C">
        <w:rPr>
          <w:rFonts w:ascii="Arial" w:hAnsi="Arial" w:cs="Arial"/>
          <w:color w:val="808080"/>
          <w:sz w:val="24"/>
          <w:szCs w:val="24"/>
        </w:rPr>
        <w:t>,</w:t>
      </w:r>
      <w:r w:rsidRPr="0047206C">
        <w:rPr>
          <w:rFonts w:ascii="Arial" w:hAnsi="Arial" w:cs="Arial"/>
          <w:color w:val="000000"/>
          <w:sz w:val="24"/>
          <w:szCs w:val="24"/>
        </w:rPr>
        <w:t xml:space="preserve"> [NOMEARQUIVO]</w:t>
      </w:r>
      <w:r w:rsidRPr="0047206C">
        <w:rPr>
          <w:rFonts w:ascii="Arial" w:hAnsi="Arial" w:cs="Arial"/>
          <w:color w:val="808080"/>
          <w:sz w:val="24"/>
          <w:szCs w:val="24"/>
        </w:rPr>
        <w:t>,</w:t>
      </w:r>
      <w:r w:rsidRPr="0047206C">
        <w:rPr>
          <w:rFonts w:ascii="Arial" w:hAnsi="Arial" w:cs="Arial"/>
          <w:color w:val="000000"/>
          <w:sz w:val="24"/>
          <w:szCs w:val="24"/>
        </w:rPr>
        <w:t xml:space="preserve"> [GUIDARQUIVO] </w:t>
      </w:r>
      <w:r w:rsidRPr="0047206C">
        <w:rPr>
          <w:rFonts w:ascii="Arial" w:hAnsi="Arial" w:cs="Arial"/>
          <w:color w:val="0000FF"/>
          <w:sz w:val="24"/>
          <w:szCs w:val="24"/>
        </w:rPr>
        <w:t>FROM</w:t>
      </w:r>
      <w:r w:rsidRPr="0047206C">
        <w:rPr>
          <w:rFonts w:ascii="Arial" w:hAnsi="Arial" w:cs="Arial"/>
          <w:color w:val="000000"/>
          <w:sz w:val="24"/>
          <w:szCs w:val="24"/>
        </w:rPr>
        <w:t xml:space="preserve"> [CALENDARIO]</w:t>
      </w:r>
    </w:p>
    <w:p w14:paraId="73EBDF7F" w14:textId="2AD1C857" w:rsidR="00F36E2C" w:rsidRDefault="00F36E2C" w:rsidP="00297DF9">
      <w:pPr>
        <w:pStyle w:val="PargrafodaLista"/>
        <w:rPr>
          <w:rFonts w:ascii="Arial" w:hAnsi="Arial" w:cs="Arial"/>
          <w:sz w:val="24"/>
          <w:szCs w:val="24"/>
        </w:rPr>
      </w:pPr>
    </w:p>
    <w:p w14:paraId="4CFF88BF" w14:textId="77777777" w:rsidR="0047206C" w:rsidRPr="0047206C" w:rsidRDefault="0047206C" w:rsidP="00297DF9">
      <w:pPr>
        <w:pStyle w:val="PargrafodaLista"/>
        <w:rPr>
          <w:rFonts w:ascii="Arial" w:hAnsi="Arial" w:cs="Arial"/>
          <w:sz w:val="24"/>
          <w:szCs w:val="24"/>
        </w:rPr>
      </w:pPr>
    </w:p>
    <w:p w14:paraId="3AEA07E5" w14:textId="7FC6B1E3" w:rsidR="00F36E2C" w:rsidRPr="0047206C" w:rsidRDefault="002E29A1" w:rsidP="002E29A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 xml:space="preserve">Tornar todos os itens do cadastro como obrigatório na página cadastro.aspx </w:t>
      </w:r>
      <w:r w:rsidRPr="0047206C">
        <w:rPr>
          <w:rFonts w:ascii="Arial" w:hAnsi="Arial" w:cs="Arial"/>
          <w:sz w:val="24"/>
          <w:szCs w:val="24"/>
          <w:highlight w:val="yellow"/>
        </w:rPr>
        <w:t>(2h)</w:t>
      </w:r>
    </w:p>
    <w:p w14:paraId="04A34070" w14:textId="022DEABF" w:rsidR="00AF58CD" w:rsidRDefault="00AF58CD" w:rsidP="00AF58CD">
      <w:pPr>
        <w:pStyle w:val="PargrafodaLista"/>
        <w:rPr>
          <w:rFonts w:ascii="Arial" w:hAnsi="Arial" w:cs="Arial"/>
          <w:sz w:val="24"/>
          <w:szCs w:val="24"/>
        </w:rPr>
      </w:pPr>
    </w:p>
    <w:p w14:paraId="36934F52" w14:textId="77777777" w:rsidR="0047206C" w:rsidRPr="0047206C" w:rsidRDefault="0047206C" w:rsidP="00AF58CD">
      <w:pPr>
        <w:pStyle w:val="PargrafodaLista"/>
        <w:rPr>
          <w:rFonts w:ascii="Arial" w:hAnsi="Arial" w:cs="Arial"/>
          <w:sz w:val="24"/>
          <w:szCs w:val="24"/>
        </w:rPr>
      </w:pPr>
    </w:p>
    <w:p w14:paraId="3F3DABD7" w14:textId="77777777" w:rsidR="00055784" w:rsidRPr="0047206C" w:rsidRDefault="00055784" w:rsidP="0005578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Reorganizar a TABELA de CARTÕES nas modalidades FUTSAL e FUTEBOL iniciando do NOME da ENTIDADE por ORDEM ALFABÉTICA e depois do nome da pessoa por ordem alfabética também</w:t>
      </w:r>
      <w:r w:rsidR="00CD6EE4" w:rsidRPr="0047206C">
        <w:rPr>
          <w:rFonts w:ascii="Arial" w:hAnsi="Arial" w:cs="Arial"/>
          <w:sz w:val="24"/>
          <w:szCs w:val="24"/>
        </w:rPr>
        <w:t xml:space="preserve"> (</w:t>
      </w:r>
      <w:r w:rsidR="00CD6EE4" w:rsidRPr="0047206C">
        <w:rPr>
          <w:rFonts w:ascii="Arial" w:hAnsi="Arial" w:cs="Arial"/>
          <w:sz w:val="24"/>
          <w:szCs w:val="24"/>
          <w:highlight w:val="yellow"/>
        </w:rPr>
        <w:t>1h</w:t>
      </w:r>
      <w:r w:rsidR="00CD6EE4" w:rsidRPr="0047206C">
        <w:rPr>
          <w:rFonts w:ascii="Arial" w:hAnsi="Arial" w:cs="Arial"/>
          <w:sz w:val="24"/>
          <w:szCs w:val="24"/>
        </w:rPr>
        <w:t>)</w:t>
      </w:r>
      <w:r w:rsidRPr="0047206C">
        <w:rPr>
          <w:rFonts w:ascii="Arial" w:hAnsi="Arial" w:cs="Arial"/>
          <w:sz w:val="24"/>
          <w:szCs w:val="24"/>
        </w:rPr>
        <w:t>.</w:t>
      </w:r>
    </w:p>
    <w:p w14:paraId="3BF6342B" w14:textId="77777777" w:rsidR="00F97649" w:rsidRPr="0047206C" w:rsidRDefault="00F97649" w:rsidP="00F97649">
      <w:pPr>
        <w:ind w:left="708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Organizar pela colunas time e depois atleta. Nas páginas abaixo aba CARTÕES</w:t>
      </w:r>
    </w:p>
    <w:p w14:paraId="6F3C2006" w14:textId="77777777" w:rsidR="00F97649" w:rsidRPr="0047206C" w:rsidRDefault="00F97649" w:rsidP="00F97649">
      <w:pPr>
        <w:ind w:left="708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grupos.aspx?modalidade=18&amp;campeonato=105#aba3</w:t>
      </w:r>
    </w:p>
    <w:p w14:paraId="70A56E2D" w14:textId="77777777" w:rsidR="00F97649" w:rsidRPr="0047206C" w:rsidRDefault="00F97649" w:rsidP="00F97649">
      <w:pPr>
        <w:ind w:left="708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grupos.aspx?modalidade=4&amp;campeonato=104#aba3</w:t>
      </w:r>
    </w:p>
    <w:p w14:paraId="1580B90C" w14:textId="77777777" w:rsidR="00F97649" w:rsidRPr="0047206C" w:rsidRDefault="00F97649" w:rsidP="00F97649">
      <w:pPr>
        <w:ind w:left="708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grupos.aspx?modalidade=3&amp;campeonato=102#aba3</w:t>
      </w:r>
    </w:p>
    <w:p w14:paraId="0647CF37" w14:textId="77777777" w:rsidR="008B75E3" w:rsidRPr="0047206C" w:rsidRDefault="008B75E3" w:rsidP="00F97649">
      <w:pPr>
        <w:ind w:left="708"/>
        <w:rPr>
          <w:rFonts w:ascii="Arial" w:hAnsi="Arial" w:cs="Arial"/>
          <w:sz w:val="24"/>
          <w:szCs w:val="24"/>
        </w:rPr>
      </w:pPr>
    </w:p>
    <w:p w14:paraId="0BE519E5" w14:textId="77777777" w:rsidR="008B75E3" w:rsidRPr="0047206C" w:rsidRDefault="001D000C" w:rsidP="001D000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Os textos no site não ficam no modo JUSTIFICADO.</w:t>
      </w:r>
    </w:p>
    <w:p w14:paraId="6F1F2068" w14:textId="77777777" w:rsidR="001D000C" w:rsidRPr="0047206C" w:rsidRDefault="001D000C" w:rsidP="001D000C">
      <w:pPr>
        <w:pStyle w:val="PargrafodaLista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 xml:space="preserve">Preciso de todas as páginas para realizar o ajuste, nesse momento irei ajustar apenas a página </w:t>
      </w:r>
      <w:r w:rsidR="00C02272" w:rsidRPr="0047206C">
        <w:rPr>
          <w:rFonts w:ascii="Arial" w:hAnsi="Arial" w:cs="Arial"/>
          <w:sz w:val="24"/>
          <w:szCs w:val="24"/>
        </w:rPr>
        <w:t>que mostra as notícias. (</w:t>
      </w:r>
      <w:r w:rsidR="00C02272" w:rsidRPr="0047206C">
        <w:rPr>
          <w:rFonts w:ascii="Arial" w:hAnsi="Arial" w:cs="Arial"/>
          <w:sz w:val="24"/>
          <w:szCs w:val="24"/>
          <w:highlight w:val="yellow"/>
        </w:rPr>
        <w:t>1h</w:t>
      </w:r>
      <w:r w:rsidR="00C02272" w:rsidRPr="0047206C">
        <w:rPr>
          <w:rFonts w:ascii="Arial" w:hAnsi="Arial" w:cs="Arial"/>
          <w:sz w:val="24"/>
          <w:szCs w:val="24"/>
        </w:rPr>
        <w:t>)</w:t>
      </w:r>
    </w:p>
    <w:p w14:paraId="182B3B28" w14:textId="4C56BD87" w:rsidR="00C02272" w:rsidRDefault="00C02272" w:rsidP="001D000C">
      <w:pPr>
        <w:pStyle w:val="PargrafodaLista"/>
        <w:rPr>
          <w:rFonts w:ascii="Arial" w:hAnsi="Arial" w:cs="Arial"/>
          <w:sz w:val="24"/>
          <w:szCs w:val="24"/>
        </w:rPr>
      </w:pPr>
    </w:p>
    <w:p w14:paraId="36B1D27D" w14:textId="77777777" w:rsidR="0047206C" w:rsidRPr="0047206C" w:rsidRDefault="0047206C" w:rsidP="001D000C">
      <w:pPr>
        <w:pStyle w:val="PargrafodaLista"/>
        <w:rPr>
          <w:rFonts w:ascii="Arial" w:hAnsi="Arial" w:cs="Arial"/>
          <w:sz w:val="24"/>
          <w:szCs w:val="24"/>
        </w:rPr>
      </w:pPr>
    </w:p>
    <w:p w14:paraId="4D892D4B" w14:textId="77777777" w:rsidR="00C02272" w:rsidRPr="0047206C" w:rsidRDefault="00D7508D" w:rsidP="00D7508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Quando fazemos impressões do site da LIGA para documentos comprobatórios, sempre aparece uma frase ao lado do nos</w:t>
      </w:r>
      <w:r w:rsidR="00197825" w:rsidRPr="0047206C">
        <w:rPr>
          <w:rFonts w:ascii="Arial" w:hAnsi="Arial" w:cs="Arial"/>
          <w:sz w:val="24"/>
          <w:szCs w:val="24"/>
        </w:rPr>
        <w:t>so logo – (/default.aspx) (</w:t>
      </w:r>
      <w:r w:rsidR="00197825" w:rsidRPr="0047206C">
        <w:rPr>
          <w:rFonts w:ascii="Arial" w:hAnsi="Arial" w:cs="Arial"/>
          <w:sz w:val="24"/>
          <w:szCs w:val="24"/>
          <w:highlight w:val="yellow"/>
        </w:rPr>
        <w:t>2h</w:t>
      </w:r>
      <w:r w:rsidR="00197825" w:rsidRPr="0047206C">
        <w:rPr>
          <w:rFonts w:ascii="Arial" w:hAnsi="Arial" w:cs="Arial"/>
          <w:sz w:val="24"/>
          <w:szCs w:val="24"/>
        </w:rPr>
        <w:t>)</w:t>
      </w:r>
    </w:p>
    <w:p w14:paraId="229B8631" w14:textId="5EE4D535" w:rsidR="00DB7CA0" w:rsidRDefault="00DB7CA0" w:rsidP="00DB7CA0">
      <w:pPr>
        <w:pStyle w:val="PargrafodaLista"/>
        <w:rPr>
          <w:rFonts w:ascii="Arial" w:hAnsi="Arial" w:cs="Arial"/>
          <w:sz w:val="24"/>
          <w:szCs w:val="24"/>
        </w:rPr>
      </w:pPr>
    </w:p>
    <w:p w14:paraId="0BD43D41" w14:textId="77777777" w:rsidR="0047206C" w:rsidRPr="0047206C" w:rsidRDefault="0047206C" w:rsidP="00DB7CA0">
      <w:pPr>
        <w:pStyle w:val="PargrafodaLista"/>
        <w:rPr>
          <w:rFonts w:ascii="Arial" w:hAnsi="Arial" w:cs="Arial"/>
          <w:sz w:val="24"/>
          <w:szCs w:val="24"/>
        </w:rPr>
      </w:pPr>
    </w:p>
    <w:p w14:paraId="4377C783" w14:textId="3D562CA5" w:rsidR="00197825" w:rsidRPr="0047206C" w:rsidRDefault="00DB7CA0" w:rsidP="00DB7C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 xml:space="preserve">O link GALERIA de FOTOS </w:t>
      </w:r>
      <w:r w:rsidR="003B47F5" w:rsidRPr="0047206C">
        <w:rPr>
          <w:rFonts w:ascii="Arial" w:hAnsi="Arial" w:cs="Arial"/>
          <w:sz w:val="24"/>
          <w:szCs w:val="24"/>
        </w:rPr>
        <w:t xml:space="preserve">na PÁGINA INICIAL e o link FOTOS </w:t>
      </w:r>
      <w:r w:rsidRPr="0047206C">
        <w:rPr>
          <w:rFonts w:ascii="Arial" w:hAnsi="Arial" w:cs="Arial"/>
          <w:sz w:val="24"/>
          <w:szCs w:val="24"/>
        </w:rPr>
        <w:t>não est</w:t>
      </w:r>
      <w:r w:rsidR="003B47F5" w:rsidRPr="0047206C">
        <w:rPr>
          <w:rFonts w:ascii="Arial" w:hAnsi="Arial" w:cs="Arial"/>
          <w:sz w:val="24"/>
          <w:szCs w:val="24"/>
        </w:rPr>
        <w:t>ão</w:t>
      </w:r>
      <w:r w:rsidRPr="0047206C">
        <w:rPr>
          <w:rFonts w:ascii="Arial" w:hAnsi="Arial" w:cs="Arial"/>
          <w:sz w:val="24"/>
          <w:szCs w:val="24"/>
        </w:rPr>
        <w:t xml:space="preserve"> aparecendo </w:t>
      </w:r>
      <w:r w:rsidR="003B47F5" w:rsidRPr="0047206C">
        <w:rPr>
          <w:rFonts w:ascii="Arial" w:hAnsi="Arial" w:cs="Arial"/>
          <w:sz w:val="24"/>
          <w:szCs w:val="24"/>
        </w:rPr>
        <w:t>as FOTOS!</w:t>
      </w:r>
      <w:r w:rsidRPr="0047206C">
        <w:rPr>
          <w:rFonts w:ascii="Arial" w:hAnsi="Arial" w:cs="Arial"/>
          <w:sz w:val="24"/>
          <w:szCs w:val="24"/>
        </w:rPr>
        <w:t>!!</w:t>
      </w:r>
    </w:p>
    <w:p w14:paraId="652DD1E4" w14:textId="33D8F50C" w:rsidR="008C0D00" w:rsidRPr="0047206C" w:rsidRDefault="008C0D00" w:rsidP="008C0D00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 xml:space="preserve">Verificar erro de acesso, verificar usuário e senha </w:t>
      </w:r>
      <w:bookmarkStart w:id="0" w:name="_GoBack"/>
      <w:r w:rsidR="00197C89">
        <w:rPr>
          <w:rStyle w:val="Hiperligao"/>
          <w:rFonts w:ascii="Arial" w:hAnsi="Arial" w:cs="Arial"/>
          <w:sz w:val="24"/>
          <w:szCs w:val="24"/>
        </w:rPr>
        <w:fldChar w:fldCharType="begin"/>
      </w:r>
      <w:r w:rsidR="00197C89">
        <w:rPr>
          <w:rStyle w:val="Hiperligao"/>
          <w:rFonts w:ascii="Arial" w:hAnsi="Arial" w:cs="Arial"/>
          <w:sz w:val="24"/>
          <w:szCs w:val="24"/>
        </w:rPr>
        <w:instrText xml:space="preserve"> HYPERLINK "https://graph.facebook.com" </w:instrText>
      </w:r>
      <w:r w:rsidR="00197C89">
        <w:rPr>
          <w:rStyle w:val="Hiperligao"/>
          <w:rFonts w:ascii="Arial" w:hAnsi="Arial" w:cs="Arial"/>
          <w:sz w:val="24"/>
          <w:szCs w:val="24"/>
        </w:rPr>
        <w:fldChar w:fldCharType="separate"/>
      </w:r>
      <w:r w:rsidR="00A553CF" w:rsidRPr="0047206C">
        <w:rPr>
          <w:rStyle w:val="Hiperligao"/>
          <w:rFonts w:ascii="Arial" w:hAnsi="Arial" w:cs="Arial"/>
          <w:sz w:val="24"/>
          <w:szCs w:val="24"/>
        </w:rPr>
        <w:t>https://graph.facebook.com</w:t>
      </w:r>
      <w:r w:rsidR="00197C89">
        <w:rPr>
          <w:rStyle w:val="Hiperligao"/>
          <w:rFonts w:ascii="Arial" w:hAnsi="Arial" w:cs="Arial"/>
          <w:sz w:val="24"/>
          <w:szCs w:val="24"/>
        </w:rPr>
        <w:fldChar w:fldCharType="end"/>
      </w:r>
      <w:bookmarkEnd w:id="0"/>
      <w:r w:rsidR="00F93538" w:rsidRPr="0047206C">
        <w:rPr>
          <w:rFonts w:ascii="Arial" w:hAnsi="Arial" w:cs="Arial"/>
          <w:sz w:val="24"/>
          <w:szCs w:val="24"/>
        </w:rPr>
        <w:t xml:space="preserve"> na página alguns.aspx</w:t>
      </w:r>
      <w:r w:rsidR="00170227" w:rsidRPr="0047206C">
        <w:rPr>
          <w:rFonts w:ascii="Arial" w:hAnsi="Arial" w:cs="Arial"/>
          <w:sz w:val="24"/>
          <w:szCs w:val="24"/>
        </w:rPr>
        <w:t xml:space="preserve"> e </w:t>
      </w:r>
      <w:r w:rsidR="00170227" w:rsidRPr="0047206C">
        <w:rPr>
          <w:rFonts w:ascii="Arial" w:hAnsi="Arial" w:cs="Arial"/>
          <w:color w:val="000000" w:themeColor="text1"/>
          <w:sz w:val="24"/>
          <w:szCs w:val="24"/>
        </w:rPr>
        <w:t>album_photos.aspx</w:t>
      </w:r>
      <w:r w:rsidR="00A553CF" w:rsidRPr="0047206C">
        <w:rPr>
          <w:rFonts w:ascii="Arial" w:hAnsi="Arial" w:cs="Arial"/>
          <w:sz w:val="24"/>
          <w:szCs w:val="24"/>
        </w:rPr>
        <w:t xml:space="preserve">. Se for apenas acesso </w:t>
      </w:r>
      <w:r w:rsidR="003B47F5" w:rsidRPr="0047206C">
        <w:rPr>
          <w:rFonts w:ascii="Arial" w:hAnsi="Arial" w:cs="Arial"/>
          <w:b/>
          <w:bCs/>
          <w:sz w:val="24"/>
          <w:szCs w:val="24"/>
          <w:highlight w:val="yellow"/>
        </w:rPr>
        <w:t>(0</w:t>
      </w:r>
      <w:r w:rsidR="00277B9C" w:rsidRPr="0047206C">
        <w:rPr>
          <w:rFonts w:ascii="Arial" w:hAnsi="Arial" w:cs="Arial"/>
          <w:b/>
          <w:bCs/>
          <w:sz w:val="24"/>
          <w:szCs w:val="24"/>
          <w:highlight w:val="yellow"/>
        </w:rPr>
        <w:t>2</w:t>
      </w:r>
      <w:r w:rsidR="003B47F5" w:rsidRPr="0047206C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A553CF" w:rsidRPr="0047206C">
        <w:rPr>
          <w:rFonts w:ascii="Arial" w:hAnsi="Arial" w:cs="Arial"/>
          <w:b/>
          <w:bCs/>
          <w:sz w:val="24"/>
          <w:szCs w:val="24"/>
          <w:highlight w:val="yellow"/>
        </w:rPr>
        <w:t>h</w:t>
      </w:r>
      <w:r w:rsidR="003B47F5" w:rsidRPr="0047206C">
        <w:rPr>
          <w:rFonts w:ascii="Arial" w:hAnsi="Arial" w:cs="Arial"/>
          <w:b/>
          <w:bCs/>
          <w:sz w:val="24"/>
          <w:szCs w:val="24"/>
          <w:highlight w:val="yellow"/>
        </w:rPr>
        <w:t>) APROVADO 23/12</w:t>
      </w:r>
    </w:p>
    <w:p w14:paraId="253DAEC5" w14:textId="4A667423" w:rsidR="00D47FEF" w:rsidRPr="0047206C" w:rsidRDefault="00D47FEF" w:rsidP="008C0D00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2537CAF4" w14:textId="1EB48639" w:rsidR="009F0C88" w:rsidRPr="00842ECD" w:rsidRDefault="00D47FEF" w:rsidP="00FA6A5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42ECD">
        <w:rPr>
          <w:rFonts w:ascii="Arial" w:hAnsi="Arial" w:cs="Arial"/>
          <w:sz w:val="24"/>
          <w:szCs w:val="24"/>
        </w:rPr>
        <w:t xml:space="preserve">Aproveitar e colocar </w:t>
      </w:r>
      <w:r w:rsidR="0047206C" w:rsidRPr="00842ECD">
        <w:rPr>
          <w:rFonts w:ascii="Arial" w:hAnsi="Arial" w:cs="Arial"/>
          <w:sz w:val="24"/>
          <w:szCs w:val="24"/>
        </w:rPr>
        <w:t>as figuras TABELA DE JOGOS, CALENDÁRIO e CESTINHAS e ARTILHEIROS LADO A LADO e a GALERIA DE FOTOS ABAIXO.</w:t>
      </w:r>
      <w:r w:rsidR="009F0C88" w:rsidRPr="00842ECD">
        <w:rPr>
          <w:rFonts w:ascii="Arial" w:hAnsi="Arial" w:cs="Arial"/>
          <w:b/>
          <w:bCs/>
          <w:sz w:val="24"/>
          <w:szCs w:val="24"/>
          <w:highlight w:val="green"/>
        </w:rPr>
        <w:t>1h</w:t>
      </w:r>
      <w:r w:rsidR="00842ECD">
        <w:rPr>
          <w:rFonts w:ascii="Arial" w:hAnsi="Arial" w:cs="Arial"/>
          <w:b/>
          <w:bCs/>
          <w:sz w:val="24"/>
          <w:szCs w:val="24"/>
        </w:rPr>
        <w:t xml:space="preserve"> </w:t>
      </w:r>
      <w:r w:rsidR="00842ECD" w:rsidRPr="00842ECD">
        <w:rPr>
          <w:rFonts w:ascii="Arial" w:hAnsi="Arial" w:cs="Arial"/>
          <w:b/>
          <w:bCs/>
          <w:sz w:val="24"/>
          <w:szCs w:val="24"/>
          <w:highlight w:val="yellow"/>
        </w:rPr>
        <w:t>APROVADO 03/02</w:t>
      </w:r>
    </w:p>
    <w:p w14:paraId="48E3D6B1" w14:textId="0C103220" w:rsidR="0047206C" w:rsidRPr="0047206C" w:rsidRDefault="0047206C" w:rsidP="0047206C">
      <w:p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45FB024" wp14:editId="39F6E709">
            <wp:extent cx="3638550" cy="21570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1222_184247688_BURST000_COVER_TO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660" cy="216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07D9" w14:textId="77777777" w:rsidR="00F93538" w:rsidRPr="0047206C" w:rsidRDefault="00F93538" w:rsidP="008C0D00">
      <w:pPr>
        <w:ind w:left="708"/>
        <w:rPr>
          <w:rFonts w:ascii="Arial" w:hAnsi="Arial" w:cs="Arial"/>
          <w:sz w:val="24"/>
          <w:szCs w:val="24"/>
        </w:rPr>
      </w:pPr>
    </w:p>
    <w:p w14:paraId="2C6BD884" w14:textId="77777777" w:rsidR="00F93538" w:rsidRPr="0047206C" w:rsidRDefault="00BE5272" w:rsidP="00BE527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Eu estou inserindo os arquivos no site e eles estão dando erro</w:t>
      </w:r>
      <w:r w:rsidR="00211087" w:rsidRPr="0047206C">
        <w:rPr>
          <w:rFonts w:ascii="Arial" w:hAnsi="Arial" w:cs="Arial"/>
          <w:sz w:val="24"/>
          <w:szCs w:val="24"/>
        </w:rPr>
        <w:t xml:space="preserve"> </w:t>
      </w:r>
      <w:r w:rsidR="00211087" w:rsidRPr="0047206C">
        <w:rPr>
          <w:rFonts w:ascii="Arial" w:hAnsi="Arial" w:cs="Arial"/>
          <w:sz w:val="24"/>
          <w:szCs w:val="24"/>
          <w:highlight w:val="yellow"/>
        </w:rPr>
        <w:t>1</w:t>
      </w:r>
      <w:r w:rsidR="00F33322" w:rsidRPr="0047206C">
        <w:rPr>
          <w:rFonts w:ascii="Arial" w:hAnsi="Arial" w:cs="Arial"/>
          <w:sz w:val="24"/>
          <w:szCs w:val="24"/>
          <w:highlight w:val="yellow"/>
        </w:rPr>
        <w:t>:30</w:t>
      </w:r>
      <w:r w:rsidR="00211087" w:rsidRPr="0047206C">
        <w:rPr>
          <w:rFonts w:ascii="Arial" w:hAnsi="Arial" w:cs="Arial"/>
          <w:sz w:val="24"/>
          <w:szCs w:val="24"/>
          <w:highlight w:val="yellow"/>
        </w:rPr>
        <w:t>h</w:t>
      </w:r>
    </w:p>
    <w:p w14:paraId="3FAFA827" w14:textId="77777777" w:rsidR="00AF58CD" w:rsidRPr="0047206C" w:rsidRDefault="00926AFD" w:rsidP="00BE5272">
      <w:pPr>
        <w:ind w:left="708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 xml:space="preserve">Provável mesmo problema do item 1. </w:t>
      </w:r>
    </w:p>
    <w:p w14:paraId="405DFAC6" w14:textId="50D2C732" w:rsidR="00BE5272" w:rsidRPr="0047206C" w:rsidRDefault="00926AFD" w:rsidP="00BE5272">
      <w:pPr>
        <w:ind w:left="708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Verificar se arquivo existe no diretório de download</w:t>
      </w:r>
    </w:p>
    <w:p w14:paraId="413099A3" w14:textId="30A92424" w:rsidR="00AF58CD" w:rsidRPr="0047206C" w:rsidRDefault="003B47F5" w:rsidP="00BE5272">
      <w:pPr>
        <w:ind w:left="708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 xml:space="preserve"> </w:t>
      </w:r>
    </w:p>
    <w:p w14:paraId="0D11A0B3" w14:textId="6188CEAD" w:rsidR="00C76FCB" w:rsidRPr="00842ECD" w:rsidRDefault="00C76FCB" w:rsidP="00207A6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42ECD">
        <w:rPr>
          <w:rFonts w:ascii="Arial" w:hAnsi="Arial" w:cs="Arial"/>
          <w:sz w:val="24"/>
          <w:szCs w:val="24"/>
        </w:rPr>
        <w:t>O link do tribunal voltou a ficar duplicado</w:t>
      </w:r>
      <w:r w:rsidR="00842ECD" w:rsidRPr="00842ECD">
        <w:rPr>
          <w:rFonts w:ascii="Arial" w:hAnsi="Arial" w:cs="Arial"/>
          <w:sz w:val="24"/>
          <w:szCs w:val="24"/>
        </w:rPr>
        <w:t xml:space="preserve">. </w:t>
      </w:r>
      <w:r w:rsidR="007F77B3" w:rsidRPr="00842ECD">
        <w:rPr>
          <w:rFonts w:ascii="Arial" w:hAnsi="Arial" w:cs="Arial"/>
          <w:sz w:val="24"/>
          <w:szCs w:val="24"/>
        </w:rPr>
        <w:t xml:space="preserve">A duplicação ocorre nas colunas e não no grid. Ajustar a página tribunal.aspx </w:t>
      </w:r>
      <w:r w:rsidR="007F77B3" w:rsidRPr="00842ECD">
        <w:rPr>
          <w:rFonts w:ascii="Arial" w:hAnsi="Arial" w:cs="Arial"/>
          <w:sz w:val="24"/>
          <w:szCs w:val="24"/>
          <w:highlight w:val="yellow"/>
        </w:rPr>
        <w:t>1h</w:t>
      </w:r>
    </w:p>
    <w:p w14:paraId="035A6202" w14:textId="77777777" w:rsidR="003B47F5" w:rsidRPr="0047206C" w:rsidRDefault="003B47F5" w:rsidP="00C76FCB">
      <w:pPr>
        <w:pStyle w:val="PargrafodaLista"/>
        <w:rPr>
          <w:rFonts w:ascii="Arial" w:hAnsi="Arial" w:cs="Arial"/>
          <w:sz w:val="24"/>
          <w:szCs w:val="24"/>
        </w:rPr>
      </w:pPr>
    </w:p>
    <w:p w14:paraId="784E9F88" w14:textId="3D6EA6A4" w:rsidR="00DC1DF0" w:rsidRPr="0047206C" w:rsidRDefault="00DC1DF0" w:rsidP="00C76FCB">
      <w:pPr>
        <w:pStyle w:val="PargrafodaLista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Favor validar imagem abaixo</w:t>
      </w:r>
      <w:r w:rsidR="00656E24" w:rsidRPr="0047206C">
        <w:rPr>
          <w:rFonts w:ascii="Arial" w:hAnsi="Arial" w:cs="Arial"/>
          <w:sz w:val="24"/>
          <w:szCs w:val="24"/>
        </w:rPr>
        <w:t xml:space="preserve"> de como deve ficar</w:t>
      </w:r>
      <w:r w:rsidRPr="0047206C">
        <w:rPr>
          <w:rFonts w:ascii="Arial" w:hAnsi="Arial" w:cs="Arial"/>
          <w:sz w:val="24"/>
          <w:szCs w:val="24"/>
        </w:rPr>
        <w:t>:</w:t>
      </w:r>
    </w:p>
    <w:p w14:paraId="58FBB918" w14:textId="77777777" w:rsidR="003B47F5" w:rsidRPr="0047206C" w:rsidRDefault="003B47F5" w:rsidP="00C76FCB">
      <w:pPr>
        <w:pStyle w:val="PargrafodaLista"/>
        <w:rPr>
          <w:rFonts w:ascii="Arial" w:hAnsi="Arial" w:cs="Arial"/>
          <w:sz w:val="24"/>
          <w:szCs w:val="24"/>
        </w:rPr>
      </w:pPr>
    </w:p>
    <w:p w14:paraId="7B4B208F" w14:textId="558C69F7" w:rsidR="00DC1DF0" w:rsidRPr="0047206C" w:rsidRDefault="00DC1DF0" w:rsidP="00C76FCB">
      <w:pPr>
        <w:pStyle w:val="PargrafodaLista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4988FA9" wp14:editId="6BCC08DB">
            <wp:extent cx="5400040" cy="21996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0D68" w14:textId="3A97C267" w:rsidR="00211087" w:rsidRPr="0047206C" w:rsidRDefault="00211087" w:rsidP="00C76FCB">
      <w:pPr>
        <w:pStyle w:val="PargrafodaLista"/>
        <w:rPr>
          <w:rFonts w:ascii="Arial" w:hAnsi="Arial" w:cs="Arial"/>
          <w:sz w:val="24"/>
          <w:szCs w:val="24"/>
        </w:rPr>
      </w:pPr>
    </w:p>
    <w:p w14:paraId="3BE4B76B" w14:textId="294761C8" w:rsidR="009F0C88" w:rsidRPr="00842ECD" w:rsidRDefault="003B47F5" w:rsidP="00A41B0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42ECD">
        <w:rPr>
          <w:rFonts w:ascii="Arial" w:hAnsi="Arial" w:cs="Arial"/>
          <w:sz w:val="24"/>
          <w:szCs w:val="24"/>
        </w:rPr>
        <w:t>Mudar as informações no link FALE CONOSCO pelo texto abaixo:</w:t>
      </w:r>
      <w:r w:rsidR="009F0C88" w:rsidRPr="00842ECD">
        <w:rPr>
          <w:rFonts w:ascii="Arial" w:hAnsi="Arial" w:cs="Arial"/>
          <w:b/>
          <w:bCs/>
          <w:sz w:val="24"/>
          <w:szCs w:val="24"/>
          <w:highlight w:val="green"/>
        </w:rPr>
        <w:t>30min.</w:t>
      </w:r>
      <w:r w:rsidR="00842ECD">
        <w:rPr>
          <w:rFonts w:ascii="Arial" w:hAnsi="Arial" w:cs="Arial"/>
          <w:b/>
          <w:bCs/>
          <w:sz w:val="24"/>
          <w:szCs w:val="24"/>
        </w:rPr>
        <w:t xml:space="preserve"> </w:t>
      </w:r>
      <w:r w:rsidR="00842ECD" w:rsidRPr="00842ECD">
        <w:rPr>
          <w:rFonts w:ascii="Arial" w:hAnsi="Arial" w:cs="Arial"/>
          <w:b/>
          <w:bCs/>
          <w:sz w:val="24"/>
          <w:szCs w:val="24"/>
          <w:highlight w:val="yellow"/>
        </w:rPr>
        <w:t>APROVADO 03/02</w:t>
      </w:r>
      <w:r w:rsidR="003A427D">
        <w:rPr>
          <w:rFonts w:ascii="Arial" w:hAnsi="Arial" w:cs="Arial"/>
          <w:b/>
          <w:bCs/>
          <w:sz w:val="24"/>
          <w:szCs w:val="24"/>
        </w:rPr>
        <w:t xml:space="preserve"> </w:t>
      </w:r>
      <w:r w:rsidR="003A427D" w:rsidRPr="003A427D">
        <w:rPr>
          <w:rFonts w:ascii="Arial" w:hAnsi="Arial" w:cs="Arial"/>
          <w:b/>
          <w:bCs/>
          <w:sz w:val="24"/>
          <w:szCs w:val="24"/>
          <w:highlight w:val="green"/>
        </w:rPr>
        <w:t>OK</w:t>
      </w:r>
    </w:p>
    <w:p w14:paraId="4568ABA5" w14:textId="77777777" w:rsidR="003B47F5" w:rsidRPr="0047206C" w:rsidRDefault="003B47F5" w:rsidP="003B47F5">
      <w:pPr>
        <w:pStyle w:val="NormalWeb"/>
        <w:spacing w:before="0" w:beforeAutospacing="0" w:after="150" w:afterAutospacing="0"/>
        <w:rPr>
          <w:rStyle w:val="Forte"/>
          <w:rFonts w:ascii="Arial" w:hAnsi="Arial" w:cs="Arial"/>
          <w:color w:val="707379"/>
        </w:rPr>
      </w:pPr>
    </w:p>
    <w:p w14:paraId="229D757E" w14:textId="0674AEF5" w:rsidR="003B47F5" w:rsidRPr="0047206C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Style w:val="Forte"/>
          <w:rFonts w:ascii="Arial" w:hAnsi="Arial" w:cs="Arial"/>
          <w:sz w:val="24"/>
          <w:szCs w:val="24"/>
        </w:rPr>
        <w:t>Endereço</w:t>
      </w:r>
      <w:r w:rsidRPr="0047206C">
        <w:rPr>
          <w:rFonts w:ascii="Arial" w:hAnsi="Arial" w:cs="Arial"/>
          <w:sz w:val="24"/>
          <w:szCs w:val="24"/>
        </w:rPr>
        <w:br/>
      </w:r>
    </w:p>
    <w:p w14:paraId="0EAFD1A0" w14:textId="77777777" w:rsidR="00D47FEF" w:rsidRPr="0047206C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Avenida Nazaré, nº 1.742 – SALA 10</w:t>
      </w:r>
    </w:p>
    <w:p w14:paraId="768DFA07" w14:textId="420C9ACC" w:rsidR="003B47F5" w:rsidRPr="0047206C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Bairro Ipiranga</w:t>
      </w:r>
      <w:r w:rsidR="00D47FEF" w:rsidRPr="0047206C">
        <w:rPr>
          <w:rFonts w:ascii="Arial" w:hAnsi="Arial" w:cs="Arial"/>
          <w:sz w:val="24"/>
          <w:szCs w:val="24"/>
        </w:rPr>
        <w:t xml:space="preserve"> – </w:t>
      </w:r>
      <w:r w:rsidRPr="0047206C">
        <w:rPr>
          <w:rFonts w:ascii="Arial" w:hAnsi="Arial" w:cs="Arial"/>
          <w:sz w:val="24"/>
          <w:szCs w:val="24"/>
        </w:rPr>
        <w:t>São Paulo – CEP 04262-300</w:t>
      </w:r>
    </w:p>
    <w:p w14:paraId="789B588D" w14:textId="7AA10E42" w:rsidR="00D47FEF" w:rsidRPr="0047206C" w:rsidRDefault="00D47FEF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D4129A3" w14:textId="0A4B7A95" w:rsidR="00D47FEF" w:rsidRPr="0047206C" w:rsidRDefault="00D47FEF" w:rsidP="00D47FE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b/>
          <w:bCs/>
          <w:sz w:val="24"/>
          <w:szCs w:val="24"/>
        </w:rPr>
        <w:t xml:space="preserve">Ponto de Referência – </w:t>
      </w:r>
      <w:r w:rsidRPr="0047206C">
        <w:rPr>
          <w:rFonts w:ascii="Arial" w:hAnsi="Arial" w:cs="Arial"/>
          <w:sz w:val="24"/>
          <w:szCs w:val="24"/>
        </w:rPr>
        <w:t>PRÓXIMO ao METRÔ ALTO do IPIRANGA</w:t>
      </w:r>
    </w:p>
    <w:p w14:paraId="3C6D040D" w14:textId="77777777" w:rsidR="00D47FEF" w:rsidRPr="0047206C" w:rsidRDefault="00D47FEF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FBDCD36" w14:textId="5789C47E" w:rsidR="003B47F5" w:rsidRPr="0047206C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Style w:val="Forte"/>
          <w:rFonts w:ascii="Arial" w:hAnsi="Arial" w:cs="Arial"/>
          <w:sz w:val="24"/>
          <w:szCs w:val="24"/>
        </w:rPr>
        <w:t xml:space="preserve">Fone / ZAP: </w:t>
      </w:r>
      <w:r w:rsidRPr="0047206C">
        <w:rPr>
          <w:rFonts w:ascii="Arial" w:hAnsi="Arial" w:cs="Arial"/>
          <w:sz w:val="24"/>
          <w:szCs w:val="24"/>
        </w:rPr>
        <w:t>(11) 9 4794-7778</w:t>
      </w:r>
    </w:p>
    <w:p w14:paraId="1B127B05" w14:textId="5B9C258E" w:rsidR="003B47F5" w:rsidRPr="0047206C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0599DE4" w14:textId="77777777" w:rsidR="003B47F5" w:rsidRPr="0047206C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F767565" w14:textId="77777777" w:rsidR="003B47F5" w:rsidRPr="0047206C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Style w:val="Forte"/>
          <w:rFonts w:ascii="Arial" w:hAnsi="Arial" w:cs="Arial"/>
          <w:sz w:val="24"/>
          <w:szCs w:val="24"/>
        </w:rPr>
        <w:t>Horário de Funcionamento</w:t>
      </w:r>
    </w:p>
    <w:p w14:paraId="15AB46BB" w14:textId="77777777" w:rsidR="003B47F5" w:rsidRPr="0047206C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E82894C" w14:textId="590AFD7B" w:rsidR="003B47F5" w:rsidRPr="0047206C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Entre Segunda e Sexta-Feira das 09h.00min. as 15h.00min.</w:t>
      </w:r>
    </w:p>
    <w:p w14:paraId="0CB9F472" w14:textId="748C820F" w:rsidR="003B47F5" w:rsidRPr="0047206C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FFC85E9" w14:textId="77777777" w:rsidR="00D47FEF" w:rsidRPr="0047206C" w:rsidRDefault="00D47FEF" w:rsidP="00D47FEF">
      <w:pPr>
        <w:pStyle w:val="PargrafodaLista"/>
        <w:rPr>
          <w:rFonts w:ascii="Arial" w:hAnsi="Arial" w:cs="Arial"/>
          <w:sz w:val="24"/>
          <w:szCs w:val="24"/>
        </w:rPr>
      </w:pPr>
    </w:p>
    <w:p w14:paraId="397AC1B9" w14:textId="200B8EE7" w:rsidR="009F0C88" w:rsidRPr="00842ECD" w:rsidRDefault="00D47FEF" w:rsidP="000112D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42ECD">
        <w:rPr>
          <w:rFonts w:ascii="Arial" w:hAnsi="Arial" w:cs="Arial"/>
          <w:sz w:val="24"/>
          <w:szCs w:val="24"/>
        </w:rPr>
        <w:t xml:space="preserve">Atualizar a imagem do Calendário na Página inicial </w:t>
      </w:r>
      <w:r w:rsidR="00842ECD" w:rsidRPr="00842ECD">
        <w:rPr>
          <w:rFonts w:ascii="Arial" w:hAnsi="Arial" w:cs="Arial"/>
          <w:sz w:val="24"/>
          <w:szCs w:val="24"/>
        </w:rPr>
        <w:t>para uma imagem PADRÃO QUE NÃO PRECISA ATUALIZAR DE ANO EM ANO</w:t>
      </w:r>
      <w:r w:rsidRPr="00842ECD">
        <w:rPr>
          <w:rFonts w:ascii="Arial" w:hAnsi="Arial" w:cs="Arial"/>
          <w:sz w:val="24"/>
          <w:szCs w:val="24"/>
        </w:rPr>
        <w:t>.</w:t>
      </w:r>
      <w:r w:rsidRPr="00842ECD">
        <w:rPr>
          <w:rFonts w:ascii="Arial" w:hAnsi="Arial" w:cs="Arial"/>
          <w:b/>
          <w:bCs/>
          <w:sz w:val="24"/>
          <w:szCs w:val="24"/>
        </w:rPr>
        <w:t xml:space="preserve"> </w:t>
      </w:r>
      <w:r w:rsidR="009F0C88" w:rsidRPr="00842ECD">
        <w:rPr>
          <w:rFonts w:ascii="Arial" w:hAnsi="Arial" w:cs="Arial"/>
          <w:b/>
          <w:bCs/>
          <w:sz w:val="24"/>
          <w:szCs w:val="24"/>
          <w:highlight w:val="green"/>
        </w:rPr>
        <w:t>30min.</w:t>
      </w:r>
      <w:r w:rsidR="00842ECD">
        <w:rPr>
          <w:rFonts w:ascii="Arial" w:hAnsi="Arial" w:cs="Arial"/>
          <w:b/>
          <w:bCs/>
          <w:sz w:val="24"/>
          <w:szCs w:val="24"/>
        </w:rPr>
        <w:t xml:space="preserve"> </w:t>
      </w:r>
      <w:r w:rsidR="00842ECD" w:rsidRPr="00842ECD">
        <w:rPr>
          <w:rFonts w:ascii="Arial" w:hAnsi="Arial" w:cs="Arial"/>
          <w:b/>
          <w:bCs/>
          <w:sz w:val="24"/>
          <w:szCs w:val="24"/>
          <w:highlight w:val="yellow"/>
        </w:rPr>
        <w:t>APROVADO 03/02</w:t>
      </w:r>
      <w:r w:rsidR="00AF21BA">
        <w:rPr>
          <w:rFonts w:ascii="Arial" w:hAnsi="Arial" w:cs="Arial"/>
          <w:b/>
          <w:bCs/>
          <w:sz w:val="24"/>
          <w:szCs w:val="24"/>
        </w:rPr>
        <w:t xml:space="preserve"> </w:t>
      </w:r>
      <w:r w:rsidR="00AF21BA" w:rsidRPr="00AF21BA">
        <w:rPr>
          <w:rFonts w:ascii="Arial" w:hAnsi="Arial" w:cs="Arial"/>
          <w:b/>
          <w:bCs/>
          <w:sz w:val="24"/>
          <w:szCs w:val="24"/>
          <w:highlight w:val="green"/>
        </w:rPr>
        <w:t>OK</w:t>
      </w:r>
    </w:p>
    <w:p w14:paraId="6B260EF6" w14:textId="77777777" w:rsidR="0047206C" w:rsidRPr="0047206C" w:rsidRDefault="0047206C" w:rsidP="0047206C">
      <w:pPr>
        <w:pStyle w:val="PargrafodaLista"/>
        <w:rPr>
          <w:rFonts w:ascii="Arial" w:hAnsi="Arial" w:cs="Arial"/>
          <w:sz w:val="24"/>
          <w:szCs w:val="24"/>
        </w:rPr>
      </w:pPr>
    </w:p>
    <w:p w14:paraId="37680135" w14:textId="77777777" w:rsidR="00211087" w:rsidRPr="0047206C" w:rsidRDefault="00211087" w:rsidP="00C76FCB">
      <w:pPr>
        <w:pStyle w:val="PargrafodaLista"/>
        <w:rPr>
          <w:rFonts w:ascii="Arial" w:hAnsi="Arial" w:cs="Arial"/>
          <w:sz w:val="24"/>
          <w:szCs w:val="24"/>
        </w:rPr>
      </w:pPr>
    </w:p>
    <w:p w14:paraId="2C033176" w14:textId="586DB8DC" w:rsidR="00211087" w:rsidRPr="00842ECD" w:rsidRDefault="00211087" w:rsidP="00D47FE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 xml:space="preserve">Publicação dos ajustes </w:t>
      </w:r>
      <w:r w:rsidR="00D47FEF" w:rsidRPr="0047206C">
        <w:rPr>
          <w:rFonts w:ascii="Arial" w:hAnsi="Arial" w:cs="Arial"/>
          <w:b/>
          <w:bCs/>
          <w:sz w:val="24"/>
          <w:szCs w:val="24"/>
          <w:highlight w:val="yellow"/>
        </w:rPr>
        <w:t>(0</w:t>
      </w:r>
      <w:r w:rsidRPr="0047206C">
        <w:rPr>
          <w:rFonts w:ascii="Arial" w:hAnsi="Arial" w:cs="Arial"/>
          <w:b/>
          <w:bCs/>
          <w:sz w:val="24"/>
          <w:szCs w:val="24"/>
          <w:highlight w:val="yellow"/>
        </w:rPr>
        <w:t>2h</w:t>
      </w:r>
      <w:r w:rsidR="00D47FEF" w:rsidRPr="0047206C">
        <w:rPr>
          <w:rFonts w:ascii="Arial" w:hAnsi="Arial" w:cs="Arial"/>
          <w:b/>
          <w:bCs/>
          <w:sz w:val="24"/>
          <w:szCs w:val="24"/>
          <w:highlight w:val="yellow"/>
        </w:rPr>
        <w:t>) APROVADO 23/12</w:t>
      </w:r>
    </w:p>
    <w:p w14:paraId="0459ACFD" w14:textId="2394BCD3" w:rsidR="00842ECD" w:rsidRDefault="00842ECD" w:rsidP="00842ECD">
      <w:pPr>
        <w:rPr>
          <w:rFonts w:ascii="Arial" w:hAnsi="Arial" w:cs="Arial"/>
          <w:sz w:val="24"/>
          <w:szCs w:val="24"/>
        </w:rPr>
      </w:pPr>
    </w:p>
    <w:p w14:paraId="7332740C" w14:textId="12ECE7DC" w:rsidR="00276E76" w:rsidRPr="00842ECD" w:rsidRDefault="00842ECD" w:rsidP="00276E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 A LIGA tem que ATUALIZAR as INFORMAÇÕES de ENDEREÇO conforme o ITEM 10. </w:t>
      </w:r>
      <w:r w:rsidRPr="00842ECD">
        <w:rPr>
          <w:rFonts w:ascii="Arial" w:hAnsi="Arial" w:cs="Arial"/>
          <w:b/>
          <w:bCs/>
          <w:sz w:val="24"/>
          <w:szCs w:val="24"/>
          <w:highlight w:val="yellow"/>
        </w:rPr>
        <w:t>PRECISA DE ORÇAMENTO</w:t>
      </w:r>
    </w:p>
    <w:p w14:paraId="5EA97563" w14:textId="77777777" w:rsidR="00842ECD" w:rsidRPr="0047206C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Style w:val="Forte"/>
          <w:rFonts w:ascii="Arial" w:hAnsi="Arial" w:cs="Arial"/>
          <w:sz w:val="24"/>
          <w:szCs w:val="24"/>
        </w:rPr>
        <w:t>Endereço</w:t>
      </w:r>
      <w:r w:rsidRPr="0047206C">
        <w:rPr>
          <w:rFonts w:ascii="Arial" w:hAnsi="Arial" w:cs="Arial"/>
          <w:sz w:val="24"/>
          <w:szCs w:val="24"/>
        </w:rPr>
        <w:br/>
      </w:r>
    </w:p>
    <w:p w14:paraId="260932D4" w14:textId="77777777" w:rsidR="00842ECD" w:rsidRPr="0047206C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Avenida Nazaré, nº 1.742 – SALA 10</w:t>
      </w:r>
    </w:p>
    <w:p w14:paraId="49EFBD04" w14:textId="77777777" w:rsidR="00842ECD" w:rsidRPr="0047206C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Bairro Ipiranga – São Paulo – CEP 04262-300</w:t>
      </w:r>
    </w:p>
    <w:p w14:paraId="0D331FAB" w14:textId="77777777" w:rsidR="00842ECD" w:rsidRPr="0047206C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D529518" w14:textId="77777777" w:rsidR="00842ECD" w:rsidRPr="0047206C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b/>
          <w:bCs/>
          <w:sz w:val="24"/>
          <w:szCs w:val="24"/>
        </w:rPr>
        <w:t xml:space="preserve">Ponto de Referência – </w:t>
      </w:r>
      <w:r w:rsidRPr="0047206C">
        <w:rPr>
          <w:rFonts w:ascii="Arial" w:hAnsi="Arial" w:cs="Arial"/>
          <w:sz w:val="24"/>
          <w:szCs w:val="24"/>
        </w:rPr>
        <w:t>PRÓXIMO ao METRÔ ALTO do IPIRANGA</w:t>
      </w:r>
    </w:p>
    <w:p w14:paraId="642EBFD7" w14:textId="77777777" w:rsidR="00842ECD" w:rsidRPr="0047206C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0827A56" w14:textId="77777777" w:rsidR="00842ECD" w:rsidRPr="0047206C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Style w:val="Forte"/>
          <w:rFonts w:ascii="Arial" w:hAnsi="Arial" w:cs="Arial"/>
          <w:sz w:val="24"/>
          <w:szCs w:val="24"/>
        </w:rPr>
        <w:t xml:space="preserve">Fone / ZAP: </w:t>
      </w:r>
      <w:r w:rsidRPr="0047206C">
        <w:rPr>
          <w:rFonts w:ascii="Arial" w:hAnsi="Arial" w:cs="Arial"/>
          <w:sz w:val="24"/>
          <w:szCs w:val="24"/>
        </w:rPr>
        <w:t>(11) 9 4794-7778</w:t>
      </w:r>
    </w:p>
    <w:p w14:paraId="589C3046" w14:textId="77777777" w:rsidR="00842ECD" w:rsidRPr="0047206C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AF4D128" w14:textId="77777777" w:rsidR="00842ECD" w:rsidRPr="0047206C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D08E2AB" w14:textId="77777777" w:rsidR="00842ECD" w:rsidRPr="0047206C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Style w:val="Forte"/>
          <w:rFonts w:ascii="Arial" w:hAnsi="Arial" w:cs="Arial"/>
          <w:sz w:val="24"/>
          <w:szCs w:val="24"/>
        </w:rPr>
        <w:t>Horário de Funcionamento</w:t>
      </w:r>
    </w:p>
    <w:p w14:paraId="78EC8CC4" w14:textId="77777777" w:rsidR="00842ECD" w:rsidRPr="0047206C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5E12275" w14:textId="258795CD" w:rsidR="00842ECD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Entre Segunda e Sexta-Feira das 09h.00min. as 15h.00min.</w:t>
      </w:r>
    </w:p>
    <w:p w14:paraId="5D8A99C2" w14:textId="0819D5D2" w:rsidR="00842ECD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22C8C50" w14:textId="77777777" w:rsidR="00842ECD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30259F9" w14:textId="3D8DE869" w:rsidR="00842ECD" w:rsidRPr="0047206C" w:rsidRDefault="00842ECD" w:rsidP="00842ECD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Ajustar o texto no link INSCRIÇÕES acertando o TELEFONE para (11) 9 4794-7778 e o HORÁRIO de ATENDIMENTO </w:t>
      </w:r>
      <w:r w:rsidRPr="0047206C">
        <w:rPr>
          <w:rFonts w:ascii="Arial" w:hAnsi="Arial" w:cs="Arial"/>
          <w:sz w:val="24"/>
          <w:szCs w:val="24"/>
        </w:rPr>
        <w:t>Entre Segunda e Sexta-Feira das 09h.00min. as 15h.00min.</w:t>
      </w:r>
      <w:r>
        <w:rPr>
          <w:rFonts w:ascii="Arial" w:hAnsi="Arial" w:cs="Arial"/>
          <w:sz w:val="24"/>
          <w:szCs w:val="24"/>
        </w:rPr>
        <w:t xml:space="preserve"> </w:t>
      </w:r>
      <w:r w:rsidRPr="00842ECD">
        <w:rPr>
          <w:rFonts w:ascii="Arial" w:hAnsi="Arial" w:cs="Arial"/>
          <w:b/>
          <w:bCs/>
          <w:sz w:val="24"/>
          <w:szCs w:val="24"/>
          <w:highlight w:val="yellow"/>
        </w:rPr>
        <w:t>PRECISA DE ORÇAMENTO</w:t>
      </w:r>
    </w:p>
    <w:p w14:paraId="2F7CB7F1" w14:textId="3EE2E6A2" w:rsidR="00842ECD" w:rsidRDefault="00842ECD" w:rsidP="00276E76">
      <w:pPr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47F9D1B6" w14:textId="599E90D4" w:rsidR="00842ECD" w:rsidRDefault="00842ECD" w:rsidP="00842EC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link ATOS OFICIAIS (ABAIXO NA PÁGINA INICIAL) está FORA do AR. </w:t>
      </w:r>
      <w:r w:rsidRPr="008B7AF9">
        <w:rPr>
          <w:rFonts w:ascii="Arial" w:hAnsi="Arial" w:cs="Arial"/>
          <w:b/>
          <w:bCs/>
          <w:sz w:val="24"/>
          <w:szCs w:val="24"/>
          <w:highlight w:val="yellow"/>
        </w:rPr>
        <w:t>PRECISA DE ORÇAMENTO.</w:t>
      </w:r>
    </w:p>
    <w:p w14:paraId="3326E950" w14:textId="57CBD038" w:rsidR="00842ECD" w:rsidRDefault="00842ECD" w:rsidP="00842ECD">
      <w:pPr>
        <w:rPr>
          <w:rFonts w:ascii="Arial" w:hAnsi="Arial" w:cs="Arial"/>
          <w:sz w:val="24"/>
          <w:szCs w:val="24"/>
        </w:rPr>
      </w:pPr>
    </w:p>
    <w:p w14:paraId="40FFE915" w14:textId="2BA44FB9" w:rsidR="00842ECD" w:rsidRDefault="00842ECD" w:rsidP="00842EC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link EVENTOS (ABAIXO NA PÁGINA INICIAL) está FORA do AR. </w:t>
      </w:r>
      <w:r w:rsidRPr="008B7AF9">
        <w:rPr>
          <w:rFonts w:ascii="Arial" w:hAnsi="Arial" w:cs="Arial"/>
          <w:b/>
          <w:bCs/>
          <w:sz w:val="24"/>
          <w:szCs w:val="24"/>
          <w:highlight w:val="yellow"/>
        </w:rPr>
        <w:t>PRECISA DE ORÇAMENTO</w:t>
      </w:r>
      <w:r w:rsidR="008B7AF9" w:rsidRPr="008B7AF9">
        <w:rPr>
          <w:rFonts w:ascii="Arial" w:hAnsi="Arial" w:cs="Arial"/>
          <w:b/>
          <w:bCs/>
          <w:sz w:val="24"/>
          <w:szCs w:val="24"/>
          <w:highlight w:val="yellow"/>
        </w:rPr>
        <w:t>.</w:t>
      </w:r>
    </w:p>
    <w:p w14:paraId="012CCBF6" w14:textId="77777777" w:rsidR="008B7AF9" w:rsidRPr="008B7AF9" w:rsidRDefault="008B7AF9" w:rsidP="008B7AF9">
      <w:pPr>
        <w:pStyle w:val="PargrafodaLista"/>
        <w:rPr>
          <w:rFonts w:ascii="Arial" w:hAnsi="Arial" w:cs="Arial"/>
          <w:sz w:val="24"/>
          <w:szCs w:val="24"/>
        </w:rPr>
      </w:pPr>
    </w:p>
    <w:p w14:paraId="719AED69" w14:textId="4D2D85C7" w:rsidR="00276E76" w:rsidRDefault="00276E76" w:rsidP="00276E76">
      <w:pPr>
        <w:rPr>
          <w:rFonts w:ascii="Arial" w:hAnsi="Arial" w:cs="Arial"/>
          <w:b/>
          <w:bCs/>
          <w:sz w:val="24"/>
          <w:szCs w:val="24"/>
        </w:rPr>
      </w:pPr>
      <w:r w:rsidRPr="0047206C">
        <w:rPr>
          <w:rFonts w:ascii="Arial" w:hAnsi="Arial" w:cs="Arial"/>
          <w:b/>
          <w:bCs/>
          <w:sz w:val="24"/>
          <w:szCs w:val="24"/>
          <w:highlight w:val="yellow"/>
        </w:rPr>
        <w:t>Total: 12</w:t>
      </w:r>
      <w:r w:rsidR="003B47F5" w:rsidRPr="0047206C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47206C">
        <w:rPr>
          <w:rFonts w:ascii="Arial" w:hAnsi="Arial" w:cs="Arial"/>
          <w:b/>
          <w:bCs/>
          <w:sz w:val="24"/>
          <w:szCs w:val="24"/>
          <w:highlight w:val="yellow"/>
        </w:rPr>
        <w:t>horas - R$ 960,00</w:t>
      </w:r>
      <w:r w:rsidR="008B7AF9">
        <w:rPr>
          <w:rFonts w:ascii="Arial" w:hAnsi="Arial" w:cs="Arial"/>
          <w:b/>
          <w:bCs/>
          <w:sz w:val="24"/>
          <w:szCs w:val="24"/>
        </w:rPr>
        <w:t xml:space="preserve"> ATUALIZAR POR FAVOR NO GERAL</w:t>
      </w:r>
    </w:p>
    <w:p w14:paraId="6671F590" w14:textId="3CE68016" w:rsidR="008B7AF9" w:rsidRDefault="008B7AF9" w:rsidP="00276E76">
      <w:pPr>
        <w:rPr>
          <w:rFonts w:ascii="Arial" w:hAnsi="Arial" w:cs="Arial"/>
          <w:b/>
          <w:bCs/>
          <w:sz w:val="24"/>
          <w:szCs w:val="24"/>
        </w:rPr>
      </w:pPr>
    </w:p>
    <w:p w14:paraId="077CBE75" w14:textId="0BE048A3" w:rsidR="008B7AF9" w:rsidRPr="0047206C" w:rsidRDefault="008B7AF9" w:rsidP="00276E76">
      <w:pPr>
        <w:rPr>
          <w:rFonts w:ascii="Arial" w:hAnsi="Arial" w:cs="Arial"/>
          <w:b/>
          <w:bCs/>
          <w:sz w:val="24"/>
          <w:szCs w:val="24"/>
        </w:rPr>
      </w:pPr>
      <w:r w:rsidRPr="008B7AF9">
        <w:rPr>
          <w:rFonts w:ascii="Arial" w:hAnsi="Arial" w:cs="Arial"/>
          <w:b/>
          <w:bCs/>
          <w:sz w:val="24"/>
          <w:szCs w:val="24"/>
          <w:highlight w:val="yellow"/>
        </w:rPr>
        <w:t>AJUSTES A PARTIR DE 03/02 INICIALMENTE</w:t>
      </w:r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8B7AF9">
        <w:rPr>
          <w:rFonts w:ascii="Arial" w:hAnsi="Arial" w:cs="Arial"/>
          <w:b/>
          <w:bCs/>
          <w:sz w:val="24"/>
          <w:szCs w:val="24"/>
          <w:highlight w:val="yellow"/>
        </w:rPr>
        <w:t>ITENS 01, 06, 07, 10, 11 e 12</w:t>
      </w:r>
    </w:p>
    <w:sectPr w:rsidR="008B7AF9" w:rsidRPr="0047206C" w:rsidSect="003B47F5">
      <w:pgSz w:w="11906" w:h="16838" w:code="9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50B8F"/>
    <w:multiLevelType w:val="multilevel"/>
    <w:tmpl w:val="DD3A80A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</w:rPr>
    </w:lvl>
  </w:abstractNum>
  <w:abstractNum w:abstractNumId="1" w15:restartNumberingAfterBreak="0">
    <w:nsid w:val="2E6D400C"/>
    <w:multiLevelType w:val="multilevel"/>
    <w:tmpl w:val="DD3A80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A9"/>
    <w:rsid w:val="00055784"/>
    <w:rsid w:val="00170227"/>
    <w:rsid w:val="00197825"/>
    <w:rsid w:val="00197C89"/>
    <w:rsid w:val="001D000C"/>
    <w:rsid w:val="00211087"/>
    <w:rsid w:val="00276E76"/>
    <w:rsid w:val="00277B9C"/>
    <w:rsid w:val="00297DF9"/>
    <w:rsid w:val="002E29A1"/>
    <w:rsid w:val="003036A9"/>
    <w:rsid w:val="00373461"/>
    <w:rsid w:val="003A427D"/>
    <w:rsid w:val="003B47F5"/>
    <w:rsid w:val="0047206C"/>
    <w:rsid w:val="00656E24"/>
    <w:rsid w:val="007F77B3"/>
    <w:rsid w:val="00842ECD"/>
    <w:rsid w:val="008B75E3"/>
    <w:rsid w:val="008B7AF9"/>
    <w:rsid w:val="008C0D00"/>
    <w:rsid w:val="00926AFD"/>
    <w:rsid w:val="009F0C88"/>
    <w:rsid w:val="00A553CF"/>
    <w:rsid w:val="00AF21BA"/>
    <w:rsid w:val="00AF58CD"/>
    <w:rsid w:val="00BE5272"/>
    <w:rsid w:val="00C02272"/>
    <w:rsid w:val="00C16A51"/>
    <w:rsid w:val="00C76FCB"/>
    <w:rsid w:val="00CD6EE4"/>
    <w:rsid w:val="00D47FEF"/>
    <w:rsid w:val="00D7508D"/>
    <w:rsid w:val="00DB7CA0"/>
    <w:rsid w:val="00DC1DF0"/>
    <w:rsid w:val="00F33322"/>
    <w:rsid w:val="00F36E2C"/>
    <w:rsid w:val="00F93538"/>
    <w:rsid w:val="00F9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91A3E"/>
  <w15:chartTrackingRefBased/>
  <w15:docId w15:val="{661ADE42-1A6E-463D-B7C7-E60B9FAA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6A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A553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4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3B47F5"/>
    <w:rPr>
      <w:b/>
      <w:bCs/>
    </w:rPr>
  </w:style>
  <w:style w:type="paragraph" w:styleId="SemEspaamento">
    <w:name w:val="No Spacing"/>
    <w:uiPriority w:val="1"/>
    <w:qFormat/>
    <w:rsid w:val="003B47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9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517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Sousa</dc:creator>
  <cp:keywords/>
  <dc:description/>
  <cp:lastModifiedBy>Alex Sousa</cp:lastModifiedBy>
  <cp:revision>32</cp:revision>
  <dcterms:created xsi:type="dcterms:W3CDTF">2019-12-10T14:09:00Z</dcterms:created>
  <dcterms:modified xsi:type="dcterms:W3CDTF">2020-02-05T23:52:00Z</dcterms:modified>
</cp:coreProperties>
</file>